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EF" w:rsidRPr="006A22B4" w:rsidRDefault="006633EF" w:rsidP="006633EF">
      <w:pPr>
        <w:spacing w:after="120" w:line="280" w:lineRule="exact"/>
        <w:ind w:left="113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6A22B4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УТВЕРЖД</w:t>
      </w:r>
      <w:r w:rsidRPr="006A22B4">
        <w:rPr>
          <w:rFonts w:ascii="Times New Roman" w:eastAsia="Times New Roman" w:hAnsi="Times New Roman" w:cs="Times New Roman"/>
          <w:bCs/>
          <w:sz w:val="30"/>
          <w:szCs w:val="30"/>
          <w:lang w:val="be-BY" w:eastAsia="en-US"/>
        </w:rPr>
        <w:t>АЮ</w:t>
      </w:r>
    </w:p>
    <w:p w:rsidR="006633EF" w:rsidRPr="006A22B4" w:rsidRDefault="006633EF" w:rsidP="006633EF">
      <w:pPr>
        <w:spacing w:after="0" w:line="280" w:lineRule="exact"/>
        <w:ind w:left="113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6A22B4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Директор</w:t>
      </w:r>
    </w:p>
    <w:p w:rsidR="006633EF" w:rsidRPr="006A22B4" w:rsidRDefault="006633EF" w:rsidP="006633EF">
      <w:pPr>
        <w:spacing w:after="120" w:line="280" w:lineRule="exact"/>
        <w:ind w:left="113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6A22B4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Государственного учреждения образования «Озерицкослободская средняя школа»</w:t>
      </w:r>
    </w:p>
    <w:p w:rsidR="006633EF" w:rsidRPr="006A22B4" w:rsidRDefault="006633EF" w:rsidP="006633EF">
      <w:pPr>
        <w:spacing w:after="120" w:line="280" w:lineRule="exact"/>
        <w:ind w:left="113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6A22B4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________М.А.Бачила</w:t>
      </w:r>
    </w:p>
    <w:p w:rsidR="006633EF" w:rsidRPr="00887212" w:rsidRDefault="00C758B7" w:rsidP="006633EF">
      <w:pPr>
        <w:spacing w:after="0" w:line="280" w:lineRule="exact"/>
        <w:ind w:left="11340" w:right="-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«     »                    2024</w:t>
      </w:r>
    </w:p>
    <w:p w:rsidR="006633EF" w:rsidRPr="00EA00DC" w:rsidRDefault="006633EF" w:rsidP="006633EF">
      <w:pPr>
        <w:pStyle w:val="1"/>
        <w:spacing w:line="280" w:lineRule="exact"/>
        <w:rPr>
          <w:rFonts w:ascii="Times New Roman" w:hAnsi="Times New Roman"/>
          <w:bCs/>
          <w:sz w:val="30"/>
          <w:szCs w:val="30"/>
        </w:rPr>
      </w:pPr>
      <w:r w:rsidRPr="00EA00DC">
        <w:rPr>
          <w:rFonts w:ascii="Times New Roman" w:hAnsi="Times New Roman"/>
          <w:bCs/>
          <w:sz w:val="30"/>
          <w:szCs w:val="30"/>
        </w:rPr>
        <w:t>Г</w:t>
      </w:r>
      <w:r>
        <w:rPr>
          <w:rFonts w:ascii="Times New Roman" w:hAnsi="Times New Roman"/>
          <w:bCs/>
          <w:sz w:val="30"/>
          <w:szCs w:val="30"/>
          <w:lang w:val="ru-RU"/>
        </w:rPr>
        <w:t>Р</w:t>
      </w:r>
      <w:r w:rsidRPr="00EA00DC">
        <w:rPr>
          <w:rFonts w:ascii="Times New Roman" w:hAnsi="Times New Roman"/>
          <w:bCs/>
          <w:sz w:val="30"/>
          <w:szCs w:val="30"/>
        </w:rPr>
        <w:t xml:space="preserve">АФИК  </w:t>
      </w:r>
    </w:p>
    <w:p w:rsidR="006633EF" w:rsidRDefault="006633EF" w:rsidP="006633EF">
      <w:pPr>
        <w:pStyle w:val="1"/>
        <w:spacing w:line="280" w:lineRule="exact"/>
        <w:rPr>
          <w:rFonts w:ascii="Times New Roman" w:hAnsi="Times New Roman"/>
          <w:sz w:val="30"/>
          <w:szCs w:val="30"/>
        </w:rPr>
      </w:pPr>
      <w:r w:rsidRPr="00BC4EE0">
        <w:rPr>
          <w:rFonts w:ascii="Times New Roman" w:hAnsi="Times New Roman"/>
          <w:sz w:val="30"/>
          <w:szCs w:val="30"/>
        </w:rPr>
        <w:t>работы воспитателей</w:t>
      </w:r>
      <w:r w:rsidRPr="00BC4EE0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C4EE0">
        <w:rPr>
          <w:rFonts w:ascii="Times New Roman" w:hAnsi="Times New Roman"/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  <w:lang w:val="ru-RU"/>
        </w:rPr>
        <w:t xml:space="preserve"> период</w:t>
      </w:r>
      <w:r w:rsidRPr="00BC4EE0">
        <w:rPr>
          <w:rFonts w:ascii="Times New Roman" w:hAnsi="Times New Roman"/>
          <w:sz w:val="30"/>
          <w:szCs w:val="30"/>
        </w:rPr>
        <w:t xml:space="preserve"> </w:t>
      </w:r>
    </w:p>
    <w:p w:rsidR="006633EF" w:rsidRPr="00BC4EE0" w:rsidRDefault="004626AD" w:rsidP="006633EF">
      <w:pPr>
        <w:pStyle w:val="1"/>
        <w:spacing w:line="280" w:lineRule="exac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летнего</w:t>
      </w:r>
      <w:r w:rsidR="006633EF" w:rsidRPr="00BC4EE0">
        <w:rPr>
          <w:rFonts w:ascii="Times New Roman" w:hAnsi="Times New Roman"/>
          <w:sz w:val="30"/>
          <w:szCs w:val="30"/>
        </w:rPr>
        <w:t xml:space="preserve"> оздоровительн</w:t>
      </w:r>
      <w:r w:rsidR="006633EF">
        <w:rPr>
          <w:rFonts w:ascii="Times New Roman" w:hAnsi="Times New Roman"/>
          <w:sz w:val="30"/>
          <w:szCs w:val="30"/>
          <w:lang w:val="ru-RU"/>
        </w:rPr>
        <w:t>ого</w:t>
      </w:r>
      <w:r w:rsidR="006633EF" w:rsidRPr="00BC4EE0">
        <w:rPr>
          <w:rFonts w:ascii="Times New Roman" w:hAnsi="Times New Roman"/>
          <w:sz w:val="30"/>
          <w:szCs w:val="30"/>
        </w:rPr>
        <w:t xml:space="preserve"> лагер</w:t>
      </w:r>
      <w:r w:rsidR="006633EF">
        <w:rPr>
          <w:rFonts w:ascii="Times New Roman" w:hAnsi="Times New Roman"/>
          <w:sz w:val="30"/>
          <w:szCs w:val="30"/>
          <w:lang w:val="ru-RU"/>
        </w:rPr>
        <w:t>я</w:t>
      </w:r>
      <w:r w:rsidR="006633EF" w:rsidRPr="00BC4EE0">
        <w:rPr>
          <w:rFonts w:ascii="Times New Roman" w:hAnsi="Times New Roman"/>
          <w:sz w:val="30"/>
          <w:szCs w:val="30"/>
        </w:rPr>
        <w:t xml:space="preserve"> </w:t>
      </w:r>
      <w:r w:rsidR="006633EF">
        <w:rPr>
          <w:rFonts w:ascii="Times New Roman" w:hAnsi="Times New Roman"/>
          <w:sz w:val="30"/>
          <w:szCs w:val="30"/>
          <w:lang w:val="ru-RU"/>
        </w:rPr>
        <w:t>в период</w:t>
      </w:r>
    </w:p>
    <w:p w:rsidR="006633EF" w:rsidRDefault="006633EF" w:rsidP="006633EF">
      <w:pPr>
        <w:pStyle w:val="1"/>
        <w:spacing w:line="280" w:lineRule="exact"/>
        <w:rPr>
          <w:rFonts w:ascii="Times New Roman" w:hAnsi="Times New Roman"/>
          <w:sz w:val="30"/>
          <w:szCs w:val="30"/>
          <w:lang w:val="ru-RU"/>
        </w:rPr>
      </w:pPr>
      <w:r w:rsidRPr="00BC4EE0">
        <w:rPr>
          <w:rFonts w:ascii="Times New Roman" w:hAnsi="Times New Roman"/>
          <w:sz w:val="30"/>
          <w:szCs w:val="30"/>
        </w:rPr>
        <w:t xml:space="preserve">с </w:t>
      </w:r>
      <w:r w:rsidR="00C758B7">
        <w:rPr>
          <w:rFonts w:ascii="Times New Roman" w:hAnsi="Times New Roman"/>
          <w:sz w:val="30"/>
          <w:szCs w:val="30"/>
          <w:lang w:val="ru-RU"/>
        </w:rPr>
        <w:t>03</w:t>
      </w:r>
      <w:r w:rsidRPr="00BC4EE0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  <w:lang w:val="ru-RU"/>
        </w:rPr>
        <w:t>06</w:t>
      </w:r>
      <w:r w:rsidRPr="00BC4EE0">
        <w:rPr>
          <w:rFonts w:ascii="Times New Roman" w:hAnsi="Times New Roman"/>
          <w:sz w:val="30"/>
          <w:szCs w:val="30"/>
        </w:rPr>
        <w:t>.20</w:t>
      </w:r>
      <w:r w:rsidR="00C758B7">
        <w:rPr>
          <w:rFonts w:ascii="Times New Roman" w:hAnsi="Times New Roman"/>
          <w:sz w:val="30"/>
          <w:szCs w:val="30"/>
          <w:lang w:val="ru-RU"/>
        </w:rPr>
        <w:t>24</w:t>
      </w:r>
      <w:r w:rsidRPr="00BC4EE0">
        <w:rPr>
          <w:rFonts w:ascii="Times New Roman" w:hAnsi="Times New Roman"/>
          <w:sz w:val="30"/>
          <w:szCs w:val="30"/>
        </w:rPr>
        <w:t xml:space="preserve"> по </w:t>
      </w:r>
      <w:r w:rsidR="00C758B7">
        <w:rPr>
          <w:rFonts w:ascii="Times New Roman" w:hAnsi="Times New Roman"/>
          <w:sz w:val="30"/>
          <w:szCs w:val="30"/>
          <w:lang w:val="ru-RU"/>
        </w:rPr>
        <w:t>19</w:t>
      </w:r>
      <w:r w:rsidRPr="00BC4EE0">
        <w:rPr>
          <w:rFonts w:ascii="Times New Roman" w:hAnsi="Times New Roman"/>
          <w:sz w:val="30"/>
          <w:szCs w:val="30"/>
        </w:rPr>
        <w:t>.</w:t>
      </w:r>
      <w:r w:rsidR="007D2C39">
        <w:rPr>
          <w:rFonts w:ascii="Times New Roman" w:hAnsi="Times New Roman"/>
          <w:sz w:val="30"/>
          <w:szCs w:val="30"/>
          <w:lang w:val="ru-RU"/>
        </w:rPr>
        <w:t>06</w:t>
      </w:r>
      <w:r w:rsidRPr="00BC4EE0">
        <w:rPr>
          <w:rFonts w:ascii="Times New Roman" w:hAnsi="Times New Roman"/>
          <w:sz w:val="30"/>
          <w:szCs w:val="30"/>
        </w:rPr>
        <w:t>.20</w:t>
      </w:r>
      <w:r w:rsidR="00C758B7">
        <w:rPr>
          <w:rFonts w:ascii="Times New Roman" w:hAnsi="Times New Roman"/>
          <w:sz w:val="30"/>
          <w:szCs w:val="30"/>
          <w:lang w:val="ru-RU"/>
        </w:rPr>
        <w:t>24</w:t>
      </w:r>
    </w:p>
    <w:p w:rsidR="006633EF" w:rsidRDefault="00B436FC" w:rsidP="006633EF">
      <w:pPr>
        <w:pStyle w:val="1"/>
        <w:spacing w:line="280" w:lineRule="exac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4</w:t>
      </w:r>
      <w:r w:rsidR="006633EF">
        <w:rPr>
          <w:rFonts w:ascii="Times New Roman" w:hAnsi="Times New Roman"/>
          <w:sz w:val="30"/>
          <w:szCs w:val="30"/>
          <w:lang w:val="ru-RU"/>
        </w:rPr>
        <w:t xml:space="preserve"> отряд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709"/>
        <w:gridCol w:w="851"/>
        <w:gridCol w:w="850"/>
        <w:gridCol w:w="851"/>
        <w:gridCol w:w="708"/>
        <w:gridCol w:w="709"/>
        <w:gridCol w:w="709"/>
        <w:gridCol w:w="567"/>
        <w:gridCol w:w="567"/>
        <w:gridCol w:w="567"/>
        <w:gridCol w:w="567"/>
        <w:gridCol w:w="425"/>
        <w:gridCol w:w="567"/>
        <w:gridCol w:w="567"/>
        <w:gridCol w:w="709"/>
      </w:tblGrid>
      <w:tr w:rsidR="003D32D8" w:rsidRPr="00EA00DC" w:rsidTr="00E7066A">
        <w:trPr>
          <w:cantSplit/>
          <w:trHeight w:val="1134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0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0DC">
              <w:rPr>
                <w:rFonts w:ascii="Times New Roman" w:hAnsi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0DC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0DC">
              <w:rPr>
                <w:rFonts w:ascii="Times New Roman" w:hAnsi="Times New Roman"/>
                <w:b/>
                <w:sz w:val="26"/>
                <w:szCs w:val="26"/>
              </w:rPr>
              <w:t>воспитателя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04.06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05.06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06.06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07.06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08.06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11.06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14.06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18.06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758B7" w:rsidRPr="00EA00DC" w:rsidRDefault="00C758B7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19.06</w:t>
            </w:r>
          </w:p>
        </w:tc>
      </w:tr>
      <w:tr w:rsidR="00C758B7" w:rsidRPr="00EA00DC" w:rsidTr="00E7066A">
        <w:trPr>
          <w:trHeight w:val="31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6633EF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9FE" w:rsidRDefault="00B436FC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Мархель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Полина Витальевна</w:t>
            </w:r>
          </w:p>
          <w:p w:rsidR="00B436FC" w:rsidRPr="00EA00DC" w:rsidRDefault="00B436FC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Емельяновия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Ксения Александровна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758B7" w:rsidRPr="00C758B7" w:rsidRDefault="00C758B7" w:rsidP="00C758B7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8B7" w:rsidRPr="00EA00DC" w:rsidTr="00B436FC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436FC" w:rsidRDefault="00B436FC" w:rsidP="00B436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Шмарловская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Елена Викторовна</w:t>
            </w:r>
          </w:p>
          <w:p w:rsidR="00CD49FE" w:rsidRPr="00EA00DC" w:rsidRDefault="00B436FC" w:rsidP="009744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Емельяновия</w:t>
            </w:r>
            <w:proofErr w:type="spellEnd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Ксения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8B7" w:rsidRPr="00EA00DC" w:rsidTr="00E7066A">
        <w:trPr>
          <w:trHeight w:val="347"/>
        </w:trPr>
        <w:tc>
          <w:tcPr>
            <w:tcW w:w="6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6FC" w:rsidRPr="00B436FC" w:rsidRDefault="00B436FC" w:rsidP="00B436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>Мархель</w:t>
            </w:r>
            <w:proofErr w:type="spellEnd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Полина Витальевна</w:t>
            </w:r>
          </w:p>
          <w:p w:rsidR="00CD49FE" w:rsidRPr="00EA00DC" w:rsidRDefault="00B436FC" w:rsidP="00974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Емельяновия</w:t>
            </w:r>
            <w:proofErr w:type="spellEnd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Ксения Александровна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8B7" w:rsidRPr="00EA00DC" w:rsidTr="00E7066A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436FC" w:rsidRPr="00B436FC" w:rsidRDefault="00B436FC" w:rsidP="00B436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>Мархель</w:t>
            </w:r>
            <w:proofErr w:type="spellEnd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Полина Витальевна</w:t>
            </w:r>
          </w:p>
          <w:p w:rsidR="00CD49FE" w:rsidRPr="00EA00DC" w:rsidRDefault="00B436FC" w:rsidP="00B436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Емельяновия</w:t>
            </w:r>
            <w:proofErr w:type="spellEnd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Ксения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8B7" w:rsidRPr="00EA00DC" w:rsidTr="00E7066A">
        <w:trPr>
          <w:trHeight w:val="318"/>
        </w:trPr>
        <w:tc>
          <w:tcPr>
            <w:tcW w:w="6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Default="00B436FC" w:rsidP="00974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Сухобская Юлия Николаевна</w:t>
            </w:r>
          </w:p>
          <w:p w:rsidR="00B436FC" w:rsidRPr="00EA00DC" w:rsidRDefault="00B436FC" w:rsidP="00974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Емельяновия</w:t>
            </w:r>
            <w:proofErr w:type="spellEnd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Ксения Александровна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6633EF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8B7" w:rsidRPr="00EA00DC" w:rsidTr="00E7066A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B436FC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Золоторонок Ольга Адамовна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8B7" w:rsidRPr="00EA00DC" w:rsidTr="00E7066A">
        <w:trPr>
          <w:trHeight w:val="309"/>
        </w:trPr>
        <w:tc>
          <w:tcPr>
            <w:tcW w:w="6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6FC" w:rsidRPr="00EA00DC" w:rsidRDefault="00B436FC" w:rsidP="00B436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Янковская Елена Ивановна</w:t>
            </w:r>
          </w:p>
          <w:p w:rsidR="00974447" w:rsidRPr="00EA00DC" w:rsidRDefault="00B436FC" w:rsidP="004633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Емельяновия</w:t>
            </w:r>
            <w:proofErr w:type="spellEnd"/>
            <w:r w:rsidRPr="00B436F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Ксения Александровна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8B7" w:rsidRPr="00EA00DC" w:rsidTr="00E7066A">
        <w:trPr>
          <w:trHeight w:val="608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E63CC" w:rsidRDefault="006A4CEA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Дюсова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Анатлльевна</w:t>
            </w:r>
            <w:proofErr w:type="spellEnd"/>
          </w:p>
          <w:p w:rsidR="006A4CEA" w:rsidRPr="00EA00DC" w:rsidRDefault="006A4CEA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Емлельянович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Ксения Александровна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8B7" w:rsidRPr="00EA00DC" w:rsidTr="00E7066A">
        <w:trPr>
          <w:trHeight w:val="262"/>
        </w:trPr>
        <w:tc>
          <w:tcPr>
            <w:tcW w:w="6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4CEA" w:rsidRPr="006A4CEA" w:rsidRDefault="006A4CEA" w:rsidP="006A4C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>Янковская Елена Ивановна</w:t>
            </w:r>
          </w:p>
          <w:p w:rsidR="004633C5" w:rsidRDefault="006A4CEA" w:rsidP="006A4C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Емельяновия</w:t>
            </w:r>
            <w:proofErr w:type="spellEnd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Ксения Александровна</w:t>
            </w:r>
          </w:p>
          <w:p w:rsidR="006A4CEA" w:rsidRPr="00EA00DC" w:rsidRDefault="006A4CEA" w:rsidP="006A4C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8B7" w:rsidRPr="00EA00DC" w:rsidTr="00E7066A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4CEA" w:rsidRPr="006A4CEA" w:rsidRDefault="006A4CEA" w:rsidP="006A4C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>Шмарловская</w:t>
            </w:r>
            <w:proofErr w:type="spellEnd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Елена Викторовна</w:t>
            </w:r>
          </w:p>
          <w:p w:rsidR="002E63CC" w:rsidRPr="00EA00DC" w:rsidRDefault="006A4CEA" w:rsidP="006A4C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Емельяновия</w:t>
            </w:r>
            <w:proofErr w:type="spellEnd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Ксения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5838BD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3D32D8" w:rsidRPr="00EA00DC" w:rsidTr="00E7066A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4CEA" w:rsidRPr="006A4CEA" w:rsidRDefault="006A4CEA" w:rsidP="006A4C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 w:rsidRPr="006A4CEA">
              <w:rPr>
                <w:rFonts w:ascii="Times New Roman" w:hAnsi="Times New Roman"/>
                <w:sz w:val="26"/>
                <w:szCs w:val="26"/>
                <w:lang w:val="be-BY" w:eastAsia="en-US"/>
              </w:rPr>
              <w:t>Шмарловская  Елена Викторовна</w:t>
            </w:r>
          </w:p>
          <w:p w:rsidR="002E63CC" w:rsidRPr="00EA00DC" w:rsidRDefault="006A4CEA" w:rsidP="004633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 w:rsidRPr="006A4CEA">
              <w:rPr>
                <w:rFonts w:ascii="Times New Roman" w:hAnsi="Times New Roman"/>
                <w:sz w:val="26"/>
                <w:szCs w:val="26"/>
                <w:lang w:val="be-BY" w:eastAsia="en-US"/>
              </w:rPr>
              <w:t>Емельяновия Ксения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5838BD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3D32D8" w:rsidRPr="00EA00DC" w:rsidTr="00E7066A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6A4CEA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Козлова Ольга Дмитриевна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E0816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32D8" w:rsidRPr="00EA00DC" w:rsidTr="00E7066A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3CC" w:rsidRDefault="006A4CEA" w:rsidP="004633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Зайцева Анна Валерьевна</w:t>
            </w:r>
          </w:p>
          <w:p w:rsidR="006A4CEA" w:rsidRPr="00EA00DC" w:rsidRDefault="006A4CEA" w:rsidP="004633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Емельянович Ксения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E0816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32D8" w:rsidRPr="00EA00DC" w:rsidTr="00E7066A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4CEA" w:rsidRPr="006A4CEA" w:rsidRDefault="006A4CEA" w:rsidP="006A4C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>Мархель</w:t>
            </w:r>
            <w:proofErr w:type="spellEnd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Полина Витальевна</w:t>
            </w:r>
          </w:p>
          <w:p w:rsidR="00E7066A" w:rsidRPr="00EA00DC" w:rsidRDefault="006A4CEA" w:rsidP="006A4C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Емельяновия</w:t>
            </w:r>
            <w:proofErr w:type="spellEnd"/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Ксения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E0816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32D8" w:rsidRPr="00EA00DC" w:rsidTr="00E7066A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4CEA" w:rsidRPr="006A4CEA" w:rsidRDefault="006A4CEA" w:rsidP="006A4C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>Зайцева Анна Валерьевна</w:t>
            </w:r>
          </w:p>
          <w:p w:rsidR="002E63CC" w:rsidRPr="00EA00DC" w:rsidRDefault="006A4CEA" w:rsidP="006A4C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A4CEA">
              <w:rPr>
                <w:rFonts w:ascii="Times New Roman" w:hAnsi="Times New Roman"/>
                <w:sz w:val="26"/>
                <w:szCs w:val="26"/>
                <w:lang w:eastAsia="en-US"/>
              </w:rPr>
              <w:t>Емельянович Ксения Александровна</w:t>
            </w:r>
            <w:bookmarkStart w:id="0" w:name="_GoBack"/>
            <w:bookmarkEnd w:id="0"/>
          </w:p>
          <w:p w:rsidR="00E7066A" w:rsidRPr="00EA00DC" w:rsidRDefault="00E7066A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E0816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758B7" w:rsidRPr="00EA00DC" w:rsidRDefault="00C758B7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38BD" w:rsidRPr="00AD421D" w:rsidRDefault="005838BD" w:rsidP="006633EF">
      <w:pPr>
        <w:rPr>
          <w:lang w:val="be-BY"/>
        </w:rPr>
      </w:pPr>
    </w:p>
    <w:p w:rsidR="006633EF" w:rsidRPr="00CC1EB2" w:rsidRDefault="00CC1EB2" w:rsidP="006633EF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Начальник оздоровительного лагеря                                                                                      П.А.Городецкая </w:t>
      </w:r>
    </w:p>
    <w:p w:rsidR="00531AD1" w:rsidRPr="006633EF" w:rsidRDefault="006A4CEA">
      <w:pPr>
        <w:rPr>
          <w:lang w:val="be-BY"/>
        </w:rPr>
      </w:pPr>
    </w:p>
    <w:sectPr w:rsidR="00531AD1" w:rsidRPr="006633EF" w:rsidSect="006A22B4">
      <w:pgSz w:w="16838" w:h="11906" w:orient="landscape"/>
      <w:pgMar w:top="567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10BE"/>
    <w:multiLevelType w:val="hybridMultilevel"/>
    <w:tmpl w:val="073620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EF"/>
    <w:rsid w:val="002E63CC"/>
    <w:rsid w:val="00340F9C"/>
    <w:rsid w:val="003D32D8"/>
    <w:rsid w:val="004626AD"/>
    <w:rsid w:val="004633C5"/>
    <w:rsid w:val="005838BD"/>
    <w:rsid w:val="006633EF"/>
    <w:rsid w:val="006A4CEA"/>
    <w:rsid w:val="007D2C39"/>
    <w:rsid w:val="007F2702"/>
    <w:rsid w:val="00974447"/>
    <w:rsid w:val="00AD4C5D"/>
    <w:rsid w:val="00B436FC"/>
    <w:rsid w:val="00C2658E"/>
    <w:rsid w:val="00C758B7"/>
    <w:rsid w:val="00CC1EB2"/>
    <w:rsid w:val="00CD49FE"/>
    <w:rsid w:val="00E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33EF"/>
    <w:pPr>
      <w:spacing w:after="0" w:line="240" w:lineRule="auto"/>
    </w:pPr>
    <w:rPr>
      <w:rFonts w:ascii="Calibri" w:eastAsia="Times New Roman" w:hAnsi="Calibri" w:cs="Times New Roman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33EF"/>
    <w:pPr>
      <w:spacing w:after="0" w:line="240" w:lineRule="auto"/>
    </w:pPr>
    <w:rPr>
      <w:rFonts w:ascii="Calibri" w:eastAsia="Times New Roman" w:hAnsi="Calibri" w:cs="Times New Roman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2</cp:revision>
  <cp:lastPrinted>2023-06-14T07:15:00Z</cp:lastPrinted>
  <dcterms:created xsi:type="dcterms:W3CDTF">2024-05-24T13:06:00Z</dcterms:created>
  <dcterms:modified xsi:type="dcterms:W3CDTF">2024-05-24T13:06:00Z</dcterms:modified>
</cp:coreProperties>
</file>