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8330"/>
        <w:gridCol w:w="6237"/>
      </w:tblGrid>
      <w:tr w:rsidR="00043D3A" w:rsidRPr="0009131F" w14:paraId="7200CBE8" w14:textId="77777777" w:rsidTr="001D07FD">
        <w:tc>
          <w:tcPr>
            <w:tcW w:w="8330" w:type="dxa"/>
          </w:tcPr>
          <w:p w14:paraId="0B188ECA" w14:textId="5D9AC31F" w:rsidR="00043D3A" w:rsidRPr="0009131F" w:rsidRDefault="000E070C" w:rsidP="001D07FD">
            <w:pPr>
              <w:pStyle w:val="1"/>
              <w:spacing w:line="28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14:paraId="482A80C6" w14:textId="77777777" w:rsidR="00043D3A" w:rsidRPr="004606BF" w:rsidRDefault="00043D3A" w:rsidP="001D07FD">
            <w:pPr>
              <w:pStyle w:val="1"/>
              <w:spacing w:after="120" w:line="280" w:lineRule="exact"/>
              <w:ind w:left="1593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ЗАЦВЯРДЖАЮ</w:t>
            </w:r>
          </w:p>
          <w:p w14:paraId="219AF7E9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Дырэктар</w:t>
            </w: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14:paraId="5125602A" w14:textId="30B7D981" w:rsidR="00043D3A" w:rsidRPr="004606BF" w:rsidRDefault="00043D3A" w:rsidP="001D07FD">
            <w:pPr>
              <w:pStyle w:val="1"/>
              <w:spacing w:after="120" w:line="280" w:lineRule="exact"/>
              <w:ind w:left="1593"/>
              <w:rPr>
                <w:rFonts w:ascii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 xml:space="preserve">Дзяржаўнай установы адукацыі </w:t>
            </w:r>
            <w:r w:rsidR="00332360">
              <w:rPr>
                <w:rFonts w:ascii="Times New Roman" w:hAnsi="Times New Roman"/>
                <w:sz w:val="30"/>
                <w:szCs w:val="30"/>
                <w:lang w:val="be-BY" w:eastAsia="ru-RU"/>
              </w:rPr>
              <w:t>“</w:t>
            </w: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Азярыцкаслабадская сярэдняя школа</w:t>
            </w:r>
            <w:r w:rsidR="00332360">
              <w:rPr>
                <w:rFonts w:ascii="Times New Roman" w:hAnsi="Times New Roman"/>
                <w:sz w:val="30"/>
                <w:szCs w:val="30"/>
                <w:lang w:val="be-BY" w:eastAsia="ru-RU"/>
              </w:rPr>
              <w:t>”</w:t>
            </w:r>
          </w:p>
          <w:p w14:paraId="21E6FFC7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>_________М.А.Бач</w:t>
            </w:r>
            <w:r>
              <w:rPr>
                <w:rFonts w:ascii="Times New Roman" w:hAnsi="Times New Roman"/>
                <w:sz w:val="30"/>
                <w:szCs w:val="30"/>
                <w:lang w:val="be-BY" w:eastAsia="ru-RU"/>
              </w:rPr>
              <w:t>ы</w:t>
            </w:r>
            <w:r w:rsidRPr="0009131F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ла  </w:t>
            </w:r>
          </w:p>
          <w:p w14:paraId="35EF4AF0" w14:textId="40F23D38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_____. 0</w:t>
            </w:r>
            <w:r w:rsidR="001D07FD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EE5BDC">
              <w:rPr>
                <w:rFonts w:ascii="Times New Roman" w:hAnsi="Times New Roman"/>
                <w:sz w:val="30"/>
                <w:szCs w:val="30"/>
                <w:lang w:eastAsia="ru-RU"/>
              </w:rPr>
              <w:t>. 2024</w:t>
            </w:r>
          </w:p>
          <w:p w14:paraId="381AA444" w14:textId="77777777" w:rsidR="00043D3A" w:rsidRPr="0009131F" w:rsidRDefault="00043D3A" w:rsidP="001D07FD">
            <w:pPr>
              <w:pStyle w:val="1"/>
              <w:spacing w:line="280" w:lineRule="exact"/>
              <w:ind w:left="1594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711C9EB0" w14:textId="77777777" w:rsidR="00043D3A" w:rsidRPr="0009131F" w:rsidRDefault="00043D3A" w:rsidP="001D07FD">
            <w:pPr>
              <w:pStyle w:val="1"/>
              <w:spacing w:line="28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14:paraId="239B7ACB" w14:textId="77777777" w:rsidR="00043D3A" w:rsidRDefault="00043D3A" w:rsidP="00043D3A">
      <w:pPr>
        <w:pStyle w:val="1"/>
        <w:rPr>
          <w:rFonts w:ascii="Times New Roman" w:hAnsi="Times New Roman"/>
          <w:sz w:val="24"/>
          <w:szCs w:val="24"/>
        </w:rPr>
      </w:pPr>
      <w:r w:rsidRPr="009D799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EC28CCC" w14:textId="77777777" w:rsidR="00043D3A" w:rsidRPr="00B05B6F" w:rsidRDefault="00043D3A" w:rsidP="00043D3A">
      <w:pPr>
        <w:pStyle w:val="1"/>
        <w:jc w:val="center"/>
        <w:rPr>
          <w:rFonts w:ascii="Times New Roman" w:hAnsi="Times New Roman"/>
          <w:sz w:val="30"/>
          <w:szCs w:val="30"/>
        </w:rPr>
      </w:pPr>
    </w:p>
    <w:p w14:paraId="28A039CA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05B6F">
        <w:rPr>
          <w:rFonts w:ascii="Times New Roman" w:hAnsi="Times New Roman"/>
          <w:sz w:val="30"/>
          <w:szCs w:val="30"/>
        </w:rPr>
        <w:t>ПЛАН</w:t>
      </w:r>
    </w:p>
    <w:p w14:paraId="25D5BF65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05B6F">
        <w:rPr>
          <w:rFonts w:ascii="Times New Roman" w:hAnsi="Times New Roman"/>
          <w:sz w:val="30"/>
          <w:szCs w:val="30"/>
        </w:rPr>
        <w:t>выхаваўчай работы аздараўленчага лагера</w:t>
      </w:r>
    </w:p>
    <w:p w14:paraId="141C4456" w14:textId="77777777" w:rsidR="00043D3A" w:rsidRPr="00B05B6F" w:rsidRDefault="00043D3A" w:rsidP="000021FC">
      <w:pPr>
        <w:pStyle w:val="1"/>
        <w:jc w:val="center"/>
        <w:rPr>
          <w:rFonts w:ascii="Times New Roman" w:hAnsi="Times New Roman"/>
          <w:sz w:val="30"/>
          <w:szCs w:val="30"/>
        </w:rPr>
      </w:pPr>
      <w:r w:rsidRPr="00B05B6F">
        <w:rPr>
          <w:rFonts w:ascii="Times New Roman" w:hAnsi="Times New Roman"/>
          <w:sz w:val="30"/>
          <w:szCs w:val="30"/>
        </w:rPr>
        <w:t>з дз</w:t>
      </w:r>
      <w:r>
        <w:rPr>
          <w:rFonts w:ascii="Times New Roman" w:hAnsi="Times New Roman"/>
          <w:sz w:val="30"/>
          <w:szCs w:val="30"/>
          <w:lang w:val="be-BY"/>
        </w:rPr>
        <w:t>е</w:t>
      </w:r>
      <w:r w:rsidRPr="00B05B6F">
        <w:rPr>
          <w:rFonts w:ascii="Times New Roman" w:hAnsi="Times New Roman"/>
          <w:sz w:val="30"/>
          <w:szCs w:val="30"/>
        </w:rPr>
        <w:t>нным знаходжаннем</w:t>
      </w:r>
    </w:p>
    <w:p w14:paraId="1B764507" w14:textId="77FA2CDA" w:rsidR="00043D3A" w:rsidRPr="00332360" w:rsidRDefault="00332360" w:rsidP="000021FC">
      <w:pPr>
        <w:pStyle w:val="1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“</w:t>
      </w:r>
      <w:r w:rsidR="001D07FD">
        <w:rPr>
          <w:rFonts w:ascii="Times New Roman" w:hAnsi="Times New Roman"/>
          <w:sz w:val="30"/>
          <w:szCs w:val="30"/>
          <w:lang w:val="be-BY"/>
        </w:rPr>
        <w:t>Лет</w:t>
      </w:r>
      <w:r w:rsidR="00043D3A">
        <w:rPr>
          <w:rFonts w:ascii="Times New Roman" w:hAnsi="Times New Roman"/>
          <w:sz w:val="30"/>
          <w:szCs w:val="30"/>
          <w:lang w:val="be-BY"/>
        </w:rPr>
        <w:t>ні</w:t>
      </w:r>
      <w:r w:rsidR="00043D3A">
        <w:rPr>
          <w:rFonts w:ascii="Times New Roman" w:hAnsi="Times New Roman"/>
          <w:sz w:val="30"/>
          <w:szCs w:val="30"/>
        </w:rPr>
        <w:t xml:space="preserve"> гарадок</w:t>
      </w:r>
      <w:r>
        <w:rPr>
          <w:rFonts w:ascii="Times New Roman" w:hAnsi="Times New Roman"/>
          <w:sz w:val="30"/>
          <w:szCs w:val="30"/>
          <w:lang w:val="be-BY"/>
        </w:rPr>
        <w:t>”</w:t>
      </w:r>
    </w:p>
    <w:p w14:paraId="2342D059" w14:textId="7BA2AB01" w:rsidR="00043D3A" w:rsidRPr="00B05B6F" w:rsidRDefault="00043D3A" w:rsidP="000021FC">
      <w:pPr>
        <w:pStyle w:val="1"/>
        <w:jc w:val="center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 </w:t>
      </w:r>
      <w:r w:rsidR="00EE5BDC"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="001D07FD">
        <w:rPr>
          <w:rFonts w:ascii="Times New Roman" w:hAnsi="Times New Roman"/>
          <w:sz w:val="30"/>
          <w:szCs w:val="30"/>
          <w:lang w:val="be-BY"/>
        </w:rPr>
        <w:t>чэрвеня</w:t>
      </w:r>
      <w:r w:rsidR="00EE5BDC">
        <w:rPr>
          <w:rFonts w:ascii="Times New Roman" w:hAnsi="Times New Roman"/>
          <w:sz w:val="30"/>
          <w:szCs w:val="30"/>
        </w:rPr>
        <w:t xml:space="preserve"> 2024 года па </w:t>
      </w:r>
      <w:r w:rsidR="001D07FD">
        <w:rPr>
          <w:rFonts w:ascii="Times New Roman" w:hAnsi="Times New Roman"/>
          <w:sz w:val="30"/>
          <w:szCs w:val="30"/>
          <w:lang w:val="be-BY"/>
        </w:rPr>
        <w:t>1</w:t>
      </w:r>
      <w:r w:rsidR="00EE5BDC">
        <w:rPr>
          <w:rFonts w:ascii="Times New Roman" w:hAnsi="Times New Roman"/>
          <w:sz w:val="30"/>
          <w:szCs w:val="30"/>
          <w:lang w:val="be-BY"/>
        </w:rPr>
        <w:t>9</w:t>
      </w:r>
      <w:r w:rsidRPr="00B05B6F">
        <w:rPr>
          <w:rFonts w:ascii="Times New Roman" w:hAnsi="Times New Roman"/>
          <w:sz w:val="30"/>
          <w:szCs w:val="30"/>
        </w:rPr>
        <w:t xml:space="preserve"> </w:t>
      </w:r>
      <w:r w:rsidR="00BE55A3">
        <w:rPr>
          <w:rFonts w:ascii="Times New Roman" w:hAnsi="Times New Roman"/>
          <w:sz w:val="30"/>
          <w:szCs w:val="30"/>
          <w:lang w:val="be-BY"/>
        </w:rPr>
        <w:t>чэ</w:t>
      </w:r>
      <w:r w:rsidR="001D07FD">
        <w:rPr>
          <w:rFonts w:ascii="Times New Roman" w:hAnsi="Times New Roman"/>
          <w:sz w:val="30"/>
          <w:szCs w:val="30"/>
          <w:lang w:val="be-BY"/>
        </w:rPr>
        <w:t>рвеня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E5BDC">
        <w:rPr>
          <w:rFonts w:ascii="Times New Roman" w:hAnsi="Times New Roman"/>
          <w:sz w:val="30"/>
          <w:szCs w:val="30"/>
        </w:rPr>
        <w:t>2024</w:t>
      </w:r>
      <w:r w:rsidRPr="00B05B6F">
        <w:rPr>
          <w:rFonts w:ascii="Times New Roman" w:hAnsi="Times New Roman"/>
          <w:sz w:val="30"/>
          <w:szCs w:val="30"/>
        </w:rPr>
        <w:t xml:space="preserve"> года</w:t>
      </w:r>
    </w:p>
    <w:p w14:paraId="553F9FA7" w14:textId="77777777" w:rsidR="00043D3A" w:rsidRDefault="00043D3A" w:rsidP="00043D3A">
      <w:pPr>
        <w:jc w:val="center"/>
        <w:rPr>
          <w:sz w:val="56"/>
          <w:szCs w:val="56"/>
        </w:rPr>
      </w:pPr>
    </w:p>
    <w:p w14:paraId="04DCA1CA" w14:textId="77777777" w:rsidR="00043D3A" w:rsidRDefault="00043D3A" w:rsidP="00043D3A">
      <w:pPr>
        <w:rPr>
          <w:sz w:val="30"/>
          <w:szCs w:val="30"/>
        </w:rPr>
      </w:pPr>
    </w:p>
    <w:p w14:paraId="1F3766E0" w14:textId="77777777" w:rsidR="00043D3A" w:rsidRDefault="00043D3A" w:rsidP="00043D3A">
      <w:pPr>
        <w:rPr>
          <w:sz w:val="30"/>
          <w:szCs w:val="30"/>
        </w:rPr>
      </w:pPr>
    </w:p>
    <w:p w14:paraId="2B726476" w14:textId="77777777" w:rsidR="00043D3A" w:rsidRDefault="00043D3A" w:rsidP="00043D3A">
      <w:pPr>
        <w:jc w:val="center"/>
        <w:rPr>
          <w:rFonts w:ascii="Times New Roman" w:hAnsi="Times New Roman"/>
          <w:sz w:val="30"/>
          <w:szCs w:val="30"/>
        </w:rPr>
      </w:pPr>
    </w:p>
    <w:p w14:paraId="5E84C879" w14:textId="77777777" w:rsidR="00043D3A" w:rsidRDefault="00043D3A" w:rsidP="00043D3A">
      <w:pPr>
        <w:jc w:val="center"/>
        <w:rPr>
          <w:rFonts w:ascii="Times New Roman" w:hAnsi="Times New Roman"/>
          <w:sz w:val="30"/>
          <w:szCs w:val="30"/>
        </w:rPr>
      </w:pPr>
    </w:p>
    <w:p w14:paraId="62E51CD3" w14:textId="23B54FB7" w:rsidR="00043D3A" w:rsidRDefault="00043D3A" w:rsidP="00043D3A">
      <w:pPr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Слабада, 202</w:t>
      </w:r>
      <w:r w:rsidR="00EE5BDC">
        <w:rPr>
          <w:rFonts w:ascii="Times New Roman" w:hAnsi="Times New Roman"/>
          <w:sz w:val="30"/>
          <w:szCs w:val="30"/>
          <w:lang w:val="be-BY"/>
        </w:rPr>
        <w:t>4</w:t>
      </w:r>
    </w:p>
    <w:p w14:paraId="47E9C204" w14:textId="2A9AF302" w:rsidR="00043D3A" w:rsidRPr="00F1758F" w:rsidRDefault="00043D3A" w:rsidP="003329E6">
      <w:pPr>
        <w:spacing w:after="0" w:line="240" w:lineRule="auto"/>
        <w:ind w:firstLine="567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lastRenderedPageBreak/>
        <w:t xml:space="preserve">Мэта: арганізацыя адпачынку і аздараўлення вучняў школы ў перыяд </w:t>
      </w:r>
      <w:r w:rsidR="001D07FD">
        <w:rPr>
          <w:rFonts w:ascii="Times New Roman" w:hAnsi="Times New Roman"/>
          <w:sz w:val="30"/>
          <w:szCs w:val="30"/>
          <w:lang w:val="be-BY"/>
        </w:rPr>
        <w:t>летніх</w:t>
      </w:r>
      <w:r w:rsidRPr="00F1758F">
        <w:rPr>
          <w:rFonts w:ascii="Times New Roman" w:hAnsi="Times New Roman"/>
          <w:sz w:val="30"/>
          <w:szCs w:val="30"/>
          <w:lang w:val="be-BY"/>
        </w:rPr>
        <w:t xml:space="preserve"> канікул.</w:t>
      </w:r>
    </w:p>
    <w:p w14:paraId="664B1C62" w14:textId="475CC07D" w:rsidR="003329E6" w:rsidRPr="00BE55A3" w:rsidRDefault="00043D3A" w:rsidP="003329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be-BY"/>
        </w:rPr>
      </w:pPr>
      <w:r w:rsidRPr="00BE55A3">
        <w:rPr>
          <w:rFonts w:ascii="Times New Roman" w:hAnsi="Times New Roman"/>
          <w:sz w:val="30"/>
          <w:szCs w:val="30"/>
          <w:lang w:val="be-BY"/>
        </w:rPr>
        <w:t xml:space="preserve">Задачы: </w:t>
      </w:r>
    </w:p>
    <w:p w14:paraId="06BE8688" w14:textId="4B00526F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арміраваць у дзяцей грамадзянскай пазіцыі праз удзел у сацыяльна значных справах, развіцц</w:t>
      </w:r>
      <w:r w:rsidR="00BE55A3">
        <w:rPr>
          <w:rFonts w:ascii="Times New Roman" w:hAnsi="Times New Roman"/>
          <w:sz w:val="30"/>
          <w:szCs w:val="30"/>
          <w:lang w:val="be-BY"/>
        </w:rPr>
        <w:t>е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 xml:space="preserve"> сацыяльнай актыўнасці;</w:t>
      </w:r>
    </w:p>
    <w:p w14:paraId="4DB8C963" w14:textId="21749C85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д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алучаць дзяцей да маральна-духоўных каштоўнасцей, праз клопат і захаванне прыроднага і</w:t>
      </w:r>
      <w:r w:rsidR="00706F24">
        <w:rPr>
          <w:rFonts w:ascii="Times New Roman" w:hAnsi="Times New Roman"/>
          <w:sz w:val="30"/>
          <w:szCs w:val="30"/>
          <w:lang w:val="be-BY"/>
        </w:rPr>
        <w:t> 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культурнага багацця сва</w:t>
      </w:r>
      <w:r w:rsidR="00BE55A3">
        <w:rPr>
          <w:rFonts w:ascii="Times New Roman" w:hAnsi="Times New Roman"/>
          <w:sz w:val="30"/>
          <w:szCs w:val="30"/>
          <w:lang w:val="be-BY"/>
        </w:rPr>
        <w:t>е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й Радзімы;</w:t>
      </w:r>
    </w:p>
    <w:p w14:paraId="469C211A" w14:textId="3258C965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армаваць патрэбу ў маладога пакалення да клопату пра Радзіму, яе інтарэсах ў абароне і захаванні экалагічных рэсурсаў;</w:t>
      </w:r>
    </w:p>
    <w:p w14:paraId="0C038D1A" w14:textId="77777777" w:rsidR="003329E6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ф</w:t>
      </w:r>
      <w:r w:rsidR="000E4952" w:rsidRPr="00BE55A3">
        <w:rPr>
          <w:rFonts w:ascii="Times New Roman" w:hAnsi="Times New Roman"/>
          <w:sz w:val="30"/>
          <w:szCs w:val="30"/>
          <w:lang w:val="be-BY"/>
        </w:rPr>
        <w:t>армаваць гарманічна развітую асобу;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3EB6C27F" w14:textId="25E110F9" w:rsidR="000E4952" w:rsidRPr="00BE55A3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с</w:t>
      </w:r>
      <w:r w:rsidRPr="00BE55A3">
        <w:rPr>
          <w:rFonts w:ascii="Times New Roman" w:hAnsi="Times New Roman"/>
          <w:sz w:val="30"/>
          <w:szCs w:val="30"/>
          <w:lang w:val="be-BY"/>
        </w:rPr>
        <w:t>тварыць умовы паспяховай сацыялізацыі асобы дзіцяці;</w:t>
      </w:r>
    </w:p>
    <w:p w14:paraId="013C0D69" w14:textId="2961DDC2" w:rsidR="00E44046" w:rsidRPr="00BE55A3" w:rsidRDefault="00E4404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  <w:lang w:val="be-BY"/>
        </w:rPr>
      </w:pPr>
      <w:r w:rsidRPr="00BE55A3">
        <w:rPr>
          <w:rFonts w:ascii="Times New Roman" w:hAnsi="Times New Roman"/>
          <w:sz w:val="30"/>
          <w:szCs w:val="30"/>
          <w:lang w:val="be-BY"/>
        </w:rPr>
        <w:t>фармірав</w:t>
      </w:r>
      <w:r w:rsidR="003329E6" w:rsidRPr="00F1758F">
        <w:rPr>
          <w:rFonts w:ascii="Times New Roman" w:hAnsi="Times New Roman"/>
          <w:sz w:val="30"/>
          <w:szCs w:val="30"/>
          <w:lang w:val="be-BY"/>
        </w:rPr>
        <w:t>аць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навык</w:t>
      </w:r>
      <w:r w:rsidR="003329E6" w:rsidRPr="00F1758F">
        <w:rPr>
          <w:rFonts w:ascii="Times New Roman" w:hAnsi="Times New Roman"/>
          <w:sz w:val="30"/>
          <w:szCs w:val="30"/>
          <w:lang w:val="be-BY"/>
        </w:rPr>
        <w:t>і</w:t>
      </w:r>
      <w:r w:rsidRPr="00BE55A3">
        <w:rPr>
          <w:rFonts w:ascii="Times New Roman" w:hAnsi="Times New Roman"/>
          <w:sz w:val="30"/>
          <w:szCs w:val="30"/>
          <w:lang w:val="be-BY"/>
        </w:rPr>
        <w:t xml:space="preserve"> зносін і талерантнасці культурных паводзінаў, санітарна-гігіенічнай культуры;</w:t>
      </w:r>
    </w:p>
    <w:p w14:paraId="1910A111" w14:textId="50759777" w:rsidR="000E4952" w:rsidRPr="00F1758F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п</w:t>
      </w:r>
      <w:r w:rsidR="000E4952" w:rsidRPr="00F1758F">
        <w:rPr>
          <w:rFonts w:ascii="Times New Roman" w:hAnsi="Times New Roman"/>
          <w:sz w:val="30"/>
          <w:szCs w:val="30"/>
        </w:rPr>
        <w:t>авышаць маральную і эстэтычную культуру навучэнцаў;</w:t>
      </w:r>
    </w:p>
    <w:p w14:paraId="3CE00328" w14:textId="3FBAC4D7" w:rsidR="000E4952" w:rsidRPr="00F1758F" w:rsidRDefault="003329E6" w:rsidP="00BE55A3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30"/>
          <w:szCs w:val="30"/>
        </w:rPr>
      </w:pPr>
      <w:r w:rsidRPr="00F1758F">
        <w:rPr>
          <w:rFonts w:ascii="Times New Roman" w:hAnsi="Times New Roman"/>
          <w:sz w:val="30"/>
          <w:szCs w:val="30"/>
          <w:lang w:val="be-BY"/>
        </w:rPr>
        <w:t>а</w:t>
      </w:r>
      <w:r w:rsidR="000E4952" w:rsidRPr="00F1758F">
        <w:rPr>
          <w:rFonts w:ascii="Times New Roman" w:hAnsi="Times New Roman"/>
          <w:sz w:val="30"/>
          <w:szCs w:val="30"/>
        </w:rPr>
        <w:t>днаўляць і развіваць фізічныя і духоўныя сілы дзяцей адпаведнай арганізацыяй вольнага часу.</w:t>
      </w:r>
    </w:p>
    <w:p w14:paraId="2A4FAF0E" w14:textId="0CFB477D" w:rsidR="0090710A" w:rsidRDefault="0090710A" w:rsidP="003329E6">
      <w:pPr>
        <w:spacing w:after="0" w:line="240" w:lineRule="auto"/>
        <w:ind w:left="709" w:firstLine="218"/>
        <w:jc w:val="both"/>
        <w:rPr>
          <w:rFonts w:ascii="Times New Roman" w:hAnsi="Times New Roman"/>
          <w:sz w:val="28"/>
          <w:szCs w:val="28"/>
        </w:rPr>
      </w:pPr>
    </w:p>
    <w:p w14:paraId="2F1D67FF" w14:textId="77777777" w:rsidR="0090710A" w:rsidRPr="0090710A" w:rsidRDefault="0090710A" w:rsidP="0090710A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C39DA8D" w14:textId="2282140A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77BAD" w14:textId="186096F5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8BF943" w14:textId="30E66B63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28BF6" w14:textId="66B00B6C" w:rsidR="0090710A" w:rsidRDefault="0090710A" w:rsidP="00263B8C"/>
    <w:p w14:paraId="0AB30AC6" w14:textId="11B10DEC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FCEDB" w14:textId="6C5F8345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BD47F" w14:textId="3D53CB4D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AB2788" w14:textId="0B186F17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6A814C" w14:textId="67EF266F" w:rsidR="0090710A" w:rsidRDefault="0090710A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282B2F" w14:textId="77777777" w:rsidR="00263B8C" w:rsidRDefault="00263B8C" w:rsidP="00907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C477C" w14:textId="4C515759" w:rsidR="00043D3A" w:rsidRDefault="00043D3A" w:rsidP="0090710A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126"/>
        <w:gridCol w:w="2126"/>
        <w:gridCol w:w="2268"/>
        <w:gridCol w:w="1701"/>
        <w:gridCol w:w="2410"/>
      </w:tblGrid>
      <w:tr w:rsidR="00043D3A" w:rsidRPr="00F1758F" w14:paraId="44DC44B0" w14:textId="77777777" w:rsidTr="00CD6219">
        <w:trPr>
          <w:trHeight w:val="841"/>
        </w:trPr>
        <w:tc>
          <w:tcPr>
            <w:tcW w:w="7196" w:type="dxa"/>
            <w:gridSpan w:val="4"/>
            <w:shd w:val="clear" w:color="auto" w:fill="auto"/>
            <w:vAlign w:val="center"/>
          </w:tcPr>
          <w:p w14:paraId="4CFCED44" w14:textId="0F70BFC4" w:rsidR="007713B6" w:rsidRPr="007713B6" w:rsidRDefault="007713B6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Мерапрыемствы па напрамках рэспубліканскай акцыі</w:t>
            </w:r>
          </w:p>
          <w:p w14:paraId="1E2737A0" w14:textId="7B1A0ABE" w:rsidR="007713B6" w:rsidRPr="007713B6" w:rsidRDefault="005317BD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Правільнае лета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7713B6"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618DBA82" w14:textId="5047516F" w:rsidR="007713B6" w:rsidRDefault="005317BD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Правільнае і бяспечнае лета на Мінўчыне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212A6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;</w:t>
            </w:r>
          </w:p>
          <w:p w14:paraId="132F0F75" w14:textId="3A34B008" w:rsidR="00212A67" w:rsidRDefault="00EE5BDC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“Год якасці - 2024</w:t>
            </w:r>
            <w:r w:rsidR="00212A6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78028F0F" w14:textId="2722C9EB" w:rsidR="00311E48" w:rsidRDefault="00311E48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“Я гэты край Радзімаю заву”</w:t>
            </w:r>
          </w:p>
          <w:p w14:paraId="13FE5008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E50FBDB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3DAB5D6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7E8BD7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9C77A51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4AC4CA5" w14:textId="77777777" w:rsidR="0044221E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0519E6" w14:textId="77777777" w:rsidR="0044221E" w:rsidRPr="00212A67" w:rsidRDefault="0044221E" w:rsidP="007713B6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FB684EE" w14:textId="6F3A473A" w:rsidR="000021FC" w:rsidRPr="00212A67" w:rsidRDefault="000021FC" w:rsidP="007713B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C71C386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Спартыўныя,</w:t>
            </w:r>
          </w:p>
          <w:p w14:paraId="14D16AE6" w14:textId="7C5DAA50" w:rsidR="00391B74" w:rsidRDefault="00391B74" w:rsidP="00391B7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здараў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ленчыя</w:t>
            </w:r>
          </w:p>
          <w:p w14:paraId="3366EBE2" w14:textId="40FEB86B" w:rsidR="00D20627" w:rsidRPr="00F1758F" w:rsidRDefault="00D20627" w:rsidP="00391B74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мерапрыемствы</w:t>
            </w:r>
          </w:p>
          <w:p w14:paraId="09A21B85" w14:textId="77777777" w:rsidR="00043D3A" w:rsidRPr="00D20627" w:rsidRDefault="00043D3A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B066C13" w14:textId="77777777" w:rsidR="00043D3A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15C1FED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6418B35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864E5D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A79307C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645D1B3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8A92E5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325759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04DCA59" w14:textId="77777777" w:rsid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588A15" w14:textId="77777777" w:rsidR="00A421D6" w:rsidRPr="00A421D6" w:rsidRDefault="00A421D6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6CD591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A49EC2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0F54ACA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3D43112F" w14:textId="77777777" w:rsidR="00043D3A" w:rsidRPr="00EE5BDC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0F6FDD5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E74B257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Культурна-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</w:p>
          <w:p w14:paraId="4DEA84E7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масавы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я 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і іншыя </w:t>
            </w:r>
          </w:p>
          <w:p w14:paraId="38F96ED4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мерапрыемствы</w:t>
            </w:r>
          </w:p>
          <w:p w14:paraId="541D9DD8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F3D57B7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3F5ABEB4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1752D43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FA3E6C5" w14:textId="77777777" w:rsidR="00043D3A" w:rsidRPr="00EE5BDC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DD8F48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729942A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Час</w:t>
            </w:r>
          </w:p>
          <w:p w14:paraId="11260725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AECE1E4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CA2E4A8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02AF28C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AA7C5E4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15F9E49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C4823EB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696E090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531C743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1B60BBC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Адказны</w:t>
            </w:r>
          </w:p>
          <w:p w14:paraId="1FED268E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7ECE7B5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681E798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09E67B8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17FDCBD9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E81FAAD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B7ABD8D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EC6AA0F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676C123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F1758F" w14:paraId="28DDECF7" w14:textId="77777777" w:rsidTr="00CD6219">
        <w:trPr>
          <w:trHeight w:val="1975"/>
        </w:trPr>
        <w:tc>
          <w:tcPr>
            <w:tcW w:w="534" w:type="dxa"/>
            <w:shd w:val="clear" w:color="auto" w:fill="auto"/>
            <w:vAlign w:val="center"/>
          </w:tcPr>
          <w:p w14:paraId="51440035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№</w:t>
            </w:r>
            <w:proofErr w:type="gram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C8DD27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Арганізацыя даследчай</w:t>
            </w:r>
          </w:p>
          <w:p w14:paraId="789E6A5D" w14:textId="7DE3F08E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 праектнай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дзей-насці выхаванцаў, развіцце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інтэлек-туальных навыкаў</w:t>
            </w:r>
          </w:p>
        </w:tc>
        <w:tc>
          <w:tcPr>
            <w:tcW w:w="2127" w:type="dxa"/>
            <w:shd w:val="clear" w:color="auto" w:fill="auto"/>
          </w:tcPr>
          <w:p w14:paraId="706373EF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Актыўны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</w:p>
          <w:p w14:paraId="3263854C" w14:textId="6C8D3864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ўцягванне выхаванцаў у</w:t>
            </w:r>
            <w:r w:rsidR="00461A3D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</w:t>
            </w:r>
            <w:r w:rsidR="004125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цыяльную дзейнасць</w:t>
            </w:r>
          </w:p>
        </w:tc>
        <w:tc>
          <w:tcPr>
            <w:tcW w:w="2126" w:type="dxa"/>
            <w:shd w:val="clear" w:color="auto" w:fill="auto"/>
          </w:tcPr>
          <w:p w14:paraId="2EFD769F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Фарм</w:t>
            </w:r>
            <w:proofErr w:type="gramEnd"/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іраванне правільных жыцц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вых установак асобы выхаванца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BC8C93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69C2EF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683B5F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BA586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F1758F" w14:paraId="61522CB2" w14:textId="77777777" w:rsidTr="00CD6219">
        <w:tc>
          <w:tcPr>
            <w:tcW w:w="15701" w:type="dxa"/>
            <w:gridSpan w:val="8"/>
            <w:shd w:val="clear" w:color="auto" w:fill="auto"/>
          </w:tcPr>
          <w:p w14:paraId="64D88423" w14:textId="68DD1A5F" w:rsidR="00043D3A" w:rsidRPr="00EE5BDC" w:rsidRDefault="00043D3A" w:rsidP="00F15CE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Дзень бяспекі</w:t>
            </w:r>
            <w:r w:rsidR="00F544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03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F5446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06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F1758F" w14:paraId="7484D2FB" w14:textId="77777777" w:rsidTr="00CD6219">
        <w:tc>
          <w:tcPr>
            <w:tcW w:w="534" w:type="dxa"/>
            <w:shd w:val="clear" w:color="auto" w:fill="auto"/>
          </w:tcPr>
          <w:p w14:paraId="28899DC7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4276B17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E82D15C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A699ED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16BFB55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CFCF10" w14:textId="07FAD583" w:rsidR="00043D3A" w:rsidRPr="00EE5BDC" w:rsidRDefault="00EE5BDC" w:rsidP="00EE5BD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Агульналагерная</w:t>
            </w:r>
            <w:r w:rsidRPr="00EE5B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ганаровая лінейка прысвечаная адкрыццю аздараўленчага лагера</w:t>
            </w:r>
          </w:p>
        </w:tc>
        <w:tc>
          <w:tcPr>
            <w:tcW w:w="1701" w:type="dxa"/>
            <w:shd w:val="clear" w:color="auto" w:fill="auto"/>
          </w:tcPr>
          <w:p w14:paraId="404790FF" w14:textId="77777777" w:rsidR="00043D3A" w:rsidRPr="00F1758F" w:rsidRDefault="00043D3A" w:rsidP="0068758F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09.00 - 09.15</w:t>
            </w:r>
          </w:p>
        </w:tc>
        <w:tc>
          <w:tcPr>
            <w:tcW w:w="2410" w:type="dxa"/>
            <w:shd w:val="clear" w:color="auto" w:fill="auto"/>
          </w:tcPr>
          <w:p w14:paraId="14926DF7" w14:textId="3421F9C6" w:rsidR="00043D3A" w:rsidRPr="00F1758F" w:rsidRDefault="00D20627" w:rsidP="00F17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Гарадзецкая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П</w:t>
            </w:r>
            <w:r w:rsidR="00043D3A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.А.</w:t>
            </w:r>
          </w:p>
          <w:p w14:paraId="509162B6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D20627" w14:paraId="4CF7BFDA" w14:textId="77777777" w:rsidTr="00CD6219">
        <w:tc>
          <w:tcPr>
            <w:tcW w:w="534" w:type="dxa"/>
            <w:shd w:val="clear" w:color="auto" w:fill="auto"/>
          </w:tcPr>
          <w:p w14:paraId="269ED27C" w14:textId="4CEDB99E" w:rsidR="00043D3A" w:rsidRPr="00F1758F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35FD96B8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C8BE91C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B977745" w14:textId="77777777" w:rsidR="008F275B" w:rsidRPr="008F275B" w:rsidRDefault="008F275B" w:rsidP="008F275B">
            <w:pPr>
              <w:pStyle w:val="a7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Заняткі па мерах бяспечных паводзін у аздараўленчым </w:t>
            </w:r>
            <w:r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лагеры.</w:t>
            </w:r>
          </w:p>
          <w:p w14:paraId="7E7AAFF5" w14:textId="5EFB4272" w:rsidR="00043D3A" w:rsidRPr="005317BD" w:rsidRDefault="005317BD" w:rsidP="008F275B">
            <w:pPr>
              <w:pStyle w:val="a7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8F275B" w:rsidRP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У лета </w:t>
            </w:r>
            <w:r w:rsidR="008F275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‒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без небяспекі!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43BD5393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3BF4C2" w14:textId="77777777" w:rsidR="00043D3A" w:rsidRPr="00F1758F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29A5D3" w14:textId="77777777" w:rsidR="00043D3A" w:rsidRPr="00F1758F" w:rsidRDefault="00043D3A" w:rsidP="0068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09.15 - 09.30</w:t>
            </w:r>
          </w:p>
        </w:tc>
        <w:tc>
          <w:tcPr>
            <w:tcW w:w="2410" w:type="dxa"/>
            <w:shd w:val="clear" w:color="auto" w:fill="auto"/>
          </w:tcPr>
          <w:p w14:paraId="5B7C5C8F" w14:textId="58616404" w:rsidR="007713B6" w:rsidRPr="00D20627" w:rsidRDefault="00391B74" w:rsidP="0039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</w:p>
        </w:tc>
      </w:tr>
      <w:tr w:rsidR="00043D3A" w:rsidRPr="00F1758F" w14:paraId="73ED3B4B" w14:textId="77777777" w:rsidTr="00CD6219">
        <w:trPr>
          <w:trHeight w:val="1126"/>
        </w:trPr>
        <w:tc>
          <w:tcPr>
            <w:tcW w:w="534" w:type="dxa"/>
            <w:vMerge w:val="restart"/>
            <w:shd w:val="clear" w:color="auto" w:fill="auto"/>
          </w:tcPr>
          <w:p w14:paraId="5787E93B" w14:textId="2D7C0044" w:rsidR="00043D3A" w:rsidRPr="00D20627" w:rsidRDefault="00043D3A" w:rsidP="00F1758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409" w:type="dxa"/>
            <w:shd w:val="clear" w:color="auto" w:fill="auto"/>
          </w:tcPr>
          <w:p w14:paraId="7B865E9D" w14:textId="77777777" w:rsidR="00043D3A" w:rsidRDefault="008635BF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Масцер –клас ад ЭБЦДіМ “Экалагічныя станцыі” </w:t>
            </w:r>
          </w:p>
          <w:p w14:paraId="140B70E0" w14:textId="45D68C80" w:rsidR="008635BF" w:rsidRPr="008635BF" w:rsidRDefault="008635BF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(4 атрад)</w:t>
            </w:r>
          </w:p>
        </w:tc>
        <w:tc>
          <w:tcPr>
            <w:tcW w:w="2127" w:type="dxa"/>
            <w:shd w:val="clear" w:color="auto" w:fill="auto"/>
          </w:tcPr>
          <w:p w14:paraId="15F5FF32" w14:textId="77777777" w:rsidR="00043D3A" w:rsidRPr="00D20627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94BCF06" w14:textId="77777777" w:rsidR="00043D3A" w:rsidRPr="00D20627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51D2F4" w14:textId="77777777" w:rsidR="00043D3A" w:rsidRPr="00D20627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168FD7" w14:textId="77777777" w:rsidR="00043D3A" w:rsidRPr="00D20627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D64405E" w14:textId="77777777" w:rsidR="00461A3D" w:rsidRPr="00D20627" w:rsidRDefault="00461A3D" w:rsidP="00F17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F7394B9" w14:textId="77777777" w:rsidR="00461A3D" w:rsidRPr="00D20627" w:rsidRDefault="00461A3D" w:rsidP="00F175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E990399" w14:textId="3F6FDA02" w:rsidR="00043D3A" w:rsidRPr="00D20627" w:rsidRDefault="00043D3A" w:rsidP="00F1758F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E3AA6D9" w14:textId="612847BA" w:rsidR="00043D3A" w:rsidRPr="00D20627" w:rsidRDefault="00043D3A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0627DC" w14:textId="23D4CF87" w:rsidR="005A4AC0" w:rsidRDefault="005A4AC0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A4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Конкурс малюнкаў 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“Шчаслівае дзяцінства”</w:t>
            </w:r>
          </w:p>
          <w:p w14:paraId="0E5470AE" w14:textId="6015F5B0" w:rsidR="00CC692F" w:rsidRPr="00CC692F" w:rsidRDefault="00CC692F" w:rsidP="00CC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(1 атрад)</w:t>
            </w:r>
          </w:p>
          <w:p w14:paraId="0C0E3FCD" w14:textId="77777777" w:rsidR="005A4AC0" w:rsidRDefault="005A4AC0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AB108AA" w14:textId="2595EEC6" w:rsidR="00043D3A" w:rsidRPr="005317BD" w:rsidRDefault="005A4AC0" w:rsidP="00F1758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ульня 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Яркі свет дзяцінства!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41D17A0B" w14:textId="77777777" w:rsidR="00CC692F" w:rsidRDefault="00CC692F" w:rsidP="00CC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(2 атрад)</w:t>
            </w:r>
          </w:p>
          <w:p w14:paraId="2AC64063" w14:textId="77777777" w:rsidR="00165D08" w:rsidRDefault="00165D08" w:rsidP="00CC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205B00D" w14:textId="77777777" w:rsidR="00165D08" w:rsidRPr="0071092E" w:rsidRDefault="00165D08" w:rsidP="00D04FA3">
            <w:pPr>
              <w:pStyle w:val="a7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71092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Дзелавая гульня</w:t>
            </w:r>
          </w:p>
          <w:p w14:paraId="12A0E88A" w14:textId="5E647E35" w:rsidR="00165D08" w:rsidRDefault="00D04FA3" w:rsidP="00D04F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165D08" w:rsidRPr="0071092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Мы жывем па закон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ам”</w:t>
            </w:r>
          </w:p>
          <w:p w14:paraId="5B1FC0AD" w14:textId="15EF537A" w:rsidR="00311E48" w:rsidRPr="00311E48" w:rsidRDefault="00165D08" w:rsidP="0031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311E4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 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701" w:type="dxa"/>
            <w:shd w:val="clear" w:color="auto" w:fill="auto"/>
          </w:tcPr>
          <w:p w14:paraId="6C2F91C6" w14:textId="5E609168" w:rsidR="00043D3A" w:rsidRPr="00F1758F" w:rsidRDefault="008635BF" w:rsidP="00687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10.00 - 1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3</w:t>
            </w:r>
            <w:r w:rsidR="00043D3A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.00</w:t>
            </w:r>
          </w:p>
          <w:p w14:paraId="0B9A7508" w14:textId="77777777" w:rsidR="00043D3A" w:rsidRPr="00F1758F" w:rsidRDefault="00043D3A" w:rsidP="00687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6B239845" w14:textId="77777777" w:rsidR="00461A3D" w:rsidRDefault="00461A3D" w:rsidP="005A4A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3596B5D" w14:textId="77777777" w:rsidR="0071092E" w:rsidRPr="005A4AC0" w:rsidRDefault="0071092E" w:rsidP="005A4A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10B16788" w14:textId="77777777" w:rsidR="005A4AC0" w:rsidRPr="005A4AC0" w:rsidRDefault="005A4AC0" w:rsidP="007109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4BE3454F" w14:textId="0032C7FF" w:rsidR="00043D3A" w:rsidRPr="00D20627" w:rsidRDefault="00043D3A" w:rsidP="00D20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3D39BE" w14:textId="77777777" w:rsidR="0071092E" w:rsidRDefault="0071092E" w:rsidP="0071092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28BEF22" w14:textId="77777777" w:rsidR="0071092E" w:rsidRDefault="0071092E" w:rsidP="0071092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DC544CC" w14:textId="77777777" w:rsidR="0003284D" w:rsidRPr="00D20627" w:rsidRDefault="0003284D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F1758F" w14:paraId="1466A679" w14:textId="77777777" w:rsidTr="00D20627">
        <w:trPr>
          <w:trHeight w:val="984"/>
        </w:trPr>
        <w:tc>
          <w:tcPr>
            <w:tcW w:w="534" w:type="dxa"/>
            <w:vMerge/>
            <w:shd w:val="clear" w:color="auto" w:fill="auto"/>
          </w:tcPr>
          <w:p w14:paraId="6F08AFBE" w14:textId="6CE89E06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B4B03D6" w14:textId="75419F21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B39CE0E" w14:textId="77777777" w:rsidR="00D20627" w:rsidRDefault="00D20627" w:rsidP="00D20627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Навучальная сітуацыя</w:t>
            </w:r>
          </w:p>
          <w:p w14:paraId="47DEED4D" w14:textId="44CED4A1" w:rsidR="00D20627" w:rsidRPr="005317BD" w:rsidRDefault="005317BD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“</w:t>
            </w:r>
            <w:r w:rsidR="00D2062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Прафілактыка дар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ожна-транспартнага траўматызму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718A8B97" w14:textId="68EFE059" w:rsidR="00D20627" w:rsidRPr="00F1758F" w:rsidRDefault="00D20627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169F282" w14:textId="11A45A96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ACF968" w14:textId="2C35DED3" w:rsidR="00D20627" w:rsidRPr="00D04FA3" w:rsidRDefault="00D04FA3" w:rsidP="00D20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Аперацыя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Утульнасць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”</w:t>
            </w:r>
          </w:p>
          <w:p w14:paraId="29E8FAF3" w14:textId="0904BA8F" w:rsidR="00D20627" w:rsidRPr="00F1758F" w:rsidRDefault="00D20627" w:rsidP="00D20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Гульня-зна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</w:t>
            </w: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мства </w:t>
            </w:r>
          </w:p>
          <w:p w14:paraId="38893D91" w14:textId="65D22896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Выбар капітана, назва атрада, дэвізу </w:t>
            </w:r>
          </w:p>
        </w:tc>
        <w:tc>
          <w:tcPr>
            <w:tcW w:w="1701" w:type="dxa"/>
            <w:shd w:val="clear" w:color="auto" w:fill="auto"/>
          </w:tcPr>
          <w:p w14:paraId="076BB928" w14:textId="6BE0520C" w:rsidR="00D20627" w:rsidRPr="00F1758F" w:rsidRDefault="005317BD" w:rsidP="00D20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11.0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  <w:r w:rsidR="00D20627" w:rsidRPr="00F1758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- 12.00</w:t>
            </w:r>
          </w:p>
          <w:p w14:paraId="66ADFDF7" w14:textId="67ACA1C0" w:rsidR="00D20627" w:rsidRPr="008350AA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AF85877" w14:textId="2B46E2F1" w:rsidR="00165D08" w:rsidRPr="00CC692F" w:rsidRDefault="00165D08" w:rsidP="00165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F1758F" w14:paraId="63FCC439" w14:textId="77777777" w:rsidTr="00A3747E">
        <w:trPr>
          <w:trHeight w:val="2479"/>
        </w:trPr>
        <w:tc>
          <w:tcPr>
            <w:tcW w:w="534" w:type="dxa"/>
            <w:shd w:val="clear" w:color="auto" w:fill="auto"/>
          </w:tcPr>
          <w:p w14:paraId="410D303F" w14:textId="4DD6A795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4.</w:t>
            </w:r>
          </w:p>
          <w:p w14:paraId="3200B4E2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0280D54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D4BF7EB" w14:textId="394C53D5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847824C" w14:textId="7A3B6EED" w:rsidR="00D20627" w:rsidRPr="005317BD" w:rsidRDefault="005317BD" w:rsidP="00D20627">
            <w:pPr>
              <w:spacing w:after="0" w:line="240" w:lineRule="auto"/>
              <w:rPr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Прафілактычная гульня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Падарожжа ў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proofErr w:type="gramStart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краіну</w:t>
            </w:r>
            <w:proofErr w:type="gramEnd"/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дарожных знакаў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2F83D967" w14:textId="77777777" w:rsidR="00D20627" w:rsidRPr="00F5446E" w:rsidRDefault="00D20627" w:rsidP="00D20627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</w:p>
          <w:p w14:paraId="4672C83E" w14:textId="20A0E4FC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933F8B1" w14:textId="17DC9641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</w:t>
            </w:r>
          </w:p>
          <w:p w14:paraId="3C78BA88" w14:textId="020C9C87" w:rsidR="00D20627" w:rsidRPr="00D20627" w:rsidRDefault="005317BD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7C48F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Вясёлы мячык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на спартыўнай пляцоўцы</w:t>
            </w:r>
          </w:p>
        </w:tc>
        <w:tc>
          <w:tcPr>
            <w:tcW w:w="2268" w:type="dxa"/>
            <w:shd w:val="clear" w:color="auto" w:fill="auto"/>
          </w:tcPr>
          <w:p w14:paraId="1FE6513C" w14:textId="42C5CE7E" w:rsidR="00D20627" w:rsidRPr="00F1758F" w:rsidRDefault="00D20627" w:rsidP="00D20627">
            <w:pPr>
              <w:spacing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C642D5" w14:textId="374F3755" w:rsidR="00CC692F" w:rsidRDefault="005317BD" w:rsidP="00CC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12.0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- 1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3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="007C48F2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</w:t>
            </w:r>
            <w:r w:rsidR="00D20627" w:rsidRPr="002231A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0 </w:t>
            </w:r>
          </w:p>
          <w:p w14:paraId="053548FA" w14:textId="4203FB7F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83D5358" w14:textId="77777777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3B33D79" w14:textId="77777777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E4A1103" w14:textId="77777777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A7B99EC" w14:textId="77777777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29B628D" w14:textId="77777777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7D09E0F" w14:textId="0012500F" w:rsidR="00D20627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5ECFD17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E6511F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C2DFD1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6110853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6794938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AB8D68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05CC46C" w14:textId="77777777" w:rsidR="007C48F2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3E06E85" w14:textId="3ADD0EFC" w:rsidR="00D20627" w:rsidRPr="00F1758F" w:rsidRDefault="007C48F2" w:rsidP="007C48F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  </w:t>
            </w:r>
          </w:p>
        </w:tc>
      </w:tr>
      <w:tr w:rsidR="00D20627" w:rsidRPr="00F1758F" w14:paraId="4F4EB481" w14:textId="77777777" w:rsidTr="00CD6219">
        <w:tc>
          <w:tcPr>
            <w:tcW w:w="534" w:type="dxa"/>
            <w:shd w:val="clear" w:color="auto" w:fill="auto"/>
          </w:tcPr>
          <w:p w14:paraId="6787219F" w14:textId="7EC3196F" w:rsidR="00D20627" w:rsidRPr="00F1758F" w:rsidRDefault="00CC692F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409" w:type="dxa"/>
            <w:shd w:val="clear" w:color="auto" w:fill="auto"/>
          </w:tcPr>
          <w:p w14:paraId="4621BBAF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72A0A22" w14:textId="7CCB1155" w:rsidR="00D20627" w:rsidRPr="00F1758F" w:rsidRDefault="00CC692F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Конкурс малюнка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ў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на асфаль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ц</w:t>
            </w:r>
            <w:r w:rsidR="0053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е </w:t>
            </w:r>
            <w:r w:rsidR="0053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Мы 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зеці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наш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="0053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й планеты</w:t>
            </w:r>
            <w:r w:rsidR="0053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да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Дн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 абароны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 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зяцей</w:t>
            </w:r>
            <w:r w:rsid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2D380DC" w14:textId="77777777" w:rsidR="00D20627" w:rsidRPr="00F1758F" w:rsidRDefault="00D20627" w:rsidP="00D20627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7034ED7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A5E388" w14:textId="472B6B16" w:rsidR="00D20627" w:rsidRPr="00D04FA3" w:rsidRDefault="005317BD" w:rsidP="00D20627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Стварэнне калажу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Прыгажосці майго краю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(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у рамках 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акцы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і</w:t>
            </w:r>
            <w:proofErr w:type="gramEnd"/>
          </w:p>
          <w:p w14:paraId="64F45C8E" w14:textId="0EBDFD49" w:rsidR="00D20627" w:rsidRPr="00F1758F" w:rsidRDefault="005317BD" w:rsidP="00D20627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Я гэты край Радзімаю заву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D20627" w:rsidRP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D8F943F" w14:textId="1CACE766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14.00 - 15.30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886990" w14:textId="77777777" w:rsidR="00165D08" w:rsidRDefault="00165D08" w:rsidP="00D20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7622F7F" w14:textId="77777777" w:rsidR="007C48F2" w:rsidRDefault="007C48F2" w:rsidP="00D20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836F480" w14:textId="379DE0D5" w:rsidR="007C48F2" w:rsidRPr="007C48F2" w:rsidRDefault="007C48F2" w:rsidP="00D20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D20627" w:rsidRPr="00F1758F" w14:paraId="46F7E26D" w14:textId="77777777" w:rsidTr="00CD6219">
        <w:trPr>
          <w:trHeight w:val="1144"/>
        </w:trPr>
        <w:tc>
          <w:tcPr>
            <w:tcW w:w="534" w:type="dxa"/>
            <w:shd w:val="clear" w:color="auto" w:fill="auto"/>
          </w:tcPr>
          <w:p w14:paraId="528A45BA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1DA1D3ED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44BFF64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291866E" w14:textId="77AE5A88" w:rsidR="00D20627" w:rsidRPr="00F1758F" w:rsidRDefault="00D20627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DF0167" w14:textId="14E11EE0" w:rsidR="00D20627" w:rsidRPr="005317BD" w:rsidRDefault="005317BD" w:rsidP="00D2062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Рухомая гульня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D20627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Паспей заняць сва</w:t>
            </w:r>
            <w:r w:rsidR="00D206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месца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14:paraId="0D45A549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3E2A554" w14:textId="77777777" w:rsidR="00D20627" w:rsidRPr="00F1758F" w:rsidRDefault="00D20627" w:rsidP="00D20627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15.40 - 16.00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9F278" w14:textId="3CC4FE0B" w:rsidR="00D20627" w:rsidRPr="00F1758F" w:rsidRDefault="00D20627" w:rsidP="0039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0380B99" w14:textId="77777777" w:rsidR="00F5446E" w:rsidRPr="00A421D6" w:rsidRDefault="00F5446E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31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268"/>
        <w:gridCol w:w="2127"/>
        <w:gridCol w:w="2126"/>
        <w:gridCol w:w="2287"/>
        <w:gridCol w:w="1645"/>
        <w:gridCol w:w="2447"/>
      </w:tblGrid>
      <w:tr w:rsidR="00043D3A" w:rsidRPr="0061038F" w14:paraId="636622A3" w14:textId="77777777" w:rsidTr="00461A3D">
        <w:trPr>
          <w:cantSplit/>
          <w:trHeight w:val="300"/>
        </w:trPr>
        <w:tc>
          <w:tcPr>
            <w:tcW w:w="15730" w:type="dxa"/>
            <w:gridSpan w:val="8"/>
            <w:shd w:val="clear" w:color="auto" w:fill="auto"/>
          </w:tcPr>
          <w:p w14:paraId="4745FF76" w14:textId="103E0D55" w:rsidR="00043D3A" w:rsidRPr="0061038F" w:rsidRDefault="008C26FA" w:rsidP="00F15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Дзень эколага 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220D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.06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43D3A" w:rsidRPr="00165D08" w14:paraId="3E2709A4" w14:textId="77777777" w:rsidTr="00410099">
        <w:trPr>
          <w:cantSplit/>
          <w:trHeight w:val="1811"/>
        </w:trPr>
        <w:tc>
          <w:tcPr>
            <w:tcW w:w="534" w:type="dxa"/>
            <w:shd w:val="clear" w:color="auto" w:fill="auto"/>
          </w:tcPr>
          <w:p w14:paraId="604BC013" w14:textId="77777777" w:rsidR="00043D3A" w:rsidRPr="0061038F" w:rsidRDefault="00043D3A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96" w:type="dxa"/>
            <w:shd w:val="clear" w:color="auto" w:fill="auto"/>
          </w:tcPr>
          <w:p w14:paraId="55147237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6E959B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96E04D3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BBB7E4" w14:textId="3A7560AF" w:rsidR="00043D3A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>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288A8A3C" w14:textId="77777777" w:rsidR="00043D3A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E5E28E" w14:textId="77777777" w:rsidR="00043D3A" w:rsidRPr="0061038F" w:rsidRDefault="00043D3A" w:rsidP="00461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F315BB8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987E87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3AF554" w14:textId="77777777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CE2941F" w14:textId="77777777" w:rsidR="00043D3A" w:rsidRPr="0061038F" w:rsidRDefault="00043D3A" w:rsidP="0044280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47566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645" w:type="dxa"/>
            <w:shd w:val="clear" w:color="auto" w:fill="auto"/>
          </w:tcPr>
          <w:p w14:paraId="0B5945CD" w14:textId="77777777" w:rsidR="00043D3A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7AD78975" w14:textId="77777777" w:rsidR="00043D3A" w:rsidRPr="0047566A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39C1525A" w14:textId="77777777" w:rsidR="00043D3A" w:rsidRPr="0061038F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7566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15</w:t>
            </w:r>
            <w:r w:rsidRPr="0047566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- 9.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4C7B68" w14:textId="1A42E243" w:rsidR="005F74F8" w:rsidRPr="005F74F8" w:rsidRDefault="005F74F8" w:rsidP="00391B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61038F" w14:paraId="014E02DF" w14:textId="77777777" w:rsidTr="00410099">
        <w:trPr>
          <w:cantSplit/>
          <w:trHeight w:val="2814"/>
        </w:trPr>
        <w:tc>
          <w:tcPr>
            <w:tcW w:w="534" w:type="dxa"/>
            <w:shd w:val="clear" w:color="auto" w:fill="auto"/>
          </w:tcPr>
          <w:p w14:paraId="7AA9AFA4" w14:textId="502614AB" w:rsidR="00043D3A" w:rsidRPr="0061038F" w:rsidRDefault="00043D3A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296" w:type="dxa"/>
            <w:shd w:val="clear" w:color="auto" w:fill="auto"/>
          </w:tcPr>
          <w:p w14:paraId="5AC42954" w14:textId="6CF12162" w:rsidR="00043D3A" w:rsidRPr="0061038F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725402" w14:textId="1C9F8DF8" w:rsidR="00F448E2" w:rsidRPr="0061038F" w:rsidRDefault="00F448E2" w:rsidP="007B6A7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53B6FB1" w14:textId="77777777" w:rsidR="00E841F6" w:rsidRPr="00E841F6" w:rsidRDefault="00E841F6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Хвілінка бяспекі</w:t>
            </w:r>
          </w:p>
          <w:p w14:paraId="0438E26C" w14:textId="5123A928" w:rsidR="00E841F6" w:rsidRPr="00E841F6" w:rsidRDefault="005317BD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841F6"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Увага!</w:t>
            </w:r>
          </w:p>
          <w:p w14:paraId="15530C4C" w14:textId="78D1F83F" w:rsidR="00E841F6" w:rsidRPr="005317BD" w:rsidRDefault="005317BD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Дарога!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70D980E" w14:textId="2E0B88E4" w:rsidR="00043D3A" w:rsidRPr="0061038F" w:rsidRDefault="00E841F6" w:rsidP="00E841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E84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(па прафілактыцы дзіцячага дарожна-транспартнага траўматызму)</w:t>
            </w:r>
          </w:p>
        </w:tc>
        <w:tc>
          <w:tcPr>
            <w:tcW w:w="2126" w:type="dxa"/>
            <w:shd w:val="clear" w:color="auto" w:fill="auto"/>
          </w:tcPr>
          <w:p w14:paraId="305A4BAF" w14:textId="77777777" w:rsidR="00165D08" w:rsidRDefault="00165D08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Спартыўнае спаборніцтва на свежым паветры «Алімпійскія надзеі Слабады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»</w:t>
            </w:r>
          </w:p>
          <w:p w14:paraId="0F8F4E4B" w14:textId="666D4BCE" w:rsidR="005F74F8" w:rsidRPr="005F74F8" w:rsidRDefault="00165D08" w:rsidP="00165D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311E4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2287" w:type="dxa"/>
            <w:shd w:val="clear" w:color="auto" w:fill="auto"/>
          </w:tcPr>
          <w:p w14:paraId="044B07D0" w14:textId="643E5E68" w:rsidR="00043D3A" w:rsidRDefault="005317B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Экалагічная віктарына “</w:t>
            </w:r>
            <w:r w:rsidR="00043D3A" w:rsidRP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Беражыце 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ямлю, беражыце”</w:t>
            </w:r>
          </w:p>
          <w:p w14:paraId="3F0E1A41" w14:textId="38088E1A" w:rsidR="005F74F8" w:rsidRPr="005F74F8" w:rsidRDefault="00E841F6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(1, 2</w:t>
            </w:r>
            <w:r w:rsid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атрады)</w:t>
            </w:r>
          </w:p>
        </w:tc>
        <w:tc>
          <w:tcPr>
            <w:tcW w:w="1645" w:type="dxa"/>
            <w:shd w:val="clear" w:color="auto" w:fill="auto"/>
          </w:tcPr>
          <w:p w14:paraId="3C856264" w14:textId="2E9DB36B" w:rsidR="00043D3A" w:rsidRPr="0061038F" w:rsidRDefault="00043D3A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10.00 </w:t>
            </w:r>
            <w:r w:rsidR="0044280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5F74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11.00</w:t>
            </w:r>
          </w:p>
        </w:tc>
        <w:tc>
          <w:tcPr>
            <w:tcW w:w="2447" w:type="dxa"/>
            <w:shd w:val="clear" w:color="auto" w:fill="auto"/>
          </w:tcPr>
          <w:p w14:paraId="4F4E137A" w14:textId="3B405655" w:rsidR="00043D3A" w:rsidRPr="005F74F8" w:rsidRDefault="00043D3A" w:rsidP="00391B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</w:tr>
      <w:tr w:rsidR="005F74F8" w:rsidRPr="0061038F" w14:paraId="5596D892" w14:textId="77777777" w:rsidTr="00A3747E">
        <w:trPr>
          <w:cantSplit/>
          <w:trHeight w:val="2263"/>
        </w:trPr>
        <w:tc>
          <w:tcPr>
            <w:tcW w:w="534" w:type="dxa"/>
            <w:shd w:val="clear" w:color="auto" w:fill="auto"/>
          </w:tcPr>
          <w:p w14:paraId="2AFBB2CD" w14:textId="73899DB2" w:rsidR="005F74F8" w:rsidRPr="004C483E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296" w:type="dxa"/>
            <w:shd w:val="clear" w:color="auto" w:fill="auto"/>
          </w:tcPr>
          <w:p w14:paraId="15071A99" w14:textId="542823B3" w:rsidR="005F74F8" w:rsidRPr="001F0870" w:rsidRDefault="00E841F6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Афармленне экалагічнага кутка</w:t>
            </w:r>
          </w:p>
        </w:tc>
        <w:tc>
          <w:tcPr>
            <w:tcW w:w="2268" w:type="dxa"/>
            <w:shd w:val="clear" w:color="auto" w:fill="auto"/>
          </w:tcPr>
          <w:p w14:paraId="4C9414EE" w14:textId="236BFB18" w:rsidR="005F74F8" w:rsidRPr="00311E48" w:rsidRDefault="00311E4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Кіналекторый “Э</w:t>
            </w:r>
            <w:r w:rsidR="007B6A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кола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гі”</w:t>
            </w:r>
          </w:p>
        </w:tc>
        <w:tc>
          <w:tcPr>
            <w:tcW w:w="2127" w:type="dxa"/>
            <w:shd w:val="clear" w:color="auto" w:fill="auto"/>
          </w:tcPr>
          <w:p w14:paraId="67F3D4E3" w14:textId="30F24FDC" w:rsidR="00E841F6" w:rsidRPr="00E841F6" w:rsidRDefault="00E841F6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03AEDEC" w14:textId="77777777" w:rsidR="005F74F8" w:rsidRPr="005F74F8" w:rsidRDefault="005F74F8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FC627F6" w14:textId="7187E627" w:rsidR="005F74F8" w:rsidRPr="005F74F8" w:rsidRDefault="005F74F8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2FF7EF2C" w14:textId="3165450C" w:rsidR="005F74F8" w:rsidRPr="005F74F8" w:rsidRDefault="005F74F8" w:rsidP="005F74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11.05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7B6A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12.3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447" w:type="dxa"/>
            <w:shd w:val="clear" w:color="auto" w:fill="auto"/>
          </w:tcPr>
          <w:p w14:paraId="559F268D" w14:textId="597D0A32" w:rsidR="00165D08" w:rsidRPr="00165D08" w:rsidRDefault="00165D08" w:rsidP="0039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CC692F" w14:paraId="032AD525" w14:textId="77777777" w:rsidTr="00410099">
        <w:trPr>
          <w:cantSplit/>
          <w:trHeight w:val="1115"/>
        </w:trPr>
        <w:tc>
          <w:tcPr>
            <w:tcW w:w="534" w:type="dxa"/>
            <w:shd w:val="clear" w:color="auto" w:fill="auto"/>
          </w:tcPr>
          <w:p w14:paraId="28D0C66E" w14:textId="119BC25E" w:rsidR="00043D3A" w:rsidRPr="0061038F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6C594440" w14:textId="5999067B" w:rsidR="00043D3A" w:rsidRPr="005317BD" w:rsidRDefault="005317B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Гутарка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Рака - сябар і вораг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14:paraId="32DCD5BE" w14:textId="09800E9A" w:rsidR="00043D3A" w:rsidRPr="005317BD" w:rsidRDefault="005317B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Экалагічная казка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A3747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Падарожжа </w:t>
            </w:r>
            <w:r w:rsidR="00A3747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учыка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379C2BDF" w14:textId="5A564307" w:rsidR="002B0A7D" w:rsidRPr="002B0A7D" w:rsidRDefault="002B0A7D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 атрад)</w:t>
            </w:r>
          </w:p>
        </w:tc>
        <w:tc>
          <w:tcPr>
            <w:tcW w:w="2127" w:type="dxa"/>
            <w:shd w:val="clear" w:color="auto" w:fill="auto"/>
          </w:tcPr>
          <w:p w14:paraId="7D4BD95B" w14:textId="2D5915AE" w:rsidR="00043D3A" w:rsidRPr="0061038F" w:rsidRDefault="00043D3A" w:rsidP="00311E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1DE85F9" w14:textId="77777777" w:rsidR="00043D3A" w:rsidRPr="0061038F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61842092" w14:textId="77777777" w:rsidR="00165D08" w:rsidRPr="005317BD" w:rsidRDefault="00165D08" w:rsidP="00165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Экалагічная гутарка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апаможам прыродзе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24E26020" w14:textId="77777777" w:rsidR="00165D08" w:rsidRPr="002B0A7D" w:rsidRDefault="00165D08" w:rsidP="00165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49E49710" w14:textId="77777777" w:rsidR="00165D08" w:rsidRDefault="00165D08" w:rsidP="00165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5CF053F" w14:textId="0836D049" w:rsidR="00165D08" w:rsidRDefault="00165D08" w:rsidP="00165D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Калектыўная праца “</w:t>
            </w:r>
            <w:r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Мы налепі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 на лісток сонца, неба і кветку”</w:t>
            </w:r>
          </w:p>
          <w:p w14:paraId="30C67C7F" w14:textId="3A56598E" w:rsidR="002B0A7D" w:rsidRPr="002B0A7D" w:rsidRDefault="00165D08" w:rsidP="00D04F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  <w:tc>
          <w:tcPr>
            <w:tcW w:w="1645" w:type="dxa"/>
            <w:shd w:val="clear" w:color="auto" w:fill="auto"/>
          </w:tcPr>
          <w:p w14:paraId="49A2E236" w14:textId="3A22185B" w:rsidR="00043D3A" w:rsidRPr="00CC692F" w:rsidRDefault="007B6A7B" w:rsidP="007B6A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12.3</w:t>
            </w:r>
            <w:r w:rsid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="00043D3A" w:rsidRPr="00CC69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447" w:type="dxa"/>
            <w:shd w:val="clear" w:color="auto" w:fill="auto"/>
          </w:tcPr>
          <w:p w14:paraId="67B418DD" w14:textId="52C8EF1A" w:rsidR="00043D3A" w:rsidRPr="00CC692F" w:rsidRDefault="00043D3A" w:rsidP="00391B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</w:tr>
      <w:tr w:rsidR="00DE6340" w:rsidRPr="00397E85" w14:paraId="686C1492" w14:textId="77777777" w:rsidTr="00410099">
        <w:trPr>
          <w:cantSplit/>
          <w:trHeight w:val="1121"/>
        </w:trPr>
        <w:tc>
          <w:tcPr>
            <w:tcW w:w="534" w:type="dxa"/>
            <w:shd w:val="clear" w:color="auto" w:fill="auto"/>
          </w:tcPr>
          <w:p w14:paraId="54BF40EE" w14:textId="3D015F11" w:rsidR="00DE6340" w:rsidRPr="004C483E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6.</w:t>
            </w:r>
          </w:p>
        </w:tc>
        <w:tc>
          <w:tcPr>
            <w:tcW w:w="2296" w:type="dxa"/>
            <w:shd w:val="clear" w:color="auto" w:fill="auto"/>
          </w:tcPr>
          <w:p w14:paraId="482ACA4B" w14:textId="70DFED7E" w:rsidR="00DE6340" w:rsidRPr="00397E85" w:rsidRDefault="00397E85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Відэапрагляд “Недалека да бяды, калі ты каля вады”</w:t>
            </w:r>
          </w:p>
        </w:tc>
        <w:tc>
          <w:tcPr>
            <w:tcW w:w="2268" w:type="dxa"/>
            <w:shd w:val="clear" w:color="auto" w:fill="auto"/>
          </w:tcPr>
          <w:p w14:paraId="2C9F854D" w14:textId="77777777" w:rsidR="00DE6340" w:rsidRPr="00397E85" w:rsidRDefault="00DE6340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EC99D95" w14:textId="4EA9A957" w:rsidR="00DE6340" w:rsidRPr="00D04FA3" w:rsidRDefault="005317BD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Гадзіна ведаў АСВОД “</w:t>
            </w:r>
            <w:r w:rsidR="00DE6340"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Будзь уважлівы на вада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мах”</w:t>
            </w:r>
          </w:p>
        </w:tc>
        <w:tc>
          <w:tcPr>
            <w:tcW w:w="2126" w:type="dxa"/>
            <w:shd w:val="clear" w:color="auto" w:fill="auto"/>
          </w:tcPr>
          <w:p w14:paraId="17AF4954" w14:textId="77777777" w:rsidR="00DE6340" w:rsidRPr="002F4AEB" w:rsidRDefault="00DE6340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87" w:type="dxa"/>
            <w:shd w:val="clear" w:color="auto" w:fill="auto"/>
          </w:tcPr>
          <w:p w14:paraId="3A9CDA15" w14:textId="77777777" w:rsidR="00DE6340" w:rsidRPr="0061038F" w:rsidRDefault="00DE6340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2E6724CE" w14:textId="3F625AE6" w:rsidR="00DE6340" w:rsidRPr="00397E85" w:rsidRDefault="00DE6340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14.00-15.30</w:t>
            </w:r>
          </w:p>
        </w:tc>
        <w:tc>
          <w:tcPr>
            <w:tcW w:w="2447" w:type="dxa"/>
            <w:shd w:val="clear" w:color="auto" w:fill="auto"/>
          </w:tcPr>
          <w:p w14:paraId="45FBD01F" w14:textId="0D7512C6" w:rsidR="00DE6340" w:rsidRPr="00DE6340" w:rsidRDefault="00DE6340" w:rsidP="00391B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61038F" w14:paraId="7E1D9817" w14:textId="77777777" w:rsidTr="00810563">
        <w:trPr>
          <w:cantSplit/>
          <w:trHeight w:val="3261"/>
        </w:trPr>
        <w:tc>
          <w:tcPr>
            <w:tcW w:w="534" w:type="dxa"/>
            <w:shd w:val="clear" w:color="auto" w:fill="auto"/>
          </w:tcPr>
          <w:p w14:paraId="1063D508" w14:textId="02EED0E8" w:rsidR="00043D3A" w:rsidRPr="00397E85" w:rsidRDefault="004C483E" w:rsidP="00461A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043D3A" w:rsidRP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14:paraId="60F03CE4" w14:textId="77777777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5CDE60" w14:textId="42DEFC9D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4CC0A21" w14:textId="7F8DE0A8" w:rsidR="00043D3A" w:rsidRPr="00397E85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2AD5434" w14:textId="2FBFE2A3" w:rsidR="00043D3A" w:rsidRPr="0061038F" w:rsidRDefault="00DE6340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Рух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омыя гульні на свежым паветры: “Ішоў кракадзіл”, “Слімак”, “Мячык дагары”, “</w:t>
            </w:r>
            <w:r w:rsidRPr="00DE634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Хвосцікі</w:t>
            </w:r>
            <w:r w:rsidR="005317B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87" w:type="dxa"/>
            <w:shd w:val="clear" w:color="auto" w:fill="auto"/>
          </w:tcPr>
          <w:p w14:paraId="1E841BEB" w14:textId="77777777" w:rsidR="00043D3A" w:rsidRPr="00263B8C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645" w:type="dxa"/>
            <w:shd w:val="clear" w:color="auto" w:fill="auto"/>
          </w:tcPr>
          <w:p w14:paraId="4D2FD5B8" w14:textId="77777777" w:rsidR="00043D3A" w:rsidRPr="0061038F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15.40 - 16.00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96A4D1F" w14:textId="1DA4C9D4" w:rsidR="002B0A7D" w:rsidRPr="002B0A7D" w:rsidRDefault="002B0A7D" w:rsidP="00391B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</w:tr>
    </w:tbl>
    <w:p w14:paraId="7EE1883E" w14:textId="77777777" w:rsidR="00810563" w:rsidRDefault="00810563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31" w:tblpY="1"/>
        <w:tblOverlap w:val="never"/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2127"/>
        <w:gridCol w:w="2126"/>
        <w:gridCol w:w="2274"/>
        <w:gridCol w:w="1701"/>
        <w:gridCol w:w="2391"/>
      </w:tblGrid>
      <w:tr w:rsidR="00043D3A" w:rsidRPr="00A3160E" w14:paraId="751C16C7" w14:textId="77777777" w:rsidTr="00461A3D">
        <w:trPr>
          <w:cantSplit/>
          <w:trHeight w:val="303"/>
        </w:trPr>
        <w:tc>
          <w:tcPr>
            <w:tcW w:w="15717" w:type="dxa"/>
            <w:gridSpan w:val="8"/>
          </w:tcPr>
          <w:p w14:paraId="64DC5E57" w14:textId="104BAB11" w:rsidR="00043D3A" w:rsidRPr="00F75377" w:rsidRDefault="00043D3A" w:rsidP="00F15C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75377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Дзень здароўя </w:t>
            </w:r>
            <w:r w:rsidR="00DD227B">
              <w:rPr>
                <w:rFonts w:ascii="Times New Roman" w:hAnsi="Times New Roman"/>
                <w:sz w:val="26"/>
                <w:szCs w:val="26"/>
                <w:lang w:val="be-BY" w:eastAsia="en-US"/>
              </w:rPr>
              <w:t>05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Pr="00F75377">
              <w:rPr>
                <w:rFonts w:ascii="Times New Roman" w:hAnsi="Times New Roman"/>
                <w:sz w:val="26"/>
                <w:szCs w:val="26"/>
                <w:lang w:val="be-BY" w:eastAsia="en-US"/>
              </w:rPr>
              <w:t>0</w:t>
            </w:r>
            <w:r w:rsidR="00F15CEF">
              <w:rPr>
                <w:rFonts w:ascii="Times New Roman" w:hAnsi="Times New Roman"/>
                <w:sz w:val="26"/>
                <w:szCs w:val="26"/>
                <w:lang w:val="be-BY" w:eastAsia="en-US"/>
              </w:rPr>
              <w:t>6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hAnsi="Times New Roman"/>
                <w:sz w:val="26"/>
                <w:szCs w:val="26"/>
                <w:lang w:val="be-BY" w:eastAsia="en-US"/>
              </w:rPr>
              <w:t>4</w:t>
            </w:r>
            <w:r w:rsidRPr="00F7537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43D3A" w:rsidRPr="00684ACA" w14:paraId="1458C035" w14:textId="77777777" w:rsidTr="00461A3D">
        <w:trPr>
          <w:cantSplit/>
          <w:trHeight w:val="897"/>
        </w:trPr>
        <w:tc>
          <w:tcPr>
            <w:tcW w:w="421" w:type="dxa"/>
            <w:shd w:val="clear" w:color="auto" w:fill="auto"/>
          </w:tcPr>
          <w:p w14:paraId="51A2D511" w14:textId="77777777" w:rsidR="00043D3A" w:rsidRPr="00F015E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6ED4C1EB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203EEB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71AA29A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Мінутка здароўя </w:t>
            </w:r>
          </w:p>
          <w:p w14:paraId="13DCB0B6" w14:textId="08ACE27C" w:rsidR="00043D3A" w:rsidRPr="00332360" w:rsidRDefault="00332360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2B0A7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гігіена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1473E387" w14:textId="7F060B58" w:rsidR="00043D3A" w:rsidRPr="00A3160E" w:rsidRDefault="00043D3A" w:rsidP="00461A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3CEC685E" w14:textId="77777777" w:rsidR="00043D3A" w:rsidRPr="00A3160E" w:rsidRDefault="00043D3A" w:rsidP="00461A3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6CAC13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68122B25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C0E06E8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2BAB4D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578B94" w14:textId="77777777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01" w:type="dxa"/>
            <w:shd w:val="clear" w:color="auto" w:fill="auto"/>
          </w:tcPr>
          <w:p w14:paraId="3092881B" w14:textId="77777777" w:rsidR="00043D3A" w:rsidRPr="00A3160E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007C3766" w14:textId="77777777" w:rsidR="00043D3A" w:rsidRPr="00A3160E" w:rsidRDefault="00043D3A" w:rsidP="006875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3865F163" w14:textId="77777777" w:rsidR="00043D3A" w:rsidRPr="00A3160E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9.15 - 9.30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A0F9F23" w14:textId="2CFD076B" w:rsidR="00165D08" w:rsidRPr="00684ACA" w:rsidRDefault="00165D08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49438F" w14:paraId="7FE781E7" w14:textId="77777777" w:rsidTr="008635BF">
        <w:trPr>
          <w:cantSplit/>
          <w:trHeight w:val="3251"/>
        </w:trPr>
        <w:tc>
          <w:tcPr>
            <w:tcW w:w="421" w:type="dxa"/>
            <w:shd w:val="clear" w:color="auto" w:fill="auto"/>
          </w:tcPr>
          <w:p w14:paraId="2BD27777" w14:textId="1B82032A" w:rsidR="00043D3A" w:rsidRPr="00F75377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lastRenderedPageBreak/>
              <w:t>2.</w:t>
            </w:r>
          </w:p>
          <w:p w14:paraId="443DCB46" w14:textId="77777777" w:rsidR="00043D3A" w:rsidRPr="00F75377" w:rsidRDefault="00043D3A" w:rsidP="00461A3D">
            <w:pPr>
              <w:jc w:val="right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  <w:p w14:paraId="11AC1B5E" w14:textId="77777777" w:rsidR="00043D3A" w:rsidRPr="00F75377" w:rsidRDefault="00043D3A" w:rsidP="00461A3D">
            <w:pPr>
              <w:jc w:val="right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  <w:p w14:paraId="12A29DF2" w14:textId="77777777" w:rsidR="00043D3A" w:rsidRPr="00F75377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409" w:type="dxa"/>
          </w:tcPr>
          <w:p w14:paraId="0B720A07" w14:textId="77777777" w:rsidR="008635BF" w:rsidRDefault="00754282" w:rsidP="008635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Падарожжа па экалагічнай сцежцы</w:t>
            </w:r>
          </w:p>
          <w:p w14:paraId="77154FA2" w14:textId="09742E98" w:rsidR="00043D3A" w:rsidRPr="00A3160E" w:rsidRDefault="008635BF" w:rsidP="008635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2268" w:type="dxa"/>
            <w:shd w:val="clear" w:color="auto" w:fill="auto"/>
          </w:tcPr>
          <w:p w14:paraId="079CFAA8" w14:textId="16A73B7D" w:rsidR="00043D3A" w:rsidRPr="008C26FA" w:rsidRDefault="00043D3A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2BDA8BB" w14:textId="5D053197" w:rsidR="00391B74" w:rsidRPr="00391B74" w:rsidRDefault="00391B74" w:rsidP="00391B7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Прафілактычная гутарка з медыцынскай </w:t>
            </w: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сястрой Слабадской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урачэбнай </w:t>
            </w: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амбулаторыі</w:t>
            </w:r>
          </w:p>
          <w:p w14:paraId="15EB81A6" w14:textId="1811D0B5" w:rsidR="00684ACA" w:rsidRPr="00684ACA" w:rsidRDefault="00391B74" w:rsidP="00391B7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391B74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Ю.А.Балабковай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(2,3 атрад)</w:t>
            </w:r>
          </w:p>
        </w:tc>
        <w:tc>
          <w:tcPr>
            <w:tcW w:w="2126" w:type="dxa"/>
            <w:shd w:val="clear" w:color="auto" w:fill="auto"/>
          </w:tcPr>
          <w:p w14:paraId="25AD9B4A" w14:textId="43F5E422" w:rsidR="00684ACA" w:rsidRDefault="00391B74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ў музей на базе дзяржаўнай установы адукацыі “Прылепская сярэдняя школа”</w:t>
            </w:r>
          </w:p>
          <w:p w14:paraId="102B37EF" w14:textId="5C9FB002" w:rsidR="00684ACA" w:rsidRDefault="00391B74" w:rsidP="00684A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(4 атрад)</w:t>
            </w:r>
          </w:p>
          <w:p w14:paraId="04F99F8D" w14:textId="083C4175" w:rsidR="00043D3A" w:rsidRPr="00684ACA" w:rsidRDefault="00043D3A" w:rsidP="00684A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E807C1A" w14:textId="253B590D" w:rsidR="00043D3A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C432C60" w14:textId="77777777" w:rsidR="00391B74" w:rsidRPr="00F75377" w:rsidRDefault="00391B74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80A126D" w14:textId="40EFFBD8" w:rsidR="00043D3A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10.00 - 1</w:t>
            </w:r>
            <w:r w:rsidR="008635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="00240A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021F80FF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77C2CB9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1CCB615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5722DA7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4E3A69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23805A" w14:textId="77777777" w:rsid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FFA4A2" w14:textId="77777777" w:rsidR="002B0A7D" w:rsidRPr="002B0A7D" w:rsidRDefault="002B0A7D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474D74C" w14:textId="50E67856" w:rsidR="00043D3A" w:rsidRPr="00684ACA" w:rsidRDefault="00043D3A" w:rsidP="00684A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6BC85811" w14:textId="021252E4" w:rsidR="00240A30" w:rsidRPr="001F0870" w:rsidRDefault="00240A30" w:rsidP="00397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49438F" w14:paraId="6FA32F51" w14:textId="77777777" w:rsidTr="00461A3D">
        <w:trPr>
          <w:cantSplit/>
          <w:trHeight w:val="1274"/>
        </w:trPr>
        <w:tc>
          <w:tcPr>
            <w:tcW w:w="421" w:type="dxa"/>
            <w:shd w:val="clear" w:color="auto" w:fill="auto"/>
          </w:tcPr>
          <w:p w14:paraId="6F6F7353" w14:textId="0DA469D1" w:rsidR="00043D3A" w:rsidRPr="00A3160E" w:rsidRDefault="00043D3A" w:rsidP="00461A3D">
            <w:pPr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409" w:type="dxa"/>
          </w:tcPr>
          <w:p w14:paraId="21A83376" w14:textId="6031DB99" w:rsidR="00043D3A" w:rsidRPr="00A3160E" w:rsidRDefault="00043D3A" w:rsidP="007B6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CAF688" w14:textId="762F938D" w:rsidR="001A349A" w:rsidRPr="001A349A" w:rsidRDefault="001A349A" w:rsidP="00391B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9C59548" w14:textId="30B0659E" w:rsidR="00043D3A" w:rsidRDefault="00AE462B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Гадзіна ведаў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Бяспечны пераход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240A30" w:rsidRPr="00240A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(Сусветны дзень ровара)</w:t>
            </w:r>
          </w:p>
          <w:p w14:paraId="21608FE2" w14:textId="2465A0D8" w:rsidR="00240A30" w:rsidRPr="00240A30" w:rsidRDefault="00391B74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(1,2 атрад)</w:t>
            </w:r>
          </w:p>
        </w:tc>
        <w:tc>
          <w:tcPr>
            <w:tcW w:w="2126" w:type="dxa"/>
            <w:shd w:val="clear" w:color="auto" w:fill="auto"/>
          </w:tcPr>
          <w:p w14:paraId="107C87BA" w14:textId="4DA0088B" w:rsidR="001A349A" w:rsidRPr="001A349A" w:rsidRDefault="001A349A" w:rsidP="00240A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0D3EB426" w14:textId="77777777" w:rsidR="00043D3A" w:rsidRDefault="00F96D1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“Скачам на адной назе”</w:t>
            </w:r>
          </w:p>
          <w:p w14:paraId="146FAE02" w14:textId="087EF849" w:rsidR="00F96D1A" w:rsidRPr="0049438F" w:rsidRDefault="00391B74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  <w:tc>
          <w:tcPr>
            <w:tcW w:w="1701" w:type="dxa"/>
            <w:shd w:val="clear" w:color="auto" w:fill="auto"/>
          </w:tcPr>
          <w:p w14:paraId="1B73487D" w14:textId="3C20C17F" w:rsidR="00043D3A" w:rsidRPr="0049438F" w:rsidRDefault="00DA1F4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11.05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-12.00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75FFC12F" w14:textId="14029F17" w:rsidR="00165D08" w:rsidRPr="00F75377" w:rsidRDefault="00165D08" w:rsidP="00165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A3160E" w14:paraId="02BEB42A" w14:textId="77777777" w:rsidTr="00125751">
        <w:trPr>
          <w:cantSplit/>
          <w:trHeight w:val="2156"/>
        </w:trPr>
        <w:tc>
          <w:tcPr>
            <w:tcW w:w="421" w:type="dxa"/>
            <w:shd w:val="clear" w:color="auto" w:fill="auto"/>
          </w:tcPr>
          <w:p w14:paraId="2CDD386B" w14:textId="1EA2CF6C" w:rsidR="00043D3A" w:rsidRPr="00F015EE" w:rsidRDefault="00CC692F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409" w:type="dxa"/>
          </w:tcPr>
          <w:p w14:paraId="3DCA36BD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A2D0A5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E2B1792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8089E11" w14:textId="0A07CFEE" w:rsidR="002B0A7D" w:rsidRPr="00AE462B" w:rsidRDefault="002B0A7D" w:rsidP="002B0A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Гульня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на свежым паветры </w:t>
            </w:r>
            <w:r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Дарога да здароўя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4633F668" w14:textId="201B07D8" w:rsidR="00043D3A" w:rsidRPr="006145B7" w:rsidRDefault="00043D3A" w:rsidP="00DA1F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5280E0BA" w14:textId="77777777" w:rsidR="00043D3A" w:rsidRPr="00A3160E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3A1D75" w14:textId="67AB7584" w:rsidR="00043D3A" w:rsidRPr="00A3160E" w:rsidRDefault="00AE462B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-13.2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489BA59" w14:textId="439DF9EB" w:rsidR="00F96D1A" w:rsidRPr="00F96D1A" w:rsidRDefault="00F96D1A" w:rsidP="00165D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1A349A" w:rsidRPr="008F7BBB" w14:paraId="61EFB2CB" w14:textId="77777777" w:rsidTr="001A349A">
        <w:trPr>
          <w:cantSplit/>
          <w:trHeight w:val="1360"/>
        </w:trPr>
        <w:tc>
          <w:tcPr>
            <w:tcW w:w="421" w:type="dxa"/>
            <w:shd w:val="clear" w:color="auto" w:fill="auto"/>
          </w:tcPr>
          <w:p w14:paraId="33474A87" w14:textId="71B40373" w:rsidR="001A349A" w:rsidRDefault="00CC692F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409" w:type="dxa"/>
          </w:tcPr>
          <w:p w14:paraId="5102E353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D7CF86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06A2CE" w14:textId="782C624E" w:rsidR="001A349A" w:rsidRPr="001A349A" w:rsidRDefault="00AE462B" w:rsidP="001A34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Конкурс малюнкаў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1A349A"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 святлафора няма</w:t>
            </w:r>
          </w:p>
          <w:p w14:paraId="504148DB" w14:textId="1554D72F" w:rsidR="001A349A" w:rsidRPr="00AE462B" w:rsidRDefault="00AE462B" w:rsidP="001A34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канікул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7394D917" w14:textId="77777777" w:rsidR="001A349A" w:rsidRPr="002F4AEB" w:rsidRDefault="001A349A" w:rsidP="00461A3D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305937E6" w14:textId="77777777" w:rsidR="001A349A" w:rsidRPr="00A3160E" w:rsidRDefault="001A349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9C245CC" w14:textId="68A1E42A" w:rsidR="001A349A" w:rsidRPr="00F75377" w:rsidRDefault="001A349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-</w:t>
            </w:r>
            <w:r w:rsidR="00DA1F4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Pr="001A349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15.30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CFC9BBE" w14:textId="613ADC0C" w:rsidR="00397E85" w:rsidRPr="008F7BBB" w:rsidRDefault="00397E85" w:rsidP="0039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A3160E" w14:paraId="36EC3505" w14:textId="77777777" w:rsidTr="00461A3D">
        <w:trPr>
          <w:cantSplit/>
          <w:trHeight w:val="766"/>
        </w:trPr>
        <w:tc>
          <w:tcPr>
            <w:tcW w:w="421" w:type="dxa"/>
            <w:shd w:val="clear" w:color="auto" w:fill="auto"/>
          </w:tcPr>
          <w:p w14:paraId="69125BD7" w14:textId="574189C3" w:rsidR="00043D3A" w:rsidRPr="00F75377" w:rsidRDefault="00CC692F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409" w:type="dxa"/>
          </w:tcPr>
          <w:p w14:paraId="005A23E0" w14:textId="0FEED54F" w:rsidR="00043D3A" w:rsidRPr="00A3160E" w:rsidRDefault="00043D3A" w:rsidP="00461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1EE78C" w14:textId="7504EF0F" w:rsidR="00043D3A" w:rsidRPr="00F75377" w:rsidRDefault="00043D3A" w:rsidP="00810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45A5AEEA" w14:textId="77777777" w:rsidR="00043D3A" w:rsidRPr="00F75377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034330F" w14:textId="7843F5B4" w:rsidR="00043D3A" w:rsidRPr="00AE462B" w:rsidRDefault="003041CA" w:rsidP="003041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041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Рухомыя гул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ьні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Энергія прыроды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274" w:type="dxa"/>
            <w:shd w:val="clear" w:color="auto" w:fill="auto"/>
          </w:tcPr>
          <w:p w14:paraId="6D977713" w14:textId="77777777" w:rsidR="00043D3A" w:rsidRPr="00F75377" w:rsidRDefault="00043D3A" w:rsidP="00461A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C00FAF" w14:textId="77777777" w:rsidR="00043D3A" w:rsidRPr="00F75377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15.40 - 16.00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64BD9B7" w14:textId="1E897E92" w:rsidR="00165D08" w:rsidRPr="00F75377" w:rsidRDefault="00165D08" w:rsidP="00391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EBADE1B" w14:textId="77777777" w:rsidR="00043D3A" w:rsidRDefault="00043D3A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69" w:tblpY="1"/>
        <w:tblOverlap w:val="never"/>
        <w:tblW w:w="1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40"/>
        <w:gridCol w:w="1985"/>
        <w:gridCol w:w="2126"/>
        <w:gridCol w:w="2126"/>
        <w:gridCol w:w="2127"/>
        <w:gridCol w:w="1701"/>
        <w:gridCol w:w="2415"/>
      </w:tblGrid>
      <w:tr w:rsidR="00043D3A" w:rsidRPr="00A3160E" w14:paraId="25F749C1" w14:textId="77777777" w:rsidTr="00CD6219">
        <w:trPr>
          <w:cantSplit/>
          <w:trHeight w:val="304"/>
        </w:trPr>
        <w:tc>
          <w:tcPr>
            <w:tcW w:w="15741" w:type="dxa"/>
            <w:gridSpan w:val="8"/>
            <w:shd w:val="clear" w:color="auto" w:fill="auto"/>
          </w:tcPr>
          <w:p w14:paraId="01E76AC2" w14:textId="2B611DEC" w:rsidR="00043D3A" w:rsidRPr="00DD227B" w:rsidRDefault="00043D3A" w:rsidP="00F15C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Дзень малой радзімы 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06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F15CE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DD227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A3160E" w14:paraId="0FC25FF6" w14:textId="77777777" w:rsidTr="00125751">
        <w:trPr>
          <w:cantSplit/>
          <w:trHeight w:val="819"/>
        </w:trPr>
        <w:tc>
          <w:tcPr>
            <w:tcW w:w="421" w:type="dxa"/>
            <w:shd w:val="clear" w:color="auto" w:fill="auto"/>
          </w:tcPr>
          <w:p w14:paraId="1AD52A37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40" w:type="dxa"/>
            <w:shd w:val="clear" w:color="auto" w:fill="auto"/>
          </w:tcPr>
          <w:p w14:paraId="7EC133D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4EE4087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32E664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1615C5" w14:textId="48715B62" w:rsidR="00043D3A" w:rsidRPr="00A3160E" w:rsidRDefault="00043D3A" w:rsidP="00CD621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084E02F5" w14:textId="77777777" w:rsidR="00043D3A" w:rsidRPr="00A3160E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3D4230F" w14:textId="77777777" w:rsidR="00043D3A" w:rsidRPr="00A3160E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01" w:type="dxa"/>
            <w:shd w:val="clear" w:color="auto" w:fill="auto"/>
          </w:tcPr>
          <w:p w14:paraId="6C51B6CF" w14:textId="53E420AD" w:rsidR="00043D3A" w:rsidRPr="00410099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5AE7F582" w14:textId="77777777" w:rsidR="00043D3A" w:rsidRPr="00A421D6" w:rsidRDefault="00043D3A" w:rsidP="0086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A3160E" w14:paraId="4F858223" w14:textId="77777777" w:rsidTr="00125751">
        <w:trPr>
          <w:cantSplit/>
          <w:trHeight w:val="1543"/>
        </w:trPr>
        <w:tc>
          <w:tcPr>
            <w:tcW w:w="421" w:type="dxa"/>
            <w:shd w:val="clear" w:color="auto" w:fill="auto"/>
          </w:tcPr>
          <w:p w14:paraId="2EE80AC7" w14:textId="61FB487B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40" w:type="dxa"/>
            <w:shd w:val="clear" w:color="auto" w:fill="auto"/>
          </w:tcPr>
          <w:p w14:paraId="16F246CB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7928CB2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C2C7648" w14:textId="2992FB36" w:rsidR="00043D3A" w:rsidRPr="00AE462B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Наву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чанне мерам бяспечных паводзін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рокі асцярожнасці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50C29E64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5435471" w14:textId="77777777" w:rsidR="00043D3A" w:rsidRPr="00A3160E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30B6565" w14:textId="3B7BCB98" w:rsidR="00043D3A" w:rsidRPr="00A3160E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="00043D3A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09.30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373D8E36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43D3A" w:rsidRPr="00A3160E" w14:paraId="4FD8A22E" w14:textId="77777777" w:rsidTr="00F769A7">
        <w:trPr>
          <w:cantSplit/>
          <w:trHeight w:val="1685"/>
        </w:trPr>
        <w:tc>
          <w:tcPr>
            <w:tcW w:w="421" w:type="dxa"/>
            <w:shd w:val="clear" w:color="auto" w:fill="auto"/>
          </w:tcPr>
          <w:p w14:paraId="4FDE4E5B" w14:textId="77777777" w:rsidR="00043D3A" w:rsidRPr="00A3160E" w:rsidRDefault="00043D3A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840" w:type="dxa"/>
            <w:shd w:val="clear" w:color="auto" w:fill="auto"/>
          </w:tcPr>
          <w:p w14:paraId="1E70EA81" w14:textId="5E01B615" w:rsidR="00800DDE" w:rsidRPr="00800DDE" w:rsidRDefault="008635BF" w:rsidP="00A421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ААТ “Азярыцкі-Агра” з наведваннем цяплічнага камбіната (4 атрад)</w:t>
            </w:r>
          </w:p>
        </w:tc>
        <w:tc>
          <w:tcPr>
            <w:tcW w:w="1985" w:type="dxa"/>
            <w:shd w:val="clear" w:color="auto" w:fill="auto"/>
          </w:tcPr>
          <w:p w14:paraId="317748B3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2CCBF3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99909B5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F165C30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7DB8BF6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C950CD8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D1AA850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B7E9D7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92C2B5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447F48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7D3CBB7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33B0E29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B9B1D33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BC135B" w14:textId="77777777" w:rsidR="00391B74" w:rsidRDefault="00391B74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25A80ED" w14:textId="76C7495D" w:rsidR="00043D3A" w:rsidRPr="00AE462B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proofErr w:type="gram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Круглы</w:t>
            </w:r>
            <w:proofErr w:type="gram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стол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Беларусь учора, с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е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ння, заўтра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CE10A7D" w14:textId="21729957" w:rsidR="00F15CEF" w:rsidRPr="00F15CEF" w:rsidRDefault="00F769A7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</w:t>
            </w:r>
            <w:r w:rsidR="008635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 атрад)</w:t>
            </w:r>
          </w:p>
        </w:tc>
        <w:tc>
          <w:tcPr>
            <w:tcW w:w="2126" w:type="dxa"/>
            <w:shd w:val="clear" w:color="auto" w:fill="auto"/>
          </w:tcPr>
          <w:p w14:paraId="105C3D06" w14:textId="77777777" w:rsidR="00043D3A" w:rsidRPr="00A3160E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6EE0ABF" w14:textId="77777777" w:rsidR="00391B74" w:rsidRP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Наведванне храма Пакрова Найсвяцейшай Багародзіцы </w:t>
            </w:r>
          </w:p>
          <w:p w14:paraId="0B2C7BF2" w14:textId="77777777" w:rsidR="00043D3A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(1 атрад)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/</w:t>
            </w:r>
          </w:p>
          <w:p w14:paraId="6091B976" w14:textId="77777777" w:rsidR="00391B74" w:rsidRP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ў музей на базе дзяржаўнай установы адукацыі “Прылепская сярэдняя школа”</w:t>
            </w:r>
          </w:p>
          <w:p w14:paraId="5184CD4A" w14:textId="282A8263" w:rsidR="00391B74" w:rsidRP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</w:t>
            </w:r>
            <w:r w:rsidRP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  <w:p w14:paraId="4DBE7688" w14:textId="77777777" w:rsid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D9DB9F7" w14:textId="74841BD4" w:rsidR="00391B74" w:rsidRPr="00391B74" w:rsidRDefault="00391B74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6F407B4" w14:textId="527BB76B" w:rsidR="006524F7" w:rsidRPr="00397E85" w:rsidRDefault="006524F7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23F5E20" w14:textId="2D250EC4" w:rsidR="00043D3A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</w:t>
            </w:r>
            <w:r w:rsidRPr="00800DD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Pr="00800DD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 w:rsidR="008635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.00</w:t>
            </w:r>
          </w:p>
          <w:p w14:paraId="040AEA30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1C6F0F4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169F5A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6EC09F3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468958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50FB530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6A6991A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04C49CC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9B7D84D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CF1B67F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FF31B05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C6040F1" w14:textId="77777777" w:rsidR="00391B74" w:rsidRDefault="00391B74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BD117C" w14:textId="77777777" w:rsidR="00391B74" w:rsidRDefault="00391B74" w:rsidP="00391B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D86F77" w14:textId="4C546E08" w:rsidR="00391B74" w:rsidRPr="00391B74" w:rsidRDefault="00391B74" w:rsidP="00391B7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10.00-11.00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4478BD" w14:textId="7817FBC8" w:rsidR="00397E85" w:rsidRPr="006524F7" w:rsidRDefault="00397E85" w:rsidP="008635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220D42" w14:paraId="6ACB8BB1" w14:textId="77777777" w:rsidTr="001742E5">
        <w:trPr>
          <w:cantSplit/>
          <w:trHeight w:val="2133"/>
        </w:trPr>
        <w:tc>
          <w:tcPr>
            <w:tcW w:w="421" w:type="dxa"/>
            <w:shd w:val="clear" w:color="auto" w:fill="auto"/>
          </w:tcPr>
          <w:p w14:paraId="4A7A3752" w14:textId="4F4F631A" w:rsidR="00043D3A" w:rsidRPr="00FD3F95" w:rsidRDefault="00F769A7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4DA92CF0" w14:textId="77777777" w:rsidR="00043D3A" w:rsidRPr="00A421D6" w:rsidRDefault="00043D3A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E2DDF75" w14:textId="20F89B72" w:rsidR="00043D3A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</w:t>
            </w: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A421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Год</w:t>
            </w:r>
            <w:r w:rsidR="00391B74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якасці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7AD4A823" w14:textId="5F79BADA" w:rsidR="00F769A7" w:rsidRPr="00FD3F95" w:rsidRDefault="006524F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  <w:p w14:paraId="70E27766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A993C24" w14:textId="77777777" w:rsidR="00043D3A" w:rsidRPr="00FD3F95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DF41C59" w14:textId="2204396B" w:rsidR="00A421D6" w:rsidRPr="00F769A7" w:rsidRDefault="00A421D6" w:rsidP="00391B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F05A26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7BF3926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E003C5F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A18F2FD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A2E8BBB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6B36B22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C21EE43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366C4DE" w14:textId="77777777" w:rsidR="00043D3A" w:rsidRPr="00FD3F95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89B4BBF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B5A2B9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B305FDB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9DA4DCC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6E73AB1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C358E4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435EC55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B8F0345" w14:textId="77777777" w:rsidR="00043D3A" w:rsidRPr="00FD3F95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7D6B32" w14:textId="787B1943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11.00 – 1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400F3A62" w14:textId="77777777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D3B952" w14:textId="56B367B2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CD5A299" w14:textId="3209F77A" w:rsidR="001742E5" w:rsidRPr="005F6897" w:rsidRDefault="001742E5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FD3F95" w14:paraId="015954D6" w14:textId="77777777" w:rsidTr="005F6897">
        <w:trPr>
          <w:cantSplit/>
          <w:trHeight w:val="1818"/>
        </w:trPr>
        <w:tc>
          <w:tcPr>
            <w:tcW w:w="421" w:type="dxa"/>
            <w:shd w:val="clear" w:color="auto" w:fill="auto"/>
          </w:tcPr>
          <w:p w14:paraId="1DBAE36A" w14:textId="37B3045D" w:rsidR="00043D3A" w:rsidRDefault="00F769A7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5</w:t>
            </w:r>
            <w:r w:rsidR="00043D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25B31261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D4E7E8" w14:textId="16A0E96D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FD192DC" w14:textId="0C9B783D" w:rsidR="00F769A7" w:rsidRPr="00FD3F95" w:rsidRDefault="00F769A7" w:rsidP="00391B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5FBEB1F" w14:textId="03056F26" w:rsidR="00043D3A" w:rsidRPr="005F6897" w:rsidRDefault="005F689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Спартыўнае мерапрыемства на спартыўнай пляцоўцы “Смак перамогі” (у рамках акцыі “</w:t>
            </w:r>
            <w:r w:rsidRPr="00771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Я гэты край Радзімаю заву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”)</w:t>
            </w:r>
          </w:p>
        </w:tc>
        <w:tc>
          <w:tcPr>
            <w:tcW w:w="2127" w:type="dxa"/>
            <w:shd w:val="clear" w:color="auto" w:fill="auto"/>
          </w:tcPr>
          <w:p w14:paraId="0C77DF01" w14:textId="77777777" w:rsidR="00043D3A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DB2DB90" w14:textId="77777777" w:rsidR="00043D3A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19E17FB" w14:textId="77777777" w:rsidR="00043D3A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185A103A" w14:textId="77777777" w:rsidR="00043D3A" w:rsidRPr="00F769A7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D7D66FE" w14:textId="44A4EA35" w:rsidR="00F769A7" w:rsidRPr="00F769A7" w:rsidRDefault="00F769A7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EE4DC2A" w14:textId="77777777" w:rsidR="00043D3A" w:rsidRPr="00FD3F95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12.00 - 13.00</w:t>
            </w:r>
          </w:p>
          <w:p w14:paraId="414177C0" w14:textId="77777777" w:rsidR="00043D3A" w:rsidRPr="00FD3F95" w:rsidRDefault="00043D3A" w:rsidP="00F76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B482955" w14:textId="77777777" w:rsidR="005F6897" w:rsidRDefault="005F6897" w:rsidP="00F76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A1ACDE3" w14:textId="0371ED93" w:rsidR="005F6897" w:rsidRPr="005F6897" w:rsidRDefault="005F6897" w:rsidP="005F68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F769A7" w:rsidRPr="00FD3F95" w14:paraId="76EDFDAE" w14:textId="77777777" w:rsidTr="005B3CA3">
        <w:trPr>
          <w:cantSplit/>
          <w:trHeight w:val="1550"/>
        </w:trPr>
        <w:tc>
          <w:tcPr>
            <w:tcW w:w="421" w:type="dxa"/>
            <w:shd w:val="clear" w:color="auto" w:fill="auto"/>
          </w:tcPr>
          <w:p w14:paraId="03096B15" w14:textId="1B7778D4" w:rsidR="00F769A7" w:rsidRDefault="005B3CA3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840" w:type="dxa"/>
            <w:shd w:val="clear" w:color="auto" w:fill="auto"/>
          </w:tcPr>
          <w:p w14:paraId="1281CE64" w14:textId="45677755" w:rsidR="005F6897" w:rsidRPr="00A51115" w:rsidRDefault="00AE462B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Відэачас “</w:t>
            </w:r>
            <w:r w:rsidR="005F6897" w:rsidRPr="00A51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Любімыя</w:t>
            </w:r>
            <w:r w:rsidR="005F689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 xml:space="preserve"> вершы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 xml:space="preserve"> з дзяцінства”</w:t>
            </w:r>
          </w:p>
          <w:p w14:paraId="1B5DA3BA" w14:textId="36335AE2" w:rsidR="00F769A7" w:rsidRPr="005F6897" w:rsidRDefault="005F689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(у рамках акцыі “Правільнае лета”)</w:t>
            </w:r>
          </w:p>
        </w:tc>
        <w:tc>
          <w:tcPr>
            <w:tcW w:w="1985" w:type="dxa"/>
            <w:shd w:val="clear" w:color="auto" w:fill="auto"/>
          </w:tcPr>
          <w:p w14:paraId="725ED8A8" w14:textId="77777777" w:rsidR="00F769A7" w:rsidRPr="00FD3F95" w:rsidRDefault="00F769A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BAA9DD1" w14:textId="0973FD32" w:rsidR="00F769A7" w:rsidRDefault="005B3CA3" w:rsidP="005B3C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Хвілінка бяспекі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Жыцц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без небяспекі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(прафілактыка тытунекурэння і наркаманіі)</w:t>
            </w:r>
          </w:p>
        </w:tc>
        <w:tc>
          <w:tcPr>
            <w:tcW w:w="2126" w:type="dxa"/>
            <w:shd w:val="clear" w:color="auto" w:fill="auto"/>
          </w:tcPr>
          <w:p w14:paraId="1B752D46" w14:textId="77777777" w:rsidR="00F769A7" w:rsidRPr="00FD3F95" w:rsidRDefault="00F769A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7956A1CE" w14:textId="77777777" w:rsidR="00F769A7" w:rsidRPr="005B3CA3" w:rsidRDefault="00F769A7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8A51B4" w14:textId="1F6D592B" w:rsidR="00F769A7" w:rsidRPr="00FD3F95" w:rsidRDefault="005B3CA3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14.00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B3C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15.30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48FF24" w14:textId="77777777" w:rsidR="005F6897" w:rsidRDefault="005F6897" w:rsidP="005B3C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46D0F3A" w14:textId="0285C22D" w:rsidR="005F6897" w:rsidRPr="005F6897" w:rsidRDefault="005F6897" w:rsidP="005B3C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FD3F95" w14:paraId="669EDAE9" w14:textId="77777777" w:rsidTr="00CD6219">
        <w:trPr>
          <w:cantSplit/>
          <w:trHeight w:val="1101"/>
        </w:trPr>
        <w:tc>
          <w:tcPr>
            <w:tcW w:w="421" w:type="dxa"/>
            <w:shd w:val="clear" w:color="auto" w:fill="auto"/>
          </w:tcPr>
          <w:p w14:paraId="5B184146" w14:textId="74370BD7" w:rsidR="00043D3A" w:rsidRPr="00FD3F95" w:rsidRDefault="005B3CA3" w:rsidP="00CD62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043D3A"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14:paraId="4C8D08BA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9494E5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421006A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119B992" w14:textId="77777777" w:rsidR="00043D3A" w:rsidRPr="00FD3F95" w:rsidRDefault="00043D3A" w:rsidP="00CD62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2F4AE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Рухомыя </w:t>
            </w:r>
            <w:r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гульні на свежым паветры</w:t>
            </w:r>
          </w:p>
        </w:tc>
        <w:tc>
          <w:tcPr>
            <w:tcW w:w="2127" w:type="dxa"/>
            <w:shd w:val="clear" w:color="auto" w:fill="auto"/>
          </w:tcPr>
          <w:p w14:paraId="02F118CB" w14:textId="77777777" w:rsidR="00043D3A" w:rsidRPr="00FD3F95" w:rsidRDefault="00043D3A" w:rsidP="00CD62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650D5DF" w14:textId="1688E8F7" w:rsidR="00043D3A" w:rsidRPr="005B3CA3" w:rsidRDefault="005B3CA3" w:rsidP="005B3C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043D3A" w:rsidRPr="0060044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="00BE55A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16.00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F434EA" w14:textId="4367CC3A" w:rsidR="006524F7" w:rsidRPr="006524F7" w:rsidRDefault="006524F7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</w:tbl>
    <w:p w14:paraId="24BA3EA3" w14:textId="77777777" w:rsidR="00043D3A" w:rsidRDefault="00043D3A" w:rsidP="00043D3A">
      <w:pPr>
        <w:spacing w:after="160" w:line="259" w:lineRule="auto"/>
        <w:rPr>
          <w:lang w:val="be-BY"/>
        </w:rPr>
      </w:pPr>
    </w:p>
    <w:tbl>
      <w:tblPr>
        <w:tblpPr w:leftFromText="180" w:rightFromText="180" w:vertAnchor="text" w:tblpX="-464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984"/>
        <w:gridCol w:w="2098"/>
        <w:gridCol w:w="28"/>
        <w:gridCol w:w="2127"/>
        <w:gridCol w:w="2126"/>
        <w:gridCol w:w="1740"/>
        <w:gridCol w:w="2371"/>
      </w:tblGrid>
      <w:tr w:rsidR="00043D3A" w:rsidRPr="00D5710B" w14:paraId="13A3B79F" w14:textId="77777777" w:rsidTr="00125751">
        <w:trPr>
          <w:cantSplit/>
          <w:trHeight w:val="302"/>
        </w:trPr>
        <w:tc>
          <w:tcPr>
            <w:tcW w:w="15730" w:type="dxa"/>
            <w:gridSpan w:val="9"/>
            <w:shd w:val="clear" w:color="auto" w:fill="auto"/>
          </w:tcPr>
          <w:p w14:paraId="1801AF03" w14:textId="5D8FE791" w:rsidR="00043D3A" w:rsidRPr="008C55EA" w:rsidRDefault="00043D3A" w:rsidP="00F76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Дзень талентаў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F769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043D3A" w:rsidRPr="005F6897" w14:paraId="32ACA3C5" w14:textId="77777777" w:rsidTr="00410099">
        <w:trPr>
          <w:cantSplit/>
          <w:trHeight w:val="960"/>
        </w:trPr>
        <w:tc>
          <w:tcPr>
            <w:tcW w:w="534" w:type="dxa"/>
            <w:shd w:val="clear" w:color="auto" w:fill="auto"/>
          </w:tcPr>
          <w:p w14:paraId="0AC804B7" w14:textId="77777777" w:rsidR="00043D3A" w:rsidRPr="00D5710B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36698B91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A1BFE2A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EF2457B" w14:textId="77777777" w:rsidR="00043D3A" w:rsidRPr="00D5710B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F6070AD" w14:textId="4DF88786" w:rsidR="00043D3A" w:rsidRPr="00D5710B" w:rsidRDefault="00043D3A" w:rsidP="001257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 w:rsidR="00C52B56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11CF7365" w14:textId="77777777" w:rsidR="00043D3A" w:rsidRPr="00D5710B" w:rsidRDefault="00043D3A" w:rsidP="001257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5E8A954C" w14:textId="050B5745" w:rsidR="00043D3A" w:rsidRPr="00410099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10E16A03" w14:textId="74B39671" w:rsidR="00EA2ECB" w:rsidRPr="005F6897" w:rsidRDefault="00EA2ECB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043D3A" w:rsidRPr="005F6897" w14:paraId="6D8A9D0C" w14:textId="77777777" w:rsidTr="00EA2ECB">
        <w:trPr>
          <w:cantSplit/>
          <w:trHeight w:val="1840"/>
        </w:trPr>
        <w:tc>
          <w:tcPr>
            <w:tcW w:w="534" w:type="dxa"/>
            <w:shd w:val="clear" w:color="auto" w:fill="auto"/>
          </w:tcPr>
          <w:p w14:paraId="24139CA0" w14:textId="0059FDC8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1F6C7AB9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ACC175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DF9209" w14:textId="53063075" w:rsidR="005B3CA3" w:rsidRPr="005F6897" w:rsidRDefault="00AE462B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Інфамінутка “</w:t>
            </w:r>
            <w:r w:rsidR="005B3CA3" w:rsidRPr="005F6897"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Мае і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 xml:space="preserve"> твае правы”</w:t>
            </w:r>
          </w:p>
          <w:p w14:paraId="41866C76" w14:textId="202C2A21" w:rsidR="005F6897" w:rsidRPr="006524F7" w:rsidRDefault="005F6897" w:rsidP="005F68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(прафілактыка правапарушэння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  <w:lang w:val="be-BY" w:eastAsia="en-US"/>
              </w:rPr>
              <w:t>ў</w:t>
            </w:r>
          </w:p>
        </w:tc>
        <w:tc>
          <w:tcPr>
            <w:tcW w:w="2127" w:type="dxa"/>
            <w:shd w:val="clear" w:color="auto" w:fill="auto"/>
          </w:tcPr>
          <w:p w14:paraId="5CFBC53B" w14:textId="77777777" w:rsidR="00043D3A" w:rsidRPr="005F6897" w:rsidRDefault="00043D3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CA4485" w14:textId="60160AC6" w:rsidR="00043D3A" w:rsidRPr="00D5710B" w:rsidRDefault="00043D3A" w:rsidP="001257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7B3853A" w14:textId="27CABB01" w:rsidR="00043D3A" w:rsidRPr="005F6897" w:rsidRDefault="00410099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043D3A"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- 09.30</w:t>
            </w: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0D0AAC8F" w14:textId="77777777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043D3A" w:rsidRPr="00D5710B" w14:paraId="05FC0C97" w14:textId="77777777" w:rsidTr="00410099">
        <w:trPr>
          <w:cantSplit/>
          <w:trHeight w:val="1722"/>
        </w:trPr>
        <w:tc>
          <w:tcPr>
            <w:tcW w:w="534" w:type="dxa"/>
            <w:shd w:val="clear" w:color="auto" w:fill="auto"/>
          </w:tcPr>
          <w:p w14:paraId="79B7D0EA" w14:textId="77777777" w:rsidR="00043D3A" w:rsidRPr="005F6897" w:rsidRDefault="00043D3A" w:rsidP="00125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5F689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14:paraId="54D367A1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3B7CC8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E2ED0B4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509979A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09E5DB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2C3E683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6F1545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08FBE34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58084F6" w14:textId="77777777" w:rsidR="008C55EA" w:rsidRDefault="008C55EA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39706D7" w14:textId="2F850E76" w:rsidR="008635BF" w:rsidRDefault="008C55EA" w:rsidP="00863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Экскурсія </w:t>
            </w:r>
            <w:r w:rsidR="008635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“БЕЛАГРА-2024” </w:t>
            </w:r>
          </w:p>
          <w:p w14:paraId="1BD68F14" w14:textId="53EE05F3" w:rsidR="008C55EA" w:rsidRPr="005F6897" w:rsidRDefault="008C55EA" w:rsidP="00863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(4 атрад)</w:t>
            </w:r>
          </w:p>
        </w:tc>
        <w:tc>
          <w:tcPr>
            <w:tcW w:w="1984" w:type="dxa"/>
            <w:shd w:val="clear" w:color="auto" w:fill="auto"/>
          </w:tcPr>
          <w:p w14:paraId="113BC5AA" w14:textId="289F550E" w:rsidR="00043D3A" w:rsidRPr="008C55EA" w:rsidRDefault="00043D3A" w:rsidP="00A5111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0951343" w14:textId="77777777" w:rsidR="008C55EA" w:rsidRP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Гутарка “Што такое этыкет? </w:t>
            </w:r>
          </w:p>
          <w:p w14:paraId="3D1AC49A" w14:textId="1210B467" w:rsidR="005B3CA3" w:rsidRPr="005B3CA3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 атрад)</w:t>
            </w:r>
          </w:p>
        </w:tc>
        <w:tc>
          <w:tcPr>
            <w:tcW w:w="2127" w:type="dxa"/>
            <w:shd w:val="clear" w:color="auto" w:fill="auto"/>
          </w:tcPr>
          <w:p w14:paraId="015FF201" w14:textId="77777777" w:rsidR="008C55EA" w:rsidRPr="008C55EA" w:rsidRDefault="008C55EA" w:rsidP="008C5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ў музей на базе дзяржаўнай установы адукацыі “Прылепская сярэдняя школа”</w:t>
            </w:r>
          </w:p>
          <w:p w14:paraId="58D3CB55" w14:textId="4D0C274A" w:rsidR="008C55EA" w:rsidRPr="008C55EA" w:rsidRDefault="008C55EA" w:rsidP="008C5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P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  <w:p w14:paraId="46F52A7A" w14:textId="77576B66" w:rsidR="00F448E2" w:rsidRPr="00F448E2" w:rsidRDefault="00F448E2" w:rsidP="001257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C01FE2" w14:textId="1D5D85AA" w:rsidR="00EA2ECB" w:rsidRPr="003C3C5F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Музычная гадзіна “Спяваем разам”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у рамках акцыі</w:t>
            </w:r>
          </w:p>
          <w:p w14:paraId="6A9404AE" w14:textId="5A89945D" w:rsidR="00EA2ECB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 гэты край Радзімаю заву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EA2ECB"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  <w:p w14:paraId="466B5EB1" w14:textId="048E9F26" w:rsidR="00043D3A" w:rsidRPr="00D5710B" w:rsidRDefault="008C55EA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740" w:type="dxa"/>
            <w:shd w:val="clear" w:color="auto" w:fill="auto"/>
          </w:tcPr>
          <w:p w14:paraId="5E79DAC9" w14:textId="77777777" w:rsidR="00043D3A" w:rsidRDefault="00043D3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448E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  <w:p w14:paraId="03CB2FF5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4FB82CD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D5C02C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63A3FB0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3AA0567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C9DF850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4C023B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5FE8439" w14:textId="77777777" w:rsidR="008C55EA" w:rsidRDefault="008C55EA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1C7402" w14:textId="31582E41" w:rsidR="008C55EA" w:rsidRPr="00F448E2" w:rsidRDefault="008635BF" w:rsidP="006875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9.30-13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859BEDD" w14:textId="471A3E43" w:rsidR="006524F7" w:rsidRPr="00D5710B" w:rsidRDefault="006524F7" w:rsidP="00652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EA2ECB" w:rsidRPr="00220D42" w14:paraId="3615FCA9" w14:textId="77777777" w:rsidTr="001742E5">
        <w:trPr>
          <w:cantSplit/>
          <w:trHeight w:val="2407"/>
        </w:trPr>
        <w:tc>
          <w:tcPr>
            <w:tcW w:w="534" w:type="dxa"/>
            <w:shd w:val="clear" w:color="auto" w:fill="auto"/>
          </w:tcPr>
          <w:p w14:paraId="317BAA57" w14:textId="77777777" w:rsidR="00EA2ECB" w:rsidRPr="00D5710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3990051D" w14:textId="4A66AD44" w:rsidR="00EA2ECB" w:rsidRP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5210971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F742112" w14:textId="2742945C" w:rsidR="00EA2ECB" w:rsidRP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 духоўнасці “Мі</w:t>
            </w:r>
            <w:r w:rsidR="001742E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асэрнасць”</w:t>
            </w:r>
          </w:p>
          <w:p w14:paraId="65259464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DBAACE6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D87D4F7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4F01C04D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EE9AD10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A0F6B6" w14:textId="6B9CACE3" w:rsidR="00EA2ECB" w:rsidRPr="00D5710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756E7D8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Конкурс акц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е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рскага майстэрства</w:t>
            </w:r>
          </w:p>
          <w:p w14:paraId="4C090975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7B256AEC" w14:textId="69DC76A2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3A11A95" w14:textId="4FB3C672" w:rsidR="00EA2ECB" w:rsidRPr="00D5710B" w:rsidRDefault="00AE462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– 12.0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  <w:p w14:paraId="6C686C8C" w14:textId="06C0345D" w:rsidR="00EA2ECB" w:rsidRPr="00D5710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F6523AA" w14:textId="3ED0F648" w:rsidR="001742E5" w:rsidRPr="006524F7" w:rsidRDefault="001742E5" w:rsidP="00652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D5710B" w14:paraId="6E309173" w14:textId="77777777" w:rsidTr="00410099">
        <w:trPr>
          <w:cantSplit/>
          <w:trHeight w:val="1201"/>
        </w:trPr>
        <w:tc>
          <w:tcPr>
            <w:tcW w:w="534" w:type="dxa"/>
            <w:shd w:val="clear" w:color="auto" w:fill="auto"/>
          </w:tcPr>
          <w:p w14:paraId="048AB950" w14:textId="0262699F" w:rsidR="00EA2ECB" w:rsidRPr="00D5710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58F3E457" w14:textId="45E9345D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Кінамарафон “Глядзі і запамінай” (у рамках акцыі “Правільнае лета”)</w:t>
            </w:r>
          </w:p>
        </w:tc>
        <w:tc>
          <w:tcPr>
            <w:tcW w:w="1984" w:type="dxa"/>
            <w:shd w:val="clear" w:color="auto" w:fill="auto"/>
          </w:tcPr>
          <w:p w14:paraId="1F8BB2E0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D5A09F9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23D840E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FFC475" w14:textId="77777777" w:rsidR="00EA2ECB" w:rsidRPr="00D5710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10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1740" w:type="dxa"/>
            <w:shd w:val="clear" w:color="auto" w:fill="auto"/>
          </w:tcPr>
          <w:p w14:paraId="5B209F42" w14:textId="7859F4E0" w:rsidR="00EA2ECB" w:rsidRPr="008C55E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.00 - 13.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6463373" w14:textId="7184ED16" w:rsidR="006524F7" w:rsidRPr="00D5710B" w:rsidRDefault="006524F7" w:rsidP="00652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EA2ECB" w:rsidRPr="00D5710B" w14:paraId="18BF504B" w14:textId="77777777" w:rsidTr="00410099">
        <w:trPr>
          <w:cantSplit/>
          <w:trHeight w:val="1006"/>
        </w:trPr>
        <w:tc>
          <w:tcPr>
            <w:tcW w:w="534" w:type="dxa"/>
            <w:shd w:val="clear" w:color="auto" w:fill="auto"/>
          </w:tcPr>
          <w:p w14:paraId="543B1A0E" w14:textId="7E77FB53" w:rsidR="00EA2ECB" w:rsidRPr="003C3C5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7A635AA8" w14:textId="77777777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099DB7D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0FC74A4" w14:textId="450468E3" w:rsidR="00EA2ECB" w:rsidRPr="003F1BFE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 здароўя “</w:t>
            </w:r>
            <w:r w:rsidR="00EA2ECB" w:rsidRPr="003F1BF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Правілы 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Мыйдады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ра”</w:t>
            </w:r>
          </w:p>
          <w:p w14:paraId="39861903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87A5052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683786" w14:textId="77777777" w:rsidR="00EA2ECB" w:rsidRPr="0039710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426F270" w14:textId="1BF1AA66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52F7599" w14:textId="64EECD7E" w:rsidR="006524F7" w:rsidRPr="006524F7" w:rsidRDefault="006524F7" w:rsidP="008C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D5710B" w14:paraId="3D7F2D3A" w14:textId="77777777" w:rsidTr="001742E5">
        <w:trPr>
          <w:cantSplit/>
          <w:trHeight w:val="1790"/>
        </w:trPr>
        <w:tc>
          <w:tcPr>
            <w:tcW w:w="534" w:type="dxa"/>
            <w:shd w:val="clear" w:color="auto" w:fill="auto"/>
          </w:tcPr>
          <w:p w14:paraId="5848DE57" w14:textId="3C032CAF" w:rsidR="00EA2ECB" w:rsidRPr="00D5710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7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E86894B" w14:textId="106B7CAA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0235550" w14:textId="3FCBF060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DD1684C" w14:textId="359AE1C9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1D49C03" w14:textId="1FE492F2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4DEC59" w14:textId="478EC602" w:rsidR="00EA2ECB" w:rsidRPr="00D5710B" w:rsidRDefault="00EA2ECB" w:rsidP="00EA2ECB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70CD99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48C5A6D" w14:textId="77777777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1775B408" w14:textId="54F0D8FE" w:rsidR="00EA2ECB" w:rsidRPr="00D5710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2126" w:type="dxa"/>
            <w:shd w:val="clear" w:color="auto" w:fill="auto"/>
          </w:tcPr>
          <w:p w14:paraId="198865BC" w14:textId="2E99C7B5" w:rsidR="00EA2ECB" w:rsidRPr="00D5710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0B3941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.40 - 1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.00</w:t>
            </w:r>
          </w:p>
          <w:p w14:paraId="244447EA" w14:textId="4CEDE42D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2166576F" w14:textId="2471D73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F198863" w14:textId="4B4F1A43" w:rsidR="00EA2ECB" w:rsidRPr="001742E5" w:rsidRDefault="00EA2ECB" w:rsidP="001742E5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72B91A4" w14:textId="2E143AF9" w:rsidR="001742E5" w:rsidRPr="006524F7" w:rsidRDefault="001742E5" w:rsidP="00652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D2512F" w14:paraId="647294BD" w14:textId="77777777" w:rsidTr="00125751">
        <w:trPr>
          <w:cantSplit/>
        </w:trPr>
        <w:tc>
          <w:tcPr>
            <w:tcW w:w="15730" w:type="dxa"/>
            <w:gridSpan w:val="9"/>
            <w:shd w:val="clear" w:color="auto" w:fill="auto"/>
          </w:tcPr>
          <w:p w14:paraId="52F6E316" w14:textId="1D6B7B4D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en-US"/>
              </w:rPr>
              <w:t>Казк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і: беларуская палічка</w:t>
            </w:r>
            <w:r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0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8</w:t>
            </w:r>
            <w:r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8C55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EA2ECB" w:rsidRPr="00C814B7" w14:paraId="5E59D355" w14:textId="77777777" w:rsidTr="00410099">
        <w:trPr>
          <w:cantSplit/>
          <w:trHeight w:val="1097"/>
        </w:trPr>
        <w:tc>
          <w:tcPr>
            <w:tcW w:w="534" w:type="dxa"/>
            <w:shd w:val="clear" w:color="auto" w:fill="auto"/>
          </w:tcPr>
          <w:p w14:paraId="1AC0F705" w14:textId="2665E043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77D144EB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24DDDDD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0452FBD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945584D" w14:textId="46721AFF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64595883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52A591ED" w14:textId="6E021CA6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14:paraId="682E96BE" w14:textId="61D8D4C2" w:rsidR="00895D2D" w:rsidRPr="00C814B7" w:rsidRDefault="008C55EA" w:rsidP="00652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Гарыст С.А.</w:t>
            </w:r>
          </w:p>
        </w:tc>
      </w:tr>
      <w:tr w:rsidR="00EA2ECB" w:rsidRPr="00C814B7" w14:paraId="0790E447" w14:textId="77777777" w:rsidTr="00410099">
        <w:trPr>
          <w:cantSplit/>
          <w:trHeight w:val="1410"/>
        </w:trPr>
        <w:tc>
          <w:tcPr>
            <w:tcW w:w="534" w:type="dxa"/>
            <w:shd w:val="clear" w:color="auto" w:fill="auto"/>
          </w:tcPr>
          <w:p w14:paraId="370D5BB1" w14:textId="2AFDFF50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168359CA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8184E9C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78C814C" w14:textId="304771CF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 здароўя</w:t>
            </w:r>
            <w:r w:rsid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“</w:t>
            </w: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r w:rsidR="00397E8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царстве гігіены”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4493D85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8C9C2EC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F47CCFF" w14:textId="5148AF87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- 09.30</w:t>
            </w:r>
          </w:p>
        </w:tc>
        <w:tc>
          <w:tcPr>
            <w:tcW w:w="2371" w:type="dxa"/>
            <w:vMerge/>
            <w:shd w:val="clear" w:color="auto" w:fill="auto"/>
            <w:vAlign w:val="center"/>
          </w:tcPr>
          <w:p w14:paraId="109036BE" w14:textId="77777777" w:rsidR="00EA2ECB" w:rsidRPr="00C814B7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0021FC" w14:paraId="09A5888E" w14:textId="77777777" w:rsidTr="001742E5">
        <w:trPr>
          <w:cantSplit/>
          <w:trHeight w:val="2159"/>
        </w:trPr>
        <w:tc>
          <w:tcPr>
            <w:tcW w:w="534" w:type="dxa"/>
            <w:shd w:val="clear" w:color="auto" w:fill="auto"/>
          </w:tcPr>
          <w:p w14:paraId="5C9235AF" w14:textId="526043FD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C814B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695F0B63" w14:textId="7C53A695" w:rsidR="008C55EA" w:rsidRDefault="008C55EA" w:rsidP="00C814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Падарожжа ў лес “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Казкі ляснічага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” </w:t>
            </w:r>
          </w:p>
          <w:p w14:paraId="7040F5D9" w14:textId="76821BF4" w:rsidR="00EA2ECB" w:rsidRPr="00C814B7" w:rsidRDefault="00EA2ECB" w:rsidP="00C814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7248823" w14:textId="77777777" w:rsidR="00EA2ECB" w:rsidRPr="00C814B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F875566" w14:textId="19DCEB46" w:rsidR="00C814B7" w:rsidRPr="00C814B7" w:rsidRDefault="00C814B7" w:rsidP="00982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1E806A4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D53A5E8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D109771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08E7B95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527B915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FF405B7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F8C01F7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9343B51" w14:textId="77777777" w:rsidR="008C55EA" w:rsidRDefault="008C55EA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8A3B65C" w14:textId="676CE7E9" w:rsidR="00EA2ECB" w:rsidRPr="00D2512F" w:rsidRDefault="00EA2ECB" w:rsidP="008C55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2DB37E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84BE05C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1EAFF5E" w14:textId="77777777" w:rsidR="00EA2ECB" w:rsidRPr="0098290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01796E5" w14:textId="4B879218" w:rsidR="00EA2ECB" w:rsidRPr="00895D2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404C1C3" w14:textId="76F5D5A9" w:rsidR="00EA2ECB" w:rsidRPr="00D2512F" w:rsidRDefault="00982908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10.00 - 1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</w:t>
            </w:r>
            <w:r w:rsidR="00EA2ECB"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.00</w:t>
            </w:r>
          </w:p>
          <w:p w14:paraId="4589FEE7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A04AC13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7A2600" w14:textId="69E02A7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57CB0448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ED852DB" w14:textId="77777777" w:rsidR="00EA2ECB" w:rsidRPr="00D2512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3D4836A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178EEC6" w14:textId="77777777" w:rsidR="008C55EA" w:rsidRDefault="008C55EA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BEF76BF" w14:textId="5012A649" w:rsidR="008C55EA" w:rsidRPr="00D2512F" w:rsidRDefault="008C55EA" w:rsidP="009829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FFFFFF"/>
            <w:vAlign w:val="center"/>
          </w:tcPr>
          <w:p w14:paraId="5E0BE6E3" w14:textId="22CBBB71" w:rsidR="001742E5" w:rsidRPr="00895D2D" w:rsidRDefault="001742E5" w:rsidP="008C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0021FC" w14:paraId="22F3EBE8" w14:textId="77777777" w:rsidTr="00895D2D">
        <w:trPr>
          <w:cantSplit/>
          <w:trHeight w:val="2082"/>
        </w:trPr>
        <w:tc>
          <w:tcPr>
            <w:tcW w:w="534" w:type="dxa"/>
            <w:shd w:val="clear" w:color="auto" w:fill="auto"/>
          </w:tcPr>
          <w:p w14:paraId="54A1C013" w14:textId="0DA9A98C" w:rsidR="00EA2ECB" w:rsidRPr="00DA1F44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1770B451" w14:textId="024C10B5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ідэа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час “</w:t>
            </w: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Люб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казк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</w:t>
            </w:r>
            <w:r w:rsidRPr="00DA1F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зяцінства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5C5271B1" w14:textId="61794A6B" w:rsidR="00EA2ECB" w:rsidRPr="00DA1F44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(1</w:t>
            </w:r>
            <w:r w:rsidR="009829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,2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атрад)</w:t>
            </w:r>
          </w:p>
        </w:tc>
        <w:tc>
          <w:tcPr>
            <w:tcW w:w="1984" w:type="dxa"/>
            <w:shd w:val="clear" w:color="auto" w:fill="auto"/>
          </w:tcPr>
          <w:p w14:paraId="4B5561B6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Час майстэрства “Зайкіна хатка”</w:t>
            </w:r>
          </w:p>
          <w:p w14:paraId="61E081F8" w14:textId="08292AA1" w:rsidR="00EA2ECB" w:rsidRPr="00DA1F44" w:rsidRDefault="00C814B7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14:paraId="7CE6EBCB" w14:textId="77777777" w:rsidR="00EA2ECB" w:rsidRPr="00DA1F44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1F0CFBE" w14:textId="77777777" w:rsidR="00EA2ECB" w:rsidRPr="00DA1F44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E5E95BF" w14:textId="4C7E5A71" w:rsidR="006524F7" w:rsidRPr="00DA1F44" w:rsidRDefault="006524F7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DA3A58B" w14:textId="5AEADF7C" w:rsidR="00EA2ECB" w:rsidRPr="00DA1F44" w:rsidRDefault="00982908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- 12.4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</w:t>
            </w:r>
          </w:p>
        </w:tc>
        <w:tc>
          <w:tcPr>
            <w:tcW w:w="2371" w:type="dxa"/>
            <w:shd w:val="clear" w:color="auto" w:fill="FFFFFF"/>
            <w:vAlign w:val="center"/>
          </w:tcPr>
          <w:p w14:paraId="2A128137" w14:textId="06CD2F8A" w:rsidR="00895D2D" w:rsidRPr="000D4E34" w:rsidRDefault="00895D2D" w:rsidP="008C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2A4B87D0" w14:textId="77777777" w:rsidTr="00410099">
        <w:trPr>
          <w:cantSplit/>
          <w:trHeight w:val="1357"/>
        </w:trPr>
        <w:tc>
          <w:tcPr>
            <w:tcW w:w="534" w:type="dxa"/>
            <w:shd w:val="clear" w:color="auto" w:fill="auto"/>
          </w:tcPr>
          <w:p w14:paraId="2E746D41" w14:textId="4313785A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43901CE5" w14:textId="1EFC9992" w:rsidR="00EA2ECB" w:rsidRPr="00DA1F44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AB16592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292467D" w14:textId="08772AF9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0A708F1" w14:textId="5F9345A8" w:rsidR="00EA2ECB" w:rsidRPr="00D2512F" w:rsidRDefault="00895D2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Час гульні на спартыўнай пляцоўцы “Гуляем у гульні з мячом”</w:t>
            </w:r>
          </w:p>
        </w:tc>
        <w:tc>
          <w:tcPr>
            <w:tcW w:w="2126" w:type="dxa"/>
            <w:shd w:val="clear" w:color="auto" w:fill="auto"/>
          </w:tcPr>
          <w:p w14:paraId="330EF618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6003C9D0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14:paraId="0C621B44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ABCA5FE" w14:textId="7908B927" w:rsidR="00EA2ECB" w:rsidRPr="00982908" w:rsidRDefault="00982908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- 13.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2F653B" w14:textId="0CBE8B2B" w:rsidR="00895D2D" w:rsidRPr="00895D2D" w:rsidRDefault="00895D2D" w:rsidP="008C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6A28BDAF" w14:textId="77777777" w:rsidTr="00895D2D">
        <w:trPr>
          <w:cantSplit/>
          <w:trHeight w:val="1452"/>
        </w:trPr>
        <w:tc>
          <w:tcPr>
            <w:tcW w:w="534" w:type="dxa"/>
            <w:shd w:val="clear" w:color="auto" w:fill="auto"/>
          </w:tcPr>
          <w:p w14:paraId="2EA60850" w14:textId="5B802E41" w:rsidR="00EA2ECB" w:rsidRPr="00410099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32999F0F" w14:textId="04EDA05B" w:rsidR="00EA2ECB" w:rsidRPr="00895D2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A77CC8E" w14:textId="6DDD4FF5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0EF2FB6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30647F0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9FBF45" w14:textId="77777777" w:rsidR="00EA2ECB" w:rsidRDefault="00895D2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Фотаконкурс на самае крэатыўнае летняе фота </w:t>
            </w:r>
          </w:p>
          <w:p w14:paraId="6145EDF4" w14:textId="4792FE2B" w:rsidR="00EA2ECB" w:rsidRPr="00895D2D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</w:t>
            </w:r>
            <w:r w:rsidR="00895D2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 рамках акцыі “Правільнае лета)</w:t>
            </w:r>
          </w:p>
          <w:p w14:paraId="5423217E" w14:textId="268D1389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2C8C50C" w14:textId="6D617C25" w:rsidR="00EA2ECB" w:rsidRPr="0068758F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7F02089" w14:textId="77777777" w:rsidR="00895D2D" w:rsidRDefault="00895D2D" w:rsidP="0089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121CF134" w14:textId="77777777" w:rsidR="00895D2D" w:rsidRDefault="00895D2D" w:rsidP="0089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107E99B3" w14:textId="77777777" w:rsidR="00EA2ECB" w:rsidRDefault="00EA2ECB" w:rsidP="00895D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3535C08D" w14:textId="77777777" w:rsidR="00895D2D" w:rsidRPr="00895D2D" w:rsidRDefault="00895D2D" w:rsidP="00895D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21949287" w14:textId="77777777" w:rsidTr="001742E5">
        <w:trPr>
          <w:cantSplit/>
          <w:trHeight w:val="2115"/>
        </w:trPr>
        <w:tc>
          <w:tcPr>
            <w:tcW w:w="534" w:type="dxa"/>
            <w:shd w:val="clear" w:color="auto" w:fill="auto"/>
          </w:tcPr>
          <w:p w14:paraId="09D95465" w14:textId="4205C52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14:paraId="718758A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706177E0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6640D1F8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FC41233" w14:textId="392AC3E0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2126" w:type="dxa"/>
            <w:shd w:val="clear" w:color="auto" w:fill="auto"/>
          </w:tcPr>
          <w:p w14:paraId="7FFB191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EFDD2FB" w14:textId="64C749AA" w:rsidR="00EA2ECB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A93C25F" w14:textId="4374D1BA" w:rsidR="001742E5" w:rsidRPr="00543A4D" w:rsidRDefault="001742E5" w:rsidP="00A76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D2512F" w14:paraId="30541793" w14:textId="77777777" w:rsidTr="00410099">
        <w:trPr>
          <w:cantSplit/>
          <w:trHeight w:val="262"/>
        </w:trPr>
        <w:tc>
          <w:tcPr>
            <w:tcW w:w="15730" w:type="dxa"/>
            <w:gridSpan w:val="9"/>
            <w:shd w:val="clear" w:color="auto" w:fill="auto"/>
          </w:tcPr>
          <w:p w14:paraId="55B232CF" w14:textId="50F3A61B" w:rsidR="00EA2ECB" w:rsidRPr="00410099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ень духоўнай асветы і выхавання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06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.202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</w:t>
            </w:r>
          </w:p>
        </w:tc>
      </w:tr>
      <w:tr w:rsidR="00EA2ECB" w:rsidRPr="00A76D11" w14:paraId="74EFED1B" w14:textId="77777777" w:rsidTr="001742E5">
        <w:trPr>
          <w:cantSplit/>
          <w:trHeight w:val="2093"/>
        </w:trPr>
        <w:tc>
          <w:tcPr>
            <w:tcW w:w="534" w:type="dxa"/>
            <w:shd w:val="clear" w:color="auto" w:fill="auto"/>
          </w:tcPr>
          <w:p w14:paraId="6232EEA2" w14:textId="2618EC1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56F9A11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1A663FF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75709A7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11A013E" w14:textId="391535B1" w:rsidR="00EA2ECB" w:rsidRPr="003C3C5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Ранішняя гімнастыка</w:t>
            </w:r>
          </w:p>
        </w:tc>
        <w:tc>
          <w:tcPr>
            <w:tcW w:w="2126" w:type="dxa"/>
            <w:shd w:val="clear" w:color="auto" w:fill="auto"/>
          </w:tcPr>
          <w:p w14:paraId="59831137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4383E4E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DAE7C7D" w14:textId="7DB9ACD3" w:rsidR="00EA2ECB" w:rsidRPr="00410099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2BC45487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4CBAE936" w14:textId="388BCB0B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  <w:p w14:paraId="25EB936A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9EAC6DD" w14:textId="3B183C0B" w:rsidR="00EA2ECB" w:rsidRPr="00410099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EDBE514" w14:textId="739EA129" w:rsidR="001742E5" w:rsidRPr="00A76D11" w:rsidRDefault="001742E5" w:rsidP="00A76D11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100C67B8" w14:textId="77777777" w:rsidTr="001742E5">
        <w:trPr>
          <w:cantSplit/>
          <w:trHeight w:val="2124"/>
        </w:trPr>
        <w:tc>
          <w:tcPr>
            <w:tcW w:w="534" w:type="dxa"/>
            <w:shd w:val="clear" w:color="auto" w:fill="auto"/>
          </w:tcPr>
          <w:p w14:paraId="5B8BEE1B" w14:textId="2E4E8BE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223A5CEC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40B9EC7" w14:textId="77777777" w:rsidR="00EA2ECB" w:rsidRPr="00543A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AB1FC54" w14:textId="0BA0F0D3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35BD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Гутарка </w:t>
            </w:r>
            <w:r w:rsidR="00AE462B">
              <w:rPr>
                <w:rFonts w:ascii="Times New Roman" w:hAnsi="Times New Roman"/>
                <w:sz w:val="26"/>
                <w:szCs w:val="26"/>
                <w:lang w:val="be-BY"/>
              </w:rPr>
              <w:t>“</w:t>
            </w:r>
            <w:r w:rsidRPr="00935BD7">
              <w:rPr>
                <w:rFonts w:ascii="Times New Roman" w:hAnsi="Times New Roman"/>
                <w:sz w:val="26"/>
                <w:szCs w:val="26"/>
              </w:rPr>
              <w:t>М</w:t>
            </w:r>
            <w:r w:rsidRPr="00935BD7">
              <w:rPr>
                <w:rFonts w:ascii="Times New Roman" w:hAnsi="Times New Roman"/>
                <w:sz w:val="26"/>
                <w:szCs w:val="26"/>
                <w:lang w:val="be-BY"/>
              </w:rPr>
              <w:t>іласэрнасць і гуманнасць</w:t>
            </w:r>
            <w:r w:rsidR="00AE462B"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14:paraId="4DA3146F" w14:textId="0453CB08" w:rsidR="0003284D" w:rsidRPr="00AE462B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(1, 2 атрады)</w:t>
            </w:r>
          </w:p>
          <w:p w14:paraId="3CD7185A" w14:textId="6462064D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2CE094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7C5AD27" w14:textId="77777777" w:rsidR="00EA2ECB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эмблемы “Міласэрнасць”</w:t>
            </w:r>
          </w:p>
          <w:p w14:paraId="5547387E" w14:textId="3CBD9D81" w:rsidR="0003284D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740" w:type="dxa"/>
            <w:shd w:val="clear" w:color="auto" w:fill="auto"/>
          </w:tcPr>
          <w:p w14:paraId="284F2718" w14:textId="47952DDC" w:rsidR="00EA2ECB" w:rsidRPr="00935BD7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10.00 - 10.30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F9B9E14" w14:textId="2799A4DF" w:rsidR="001742E5" w:rsidRPr="001742E5" w:rsidRDefault="001742E5" w:rsidP="00A76D11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935BD7" w14:paraId="5728820F" w14:textId="77777777" w:rsidTr="001742E5">
        <w:trPr>
          <w:cantSplit/>
          <w:trHeight w:val="1974"/>
        </w:trPr>
        <w:tc>
          <w:tcPr>
            <w:tcW w:w="534" w:type="dxa"/>
            <w:shd w:val="clear" w:color="auto" w:fill="auto"/>
          </w:tcPr>
          <w:p w14:paraId="2837B1FC" w14:textId="6C6D857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707784E6" w14:textId="47F4F437" w:rsidR="00982908" w:rsidRDefault="00F27339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Экскурсія на  МТФ</w:t>
            </w:r>
            <w:r w:rsidR="009829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Задомля</w:t>
            </w:r>
            <w:r w:rsidR="009829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” </w:t>
            </w:r>
          </w:p>
          <w:p w14:paraId="7BB3DB3F" w14:textId="343257C1" w:rsidR="00EA2ECB" w:rsidRDefault="00982908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(4 атрад)</w:t>
            </w:r>
          </w:p>
        </w:tc>
        <w:tc>
          <w:tcPr>
            <w:tcW w:w="1984" w:type="dxa"/>
            <w:shd w:val="clear" w:color="auto" w:fill="auto"/>
          </w:tcPr>
          <w:p w14:paraId="57B39600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Наведванне храма Пакрова Найсвяцейшай Багародзіцы </w:t>
            </w:r>
          </w:p>
          <w:p w14:paraId="3DEF03C3" w14:textId="2341E0B6" w:rsidR="00EA2ECB" w:rsidRPr="00543A4D" w:rsidRDefault="00895D2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</w:t>
            </w:r>
            <w:r w:rsid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2,3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14:paraId="15701DB1" w14:textId="701E6FC0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6422759" w14:textId="77777777" w:rsidR="00982908" w:rsidRPr="00982908" w:rsidRDefault="00982908" w:rsidP="00982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Экскурсія ў музей на базе дзяржаўнай установы адукацыі “Прылепская сярэдняя школа”</w:t>
            </w:r>
          </w:p>
          <w:p w14:paraId="092FDE94" w14:textId="34606796" w:rsidR="00EA2ECB" w:rsidRDefault="00982908" w:rsidP="009829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</w:t>
            </w:r>
            <w:r w:rsidRPr="0098290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2126" w:type="dxa"/>
            <w:shd w:val="clear" w:color="auto" w:fill="auto"/>
          </w:tcPr>
          <w:p w14:paraId="0C7A8DFD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4A5DB8E" w14:textId="48BA9B61" w:rsidR="00EA2ECB" w:rsidRPr="00935BD7" w:rsidRDefault="00F27339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09.30 - 13.0</w:t>
            </w:r>
            <w:r w:rsidR="001742E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E4BCB6" w14:textId="4C56C5F8" w:rsidR="001742E5" w:rsidRPr="0003284D" w:rsidRDefault="001742E5" w:rsidP="0003284D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59D886FE" w14:textId="77777777" w:rsidTr="001742E5">
        <w:trPr>
          <w:cantSplit/>
          <w:trHeight w:val="2127"/>
        </w:trPr>
        <w:tc>
          <w:tcPr>
            <w:tcW w:w="534" w:type="dxa"/>
            <w:shd w:val="clear" w:color="auto" w:fill="auto"/>
          </w:tcPr>
          <w:p w14:paraId="0B3521D0" w14:textId="5B09393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105ED287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0BF2DBB" w14:textId="5040493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935BD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C7E3902" w14:textId="77777777" w:rsidR="00173075" w:rsidRDefault="00173075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Хвілінка духоўнасці </w:t>
            </w:r>
          </w:p>
          <w:p w14:paraId="2A0E460F" w14:textId="77777777" w:rsidR="00EA2ECB" w:rsidRDefault="00173075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“Г</w:t>
            </w:r>
            <w:r w:rsidRPr="00173075">
              <w:rPr>
                <w:rFonts w:ascii="Times New Roman" w:hAnsi="Times New Roman"/>
                <w:sz w:val="26"/>
                <w:szCs w:val="26"/>
                <w:lang w:val="be-BY"/>
              </w:rPr>
              <w:t>онар і сумленне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”</w:t>
            </w:r>
          </w:p>
          <w:p w14:paraId="614A2A9C" w14:textId="34BE87F8" w:rsidR="00982908" w:rsidRPr="00935BD7" w:rsidRDefault="00982908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(3,4 атрад)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5518E0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C72F80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Музыкальн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гадзі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</w:t>
            </w:r>
            <w:proofErr w:type="gramEnd"/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Песня лепшая мая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54C32100" w14:textId="66BF758A" w:rsidR="00982908" w:rsidRPr="00AE462B" w:rsidRDefault="00982908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(1,2 атрад)</w:t>
            </w:r>
          </w:p>
        </w:tc>
        <w:tc>
          <w:tcPr>
            <w:tcW w:w="1740" w:type="dxa"/>
            <w:shd w:val="clear" w:color="auto" w:fill="auto"/>
          </w:tcPr>
          <w:p w14:paraId="5CD5D125" w14:textId="067DFAE1" w:rsidR="00EA2ECB" w:rsidRDefault="00982908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12.30 - 13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C5519C" w14:textId="1A16587C" w:rsidR="001742E5" w:rsidRPr="001742E5" w:rsidRDefault="001742E5" w:rsidP="00982908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13869B4D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1B06C86" w14:textId="2E009C56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6. </w:t>
            </w:r>
          </w:p>
        </w:tc>
        <w:tc>
          <w:tcPr>
            <w:tcW w:w="2722" w:type="dxa"/>
            <w:shd w:val="clear" w:color="auto" w:fill="auto"/>
          </w:tcPr>
          <w:p w14:paraId="6840098C" w14:textId="38D78086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ары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на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ўцы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Беларус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  <w:shd w:val="clear" w:color="auto" w:fill="auto"/>
          </w:tcPr>
          <w:p w14:paraId="7BBB3AE4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8CF3769" w14:textId="233CF272" w:rsidR="00EA2ECB" w:rsidRPr="00935BD7" w:rsidRDefault="00173075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малюнкаў “Калі б я стаў архітэктарам”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08D9748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2F15A5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30242D8D" w14:textId="465E3799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F441A0" w14:textId="226EA6AC" w:rsidR="0003284D" w:rsidRPr="00935BD7" w:rsidRDefault="0003284D" w:rsidP="00982908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672492A0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4FFFA36" w14:textId="619ADA3F" w:rsidR="00EA2ECB" w:rsidRDefault="00E70D80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14:paraId="0B2EA12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6E8AC69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772AF2CF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5B1F80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784A55E" w14:textId="6D00577F" w:rsidR="00EA2ECB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селая в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кт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(загадк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-шутк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 w:rsidRPr="009F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6C8E0EA" w14:textId="4C17B5B4" w:rsidR="00EA2ECB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3693BB6" w14:textId="742DD461" w:rsidR="00EA2ECB" w:rsidRPr="00935BD7" w:rsidRDefault="00EA2ECB" w:rsidP="00982908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D2512F" w14:paraId="6440922F" w14:textId="77777777" w:rsidTr="005F229D">
        <w:trPr>
          <w:cantSplit/>
          <w:trHeight w:val="262"/>
        </w:trPr>
        <w:tc>
          <w:tcPr>
            <w:tcW w:w="15730" w:type="dxa"/>
            <w:gridSpan w:val="9"/>
            <w:shd w:val="clear" w:color="auto" w:fill="auto"/>
          </w:tcPr>
          <w:p w14:paraId="28371580" w14:textId="2B5ACDF3" w:rsidR="00EA2ECB" w:rsidRPr="0003284D" w:rsidRDefault="00EA2ECB" w:rsidP="00EA2EC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Я, ты, </w:t>
            </w:r>
            <w:r w:rsidR="00E70D80"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ё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н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я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на – 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разам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дружная с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я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>м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>’</w:t>
            </w:r>
            <w:r w:rsidR="00AE462B" w:rsidRPr="0003284D">
              <w:rPr>
                <w:rFonts w:ascii="Times New Roman" w:eastAsia="Times New Roman" w:hAnsi="Times New Roman"/>
                <w:bCs/>
                <w:sz w:val="26"/>
                <w:szCs w:val="26"/>
              </w:rPr>
              <w:t>я!</w:t>
            </w:r>
            <w:r w:rsidRPr="0003284D">
              <w:rPr>
                <w:rFonts w:ascii="Times New Roman" w:eastAsia="Times New Roman" w:hAnsi="Times New Roman"/>
                <w:bCs/>
                <w:sz w:val="26"/>
                <w:szCs w:val="26"/>
                <w:lang w:val="be-BY"/>
              </w:rPr>
              <w:t xml:space="preserve"> </w:t>
            </w:r>
            <w:r w:rsidR="00982908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11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06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.202</w:t>
            </w:r>
            <w:r w:rsidR="00982908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4</w:t>
            </w:r>
          </w:p>
        </w:tc>
      </w:tr>
      <w:tr w:rsidR="00EA2ECB" w:rsidRPr="00D2512F" w14:paraId="4AC7884F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D34D1D2" w14:textId="5E273616" w:rsidR="00EA2ECB" w:rsidRPr="005F229D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6E6268C9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05ADED4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92355F0" w14:textId="77777777" w:rsidR="00EA2ECB" w:rsidRPr="000328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BA4B9BE" w14:textId="48E91407" w:rsidR="00EA2ECB" w:rsidRPr="000328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3284D">
              <w:rPr>
                <w:rFonts w:ascii="Times New Roman" w:eastAsia="Times New Roman" w:hAnsi="Times New Roman"/>
                <w:sz w:val="26"/>
                <w:szCs w:val="26"/>
              </w:rPr>
              <w:t>Раняшняя гімнастыка</w:t>
            </w:r>
          </w:p>
        </w:tc>
        <w:tc>
          <w:tcPr>
            <w:tcW w:w="2126" w:type="dxa"/>
            <w:shd w:val="clear" w:color="auto" w:fill="auto"/>
          </w:tcPr>
          <w:p w14:paraId="29769AE5" w14:textId="30B23972" w:rsidR="00EA2ECB" w:rsidRPr="0003284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46211A2F" w14:textId="40528947" w:rsidR="00EA2ECB" w:rsidRPr="0003284D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3284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09.00 - 09.1</w:t>
            </w:r>
            <w:r w:rsidRPr="0003284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F6527D" w14:textId="559BB95E" w:rsidR="00EA2ECB" w:rsidRPr="0003284D" w:rsidRDefault="00EA2ECB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</w:tr>
      <w:tr w:rsidR="00EA2ECB" w:rsidRPr="00AE462B" w14:paraId="50DD802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EF010B3" w14:textId="6E51BD7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ABD9D63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74BAA32" w14:textId="77777777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CCD01BA" w14:textId="151A3D40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нф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мацыйная хвілінка</w:t>
            </w:r>
            <w:r w:rsidR="00AE462B"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br/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9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чэрвеня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‒ 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народны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день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сяброў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FC813EF" w14:textId="77777777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9B1B015" w14:textId="77777777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0BD03FF" w14:textId="587734C1" w:rsidR="00EA2ECB" w:rsidRPr="004C483E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E4F3CD4" w14:textId="52234009" w:rsidR="00EA2ECB" w:rsidRPr="00AE462B" w:rsidRDefault="00EA2ECB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4C483E" w14:paraId="59D677D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1AC8DA3B" w14:textId="4587F08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0C2ACC0E" w14:textId="77777777" w:rsidR="00F27339" w:rsidRDefault="00F27339" w:rsidP="0017307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Экскурсія на ААТ “Азярыцкі –Агра” механічны двор </w:t>
            </w:r>
          </w:p>
          <w:p w14:paraId="2668C754" w14:textId="60E2F393" w:rsidR="00EA2ECB" w:rsidRPr="004C483E" w:rsidRDefault="00F27339" w:rsidP="0017307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(4 атрад)</w:t>
            </w:r>
          </w:p>
        </w:tc>
        <w:tc>
          <w:tcPr>
            <w:tcW w:w="1984" w:type="dxa"/>
            <w:shd w:val="clear" w:color="auto" w:fill="auto"/>
          </w:tcPr>
          <w:p w14:paraId="0D094264" w14:textId="77777777" w:rsidR="00173075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Конкурс малюнкаў </w:t>
            </w:r>
          </w:p>
          <w:p w14:paraId="57B85592" w14:textId="60B354AF" w:rsidR="00EA2ECB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Мой сябар”</w:t>
            </w:r>
          </w:p>
          <w:p w14:paraId="34692C63" w14:textId="18EECAAA" w:rsidR="00173075" w:rsidRDefault="00173075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(1</w:t>
            </w:r>
            <w:r w:rsidR="0003284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,2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</w:t>
            </w:r>
            <w:r w:rsidR="0003284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  <w:p w14:paraId="091643A6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3BC1CA90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1CB39658" w14:textId="33BE2568" w:rsidR="00EA2ECB" w:rsidRPr="00935BD7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09B639E" w14:textId="58A6AB5F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A234780" w14:textId="77777777" w:rsidR="00EA2ECB" w:rsidRPr="004C483E" w:rsidRDefault="00EA2ECB" w:rsidP="00EA2EC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  <w:p w14:paraId="54498056" w14:textId="0154F418" w:rsidR="00EA2ECB" w:rsidRPr="004C483E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4EE2583" w14:textId="5AC49F0E" w:rsidR="00EA2ECB" w:rsidRDefault="00E70D8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Фестываль “У</w:t>
            </w:r>
            <w:r w:rsidRP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сяброўстве і адзінстве наша сіла - гэта павінен кожны разумець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22CD3837" w14:textId="0B2686CE" w:rsidR="00E70D80" w:rsidRPr="004C483E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740" w:type="dxa"/>
            <w:shd w:val="clear" w:color="auto" w:fill="auto"/>
          </w:tcPr>
          <w:p w14:paraId="35F248B5" w14:textId="3EAB1503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10.00 - </w:t>
            </w:r>
            <w:r w:rsidR="00F27339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13.0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DC2078" w14:textId="2D5C80E6" w:rsidR="00173075" w:rsidRPr="004C483E" w:rsidRDefault="00173075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03284D" w14:paraId="4637B25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CDFA7CE" w14:textId="3F4A167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6B356818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0EB865C" w14:textId="77777777" w:rsidR="00E70D80" w:rsidRPr="00E70D80" w:rsidRDefault="00E70D80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Прэзентацыі</w:t>
            </w:r>
          </w:p>
          <w:p w14:paraId="668E28F3" w14:textId="0A1561E1" w:rsidR="00E70D80" w:rsidRPr="00E70D80" w:rsidRDefault="00AE462B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70D80" w:rsidRP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Наша школа - тэрыторыя без</w:t>
            </w:r>
          </w:p>
          <w:p w14:paraId="1D9353C5" w14:textId="1CEDF5B0" w:rsidR="00EA2ECB" w:rsidRPr="00AE462B" w:rsidRDefault="00AE462B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наркотыкаў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7AE74DE3" w14:textId="6F481569" w:rsidR="00E70D80" w:rsidRPr="00E70D80" w:rsidRDefault="00B21963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( 3,4</w:t>
            </w:r>
            <w:r w:rsidR="00E70D8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атрад)</w:t>
            </w:r>
          </w:p>
        </w:tc>
        <w:tc>
          <w:tcPr>
            <w:tcW w:w="2098" w:type="dxa"/>
            <w:shd w:val="clear" w:color="auto" w:fill="auto"/>
          </w:tcPr>
          <w:p w14:paraId="16A3F05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A47B1E4" w14:textId="2344AA49" w:rsidR="00EA2ECB" w:rsidRPr="004C483E" w:rsidRDefault="00EA2ECB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12657D7" w14:textId="042E9A41" w:rsidR="00EA2ECB" w:rsidRPr="00AE462B" w:rsidRDefault="00E70D8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Ко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нкурс малюнкаў на асфальце </w:t>
            </w:r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“Хай заўжды будзе сонца” (</w:t>
            </w:r>
            <w:proofErr w:type="gram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</w:t>
            </w:r>
            <w:proofErr w:type="gram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рамках</w:t>
            </w:r>
            <w:proofErr w:type="gramEnd"/>
            <w:r w:rsid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акцыі “Правільнае лета”)</w:t>
            </w:r>
          </w:p>
          <w:p w14:paraId="1B803679" w14:textId="7E0DAD73" w:rsidR="00E70D80" w:rsidRPr="00E70D80" w:rsidRDefault="00B21963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(1,2</w:t>
            </w:r>
            <w:r w:rsidR="00E70D8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740" w:type="dxa"/>
            <w:shd w:val="clear" w:color="auto" w:fill="auto"/>
          </w:tcPr>
          <w:p w14:paraId="20B66DBE" w14:textId="1298C8A3" w:rsidR="00EA2ECB" w:rsidRDefault="00E70D80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0 - </w:t>
            </w:r>
            <w:r w:rsidR="00B2196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13.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  <w:r w:rsidR="00B2196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9CC4D4" w14:textId="50C9B30C" w:rsidR="00EA2ECB" w:rsidRPr="004C483E" w:rsidRDefault="00EA2ECB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70D80" w:rsidRPr="00165D08" w14:paraId="50AE8DB7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EEB3EEB" w14:textId="537F82B1" w:rsidR="00E70D80" w:rsidRDefault="00E70D80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31D9A90B" w14:textId="77777777" w:rsidR="00E70D80" w:rsidRDefault="00E70D80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36E583" w14:textId="77777777" w:rsidR="00E70D80" w:rsidRPr="0003284D" w:rsidRDefault="00E70D80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30F9641" w14:textId="77777777" w:rsidR="00E70D80" w:rsidRDefault="00E70D8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B3AC103" w14:textId="77777777" w:rsidR="00E70D80" w:rsidRDefault="00E70D80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Спартландыя</w:t>
            </w:r>
          </w:p>
          <w:p w14:paraId="0803EFEB" w14:textId="38FA4A5A" w:rsidR="00E70D80" w:rsidRPr="004C483E" w:rsidRDefault="00E70D80" w:rsidP="00E70D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“Кажам здароўю – Да!”  </w:t>
            </w:r>
          </w:p>
        </w:tc>
        <w:tc>
          <w:tcPr>
            <w:tcW w:w="2126" w:type="dxa"/>
            <w:shd w:val="clear" w:color="auto" w:fill="auto"/>
          </w:tcPr>
          <w:p w14:paraId="1A17B59C" w14:textId="77777777" w:rsidR="00E70D80" w:rsidRPr="00E70D80" w:rsidRDefault="00E70D8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A9EE4BA" w14:textId="7D315D6F" w:rsidR="00E70D80" w:rsidRDefault="00E70D80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–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B96D9A" w14:textId="64E6B5BD" w:rsidR="00E70D80" w:rsidRDefault="00E70D80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E70D80" w14:paraId="3B78D7F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0B74F60" w14:textId="7E215188" w:rsidR="00EA2ECB" w:rsidRDefault="00E70D80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436CFC01" w14:textId="045EDA3F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 “Трэніруем зрок”</w:t>
            </w:r>
          </w:p>
        </w:tc>
        <w:tc>
          <w:tcPr>
            <w:tcW w:w="1984" w:type="dxa"/>
            <w:shd w:val="clear" w:color="auto" w:fill="auto"/>
          </w:tcPr>
          <w:p w14:paraId="470C7C0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4FE947F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593AD51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D6CECD2" w14:textId="4CF12851" w:rsidR="00EA2ECB" w:rsidRPr="004C483E" w:rsidRDefault="00E70D8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Этычная гутарка “Дарогаю дабра”</w:t>
            </w:r>
          </w:p>
        </w:tc>
        <w:tc>
          <w:tcPr>
            <w:tcW w:w="1740" w:type="dxa"/>
            <w:shd w:val="clear" w:color="auto" w:fill="auto"/>
          </w:tcPr>
          <w:p w14:paraId="16C5F973" w14:textId="31DE6289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3FF7D5B" w14:textId="6DC4179A" w:rsidR="00EA2ECB" w:rsidRPr="004C483E" w:rsidRDefault="00EA2ECB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4C483E" w14:paraId="258AD0E0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B99021E" w14:textId="052B1A41" w:rsidR="00EA2ECB" w:rsidRDefault="00E70D80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. </w:t>
            </w:r>
          </w:p>
        </w:tc>
        <w:tc>
          <w:tcPr>
            <w:tcW w:w="2722" w:type="dxa"/>
            <w:shd w:val="clear" w:color="auto" w:fill="auto"/>
          </w:tcPr>
          <w:p w14:paraId="37F33DD2" w14:textId="4883D3BD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978420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4B4632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74C39A9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24D0393" w14:textId="68F137DD" w:rsidR="00EA2ECB" w:rsidRPr="00AE462B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Разв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ваем лог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ку 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 кемлівасць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(настольны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гульні</w:t>
            </w:r>
            <w:r w:rsidR="00EA2ECB" w:rsidRPr="009F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0F8F0FEC" w14:textId="7A7CA829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E628B66" w14:textId="16CA4E7B" w:rsidR="00E70D80" w:rsidRPr="004C483E" w:rsidRDefault="00E70D80" w:rsidP="000328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4C483E" w14:paraId="7B6192E7" w14:textId="77777777" w:rsidTr="0079566A">
        <w:trPr>
          <w:cantSplit/>
          <w:trHeight w:val="262"/>
        </w:trPr>
        <w:tc>
          <w:tcPr>
            <w:tcW w:w="15730" w:type="dxa"/>
            <w:gridSpan w:val="9"/>
            <w:shd w:val="clear" w:color="auto" w:fill="auto"/>
          </w:tcPr>
          <w:p w14:paraId="14F0F7DD" w14:textId="0FB3C299" w:rsidR="00EA2ECB" w:rsidRPr="0079566A" w:rsidRDefault="00A3747E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Дзень п</w:t>
            </w:r>
            <w:r w:rsidR="00B2196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ланет і зорак 12.06.2024</w:t>
            </w:r>
          </w:p>
        </w:tc>
      </w:tr>
      <w:tr w:rsidR="00EA2ECB" w:rsidRPr="00A3747E" w14:paraId="11612DB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DD2B9FA" w14:textId="44064EA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1. </w:t>
            </w:r>
          </w:p>
        </w:tc>
        <w:tc>
          <w:tcPr>
            <w:tcW w:w="2722" w:type="dxa"/>
            <w:shd w:val="clear" w:color="auto" w:fill="auto"/>
          </w:tcPr>
          <w:p w14:paraId="083573AE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A3951C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F9BFDCE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E64AF3D" w14:textId="03F5D3F8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62CB318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8387D5C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7A3841E" w14:textId="08D177AF" w:rsidR="00EA2ECB" w:rsidRPr="004C483E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1A2E006D" w14:textId="7777777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271014EB" w14:textId="2D0BC682" w:rsidR="00EA2ECB" w:rsidRDefault="00EA2ECB" w:rsidP="00EA2ECB">
            <w:pP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FF40AE" w14:textId="7E3D2312" w:rsidR="00EA2ECB" w:rsidRPr="0003284D" w:rsidRDefault="00EA2ECB" w:rsidP="00B21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6838FA0C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772DCA5" w14:textId="67D0BBD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6897CF8F" w14:textId="4B3C9E4C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асмічны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дайджэст “</w:t>
            </w: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Планета 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мля”</w:t>
            </w:r>
          </w:p>
          <w:p w14:paraId="3C87930A" w14:textId="73897CB5" w:rsidR="00EA2ECB" w:rsidRPr="007805A2" w:rsidRDefault="00A3747E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(2 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атрад)</w:t>
            </w:r>
          </w:p>
        </w:tc>
        <w:tc>
          <w:tcPr>
            <w:tcW w:w="1984" w:type="dxa"/>
            <w:shd w:val="clear" w:color="auto" w:fill="auto"/>
          </w:tcPr>
          <w:p w14:paraId="33DC6A26" w14:textId="2C66546D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азнавальная гульня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Ідзі</w:t>
            </w: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оркам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3820AC18" w14:textId="29E0F358" w:rsidR="00EA2ECB" w:rsidRPr="007805A2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(1 атрад)</w:t>
            </w:r>
          </w:p>
        </w:tc>
        <w:tc>
          <w:tcPr>
            <w:tcW w:w="2098" w:type="dxa"/>
            <w:shd w:val="clear" w:color="auto" w:fill="auto"/>
          </w:tcPr>
          <w:p w14:paraId="5876D6CE" w14:textId="7699649B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Хвілінка здароўя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“</w:t>
            </w:r>
            <w:r w:rsidRPr="0079566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Со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нечныя і </w:t>
            </w:r>
            <w:r w:rsidRPr="0079566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</w:t>
            </w:r>
            <w:r w:rsidRPr="0079566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ічныя</w:t>
            </w:r>
            <w:r w:rsidRPr="0079566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апекі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21B7E9E" w14:textId="77777777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862AF5F" w14:textId="77777777" w:rsidR="00EA2ECB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Пазнавальная гульня “ Чароўны свет планет і зорак”</w:t>
            </w:r>
          </w:p>
          <w:p w14:paraId="53D54ECF" w14:textId="7CEEBDCE" w:rsidR="0003284D" w:rsidRPr="0079566A" w:rsidRDefault="0003284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  <w:tc>
          <w:tcPr>
            <w:tcW w:w="1740" w:type="dxa"/>
            <w:shd w:val="clear" w:color="auto" w:fill="auto"/>
          </w:tcPr>
          <w:p w14:paraId="393D4C1E" w14:textId="1FC2C940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F9DEA78" w14:textId="23682107" w:rsidR="00EA2ECB" w:rsidRPr="0079566A" w:rsidRDefault="00EA2ECB" w:rsidP="0003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518320F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61D7D78" w14:textId="138F8C6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14:paraId="54633D02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285C73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F2B003E" w14:textId="3B749714" w:rsidR="00A3747E" w:rsidRPr="00A3747E" w:rsidRDefault="00AE462B" w:rsidP="00A37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Круглы стол “Мы ў адказе за свае ўчынкі”</w:t>
            </w:r>
          </w:p>
          <w:p w14:paraId="6D6FA91A" w14:textId="6FB52A0E" w:rsidR="00EA2ECB" w:rsidRDefault="00A3747E" w:rsidP="00A374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(па прафілактыцы супрацьпраўных дзеянняў)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FB73810" w14:textId="011421B9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яселыя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эстафеты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асмічныя спартсмены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62EEB41F" w14:textId="77777777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A810245" w14:textId="7AD60E05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240F851" w14:textId="6CC7E075" w:rsidR="00AE462B" w:rsidRPr="0079566A" w:rsidRDefault="00AE462B" w:rsidP="0003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6F74202B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1A66CD0B" w14:textId="0987EF2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7558AF22" w14:textId="77777777" w:rsidR="006242D9" w:rsidRDefault="006242D9" w:rsidP="00A374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Велапрабег “Мая малая Радзіма” </w:t>
            </w:r>
          </w:p>
          <w:p w14:paraId="74D4DAB6" w14:textId="6643B1FF" w:rsidR="00EA2ECB" w:rsidRPr="00AE462B" w:rsidRDefault="006242D9" w:rsidP="00A374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(4 атрад)</w:t>
            </w:r>
          </w:p>
        </w:tc>
        <w:tc>
          <w:tcPr>
            <w:tcW w:w="1984" w:type="dxa"/>
            <w:shd w:val="clear" w:color="auto" w:fill="auto"/>
          </w:tcPr>
          <w:p w14:paraId="24D76F68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77D9A2D9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3495644" w14:textId="77777777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F7F5D39" w14:textId="4226317B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Конкурс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малюнкаў на асфальце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«Планета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вачыма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зяц</w:t>
            </w:r>
            <w:r w:rsidRPr="009F17B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ей»</w:t>
            </w:r>
          </w:p>
        </w:tc>
        <w:tc>
          <w:tcPr>
            <w:tcW w:w="1740" w:type="dxa"/>
            <w:shd w:val="clear" w:color="auto" w:fill="auto"/>
          </w:tcPr>
          <w:p w14:paraId="34282A8D" w14:textId="563DF92A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3F52AB5" w14:textId="4AFADD51" w:rsidR="0003284D" w:rsidRPr="0079566A" w:rsidRDefault="0003284D" w:rsidP="0003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AE462B" w14:paraId="0FC73468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554ABA2" w14:textId="01128C1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4C49677A" w14:textId="6934AEFD" w:rsidR="00EA2ECB" w:rsidRPr="00AE462B" w:rsidRDefault="00AE462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Пазнавальная гульня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Дзяжурная аптэка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1984" w:type="dxa"/>
            <w:shd w:val="clear" w:color="auto" w:fill="auto"/>
          </w:tcPr>
          <w:p w14:paraId="37139674" w14:textId="6F320FE1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57F9F89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C17F183" w14:textId="77777777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D98DE8C" w14:textId="21E6B96E" w:rsidR="00EA2ECB" w:rsidRPr="00AE462B" w:rsidRDefault="00A3747E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="00AE462B"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на </w:t>
            </w:r>
            <w:r w:rsidR="00AE462B"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br/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Юны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я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астр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ў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ты”</w:t>
            </w:r>
          </w:p>
        </w:tc>
        <w:tc>
          <w:tcPr>
            <w:tcW w:w="1740" w:type="dxa"/>
            <w:shd w:val="clear" w:color="auto" w:fill="auto"/>
          </w:tcPr>
          <w:p w14:paraId="3C9E5DED" w14:textId="2994133F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286285D" w14:textId="15094D29" w:rsidR="00EA2ECB" w:rsidRPr="0079566A" w:rsidRDefault="00EA2ECB" w:rsidP="0003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288C46B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D7F7C35" w14:textId="3733B3E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0ECCD513" w14:textId="77777777" w:rsidR="00EA2ECB" w:rsidRPr="00AE462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6316E8E1" w14:textId="77777777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0F0FBAD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7F3B998" w14:textId="77777777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C23DA55" w14:textId="4A4AFD8B" w:rsidR="00EA2ECB" w:rsidRPr="007805A2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Рухомая гульня “Паспей змяніць свае месца”</w:t>
            </w:r>
          </w:p>
        </w:tc>
        <w:tc>
          <w:tcPr>
            <w:tcW w:w="1740" w:type="dxa"/>
            <w:shd w:val="clear" w:color="auto" w:fill="auto"/>
          </w:tcPr>
          <w:p w14:paraId="267BB337" w14:textId="6B649F86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29711A1" w14:textId="20E1E47B" w:rsidR="0003284D" w:rsidRPr="007805A2" w:rsidRDefault="0003284D" w:rsidP="00032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6722B1C0" w14:textId="77777777" w:rsidTr="00C57B6D">
        <w:trPr>
          <w:cantSplit/>
          <w:trHeight w:val="245"/>
        </w:trPr>
        <w:tc>
          <w:tcPr>
            <w:tcW w:w="15730" w:type="dxa"/>
            <w:gridSpan w:val="9"/>
            <w:shd w:val="clear" w:color="auto" w:fill="auto"/>
          </w:tcPr>
          <w:p w14:paraId="2EF77A7C" w14:textId="4B79E0B4" w:rsidR="00EA2ECB" w:rsidRPr="0079566A" w:rsidRDefault="006242D9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добрых спраў 13</w:t>
            </w:r>
            <w:r w:rsidR="00A3747E" w:rsidRPr="0086199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.06.2023</w:t>
            </w:r>
          </w:p>
        </w:tc>
      </w:tr>
      <w:tr w:rsidR="00EA2ECB" w:rsidRPr="004C483E" w14:paraId="533AD86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8A769DB" w14:textId="059BEBB6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5994C036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9EC6A9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78382293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C9351CC" w14:textId="2DD4094C" w:rsidR="00EA2ECB" w:rsidRPr="0079566A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Ранішняя гімнастыка</w:t>
            </w:r>
          </w:p>
        </w:tc>
        <w:tc>
          <w:tcPr>
            <w:tcW w:w="2126" w:type="dxa"/>
            <w:shd w:val="clear" w:color="auto" w:fill="auto"/>
          </w:tcPr>
          <w:p w14:paraId="5AB5C444" w14:textId="184BE4DA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32974854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56C5DC52" w14:textId="77777777" w:rsidR="00EA2ECB" w:rsidRDefault="00EA2ECB" w:rsidP="00EA2ECB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3757A6" w14:textId="7777777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6ED4252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Баранава А.У.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37162067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елая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66E5D65F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(1 атрад)</w:t>
            </w:r>
          </w:p>
          <w:p w14:paraId="1A5DFB3E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Фурсевіч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.,</w:t>
            </w:r>
          </w:p>
          <w:p w14:paraId="227C2F40" w14:textId="77777777" w:rsidR="001742E5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Каспяровіч В.І.</w:t>
            </w:r>
          </w:p>
          <w:p w14:paraId="6565629D" w14:textId="77777777" w:rsidR="00EA2EC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7D851C5D" w14:textId="77777777" w:rsidR="00CB5BEA" w:rsidRDefault="00CB5BEA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2A87CBF4" w14:textId="77777777" w:rsidR="00CB5BEA" w:rsidRDefault="00CB5BEA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082A20D9" w14:textId="67F69746" w:rsidR="00CB5BEA" w:rsidRPr="007805A2" w:rsidRDefault="00CB5BEA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309F9B4D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2D0C200" w14:textId="36A80C8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2.</w:t>
            </w:r>
          </w:p>
        </w:tc>
        <w:tc>
          <w:tcPr>
            <w:tcW w:w="2722" w:type="dxa"/>
            <w:shd w:val="clear" w:color="auto" w:fill="auto"/>
          </w:tcPr>
          <w:p w14:paraId="7D4130E3" w14:textId="3CE37512" w:rsidR="00EA2ECB" w:rsidRPr="00AE462B" w:rsidRDefault="00AE462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Гутарка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Збяром макулатуру - захаваем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дрэва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2DAF5C4F" w14:textId="18229763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B75022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12E0D955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6FE3DB6" w14:textId="275BA082" w:rsidR="00EA2ECB" w:rsidRPr="00AE462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Хвілінка небяспекі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Небяспека пры навальніцы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729252E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6B26A3D2" w14:textId="77777777" w:rsidR="001742E5" w:rsidRDefault="001742E5" w:rsidP="001742E5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  <w:p w14:paraId="7283FF79" w14:textId="3106C0FE" w:rsidR="00EA2ECB" w:rsidRPr="00C57B6D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FB382AE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Баранава А.У.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24A948C5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елая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0D597547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(1 атрад)</w:t>
            </w:r>
          </w:p>
          <w:p w14:paraId="3BF4D1C0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Фурсевіч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.,</w:t>
            </w:r>
          </w:p>
          <w:p w14:paraId="3A1F8BFE" w14:textId="77777777" w:rsidR="001742E5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Каспяровіч В.І.</w:t>
            </w:r>
          </w:p>
          <w:p w14:paraId="37EF8DBB" w14:textId="77777777" w:rsidR="00EA2EC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7C1D1D6A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03FE6D96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4CECB9C5" w14:textId="52BED38E" w:rsidR="00CB5BEA" w:rsidRPr="007805A2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AE462B" w14:paraId="53F04E0F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7CD0E51" w14:textId="44EF80E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70AB2B3D" w14:textId="2C19AF24" w:rsidR="00EA2ECB" w:rsidRPr="00C57B6D" w:rsidRDefault="006242D9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Экскурсія “Беларусь-Фільм” (4 атрад)</w:t>
            </w:r>
          </w:p>
        </w:tc>
        <w:tc>
          <w:tcPr>
            <w:tcW w:w="1984" w:type="dxa"/>
            <w:shd w:val="clear" w:color="auto" w:fill="auto"/>
          </w:tcPr>
          <w:p w14:paraId="71A6BFFD" w14:textId="396CD73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E28DDDB" w14:textId="77777777" w:rsidR="00AE462B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Круглы стол </w:t>
            </w:r>
          </w:p>
          <w:p w14:paraId="1655F48D" w14:textId="491E3A5C" w:rsidR="00EA2ECB" w:rsidRPr="00C57B6D" w:rsidRDefault="00AE462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“Мы ў адказе за свае ўчынкі”</w:t>
            </w:r>
          </w:p>
          <w:p w14:paraId="08D4A25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(па прафілактыцы супрацьпраўных дзеянняў)</w:t>
            </w:r>
          </w:p>
          <w:p w14:paraId="25203E6E" w14:textId="43E41254" w:rsidR="00EA2ECB" w:rsidRDefault="00CB5BEA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(3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107BCA1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E958A20" w14:textId="5D09C4C6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іктарына 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AE462B"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Знаем! Умеем!</w:t>
            </w:r>
            <w:r w:rsid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(прав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ла пр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жар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Pr="00AE462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  <w:p w14:paraId="00DC4EF3" w14:textId="55BEF8F7" w:rsidR="00EA2ECB" w:rsidRPr="00C57B6D" w:rsidRDefault="001742E5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</w:t>
            </w:r>
            <w:r w:rsidR="00CB5BE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1,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2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</w:t>
            </w:r>
            <w:r w:rsidR="00CB5BE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ы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ECD6751" w14:textId="2EF4968B" w:rsidR="00EA2ECB" w:rsidRDefault="006242D9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09.30 - 13</w:t>
            </w:r>
            <w:r w:rsidR="001742E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0BF54B" w14:textId="77777777" w:rsidR="001742E5" w:rsidRPr="00AE462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Баранава А.У.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</w:t>
            </w:r>
          </w:p>
          <w:p w14:paraId="27CE111E" w14:textId="77777777" w:rsidR="001742E5" w:rsidRPr="00AE462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елая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  <w:p w14:paraId="277381B1" w14:textId="77777777" w:rsidR="001742E5" w:rsidRPr="00AE462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 атрад)</w:t>
            </w:r>
          </w:p>
          <w:p w14:paraId="15433C52" w14:textId="77777777" w:rsidR="001742E5" w:rsidRPr="00AE462B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Фурсевіч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AE462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.,</w:t>
            </w:r>
          </w:p>
          <w:p w14:paraId="4F6DC12C" w14:textId="77777777" w:rsidR="001742E5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Каспяровіч В.І.</w:t>
            </w:r>
          </w:p>
          <w:p w14:paraId="38A61B13" w14:textId="77777777" w:rsidR="00EA2ECB" w:rsidRDefault="001742E5" w:rsidP="001742E5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4FC15B39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47D58095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49015A41" w14:textId="53C26482" w:rsidR="001742E5" w:rsidRP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1A6CA9BC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7CB09EA" w14:textId="55B8580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734840DA" w14:textId="77777777" w:rsidR="00EA2ECB" w:rsidRPr="00AE462B" w:rsidRDefault="00EA2ECB" w:rsidP="001742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5ECEC26" w14:textId="0C25DA59" w:rsidR="00EA2ECB" w:rsidRPr="00C57B6D" w:rsidRDefault="001742E5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Працоўны дэсант “Чысты і ўтульны пакой”</w:t>
            </w:r>
          </w:p>
        </w:tc>
        <w:tc>
          <w:tcPr>
            <w:tcW w:w="2098" w:type="dxa"/>
            <w:shd w:val="clear" w:color="auto" w:fill="auto"/>
          </w:tcPr>
          <w:p w14:paraId="5D2C3882" w14:textId="3A02A7D6" w:rsidR="00EA2ECB" w:rsidRPr="00C57B6D" w:rsidRDefault="0086199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8619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Экскурсія да мемарыяльнага знака памяці ўсім спаленым вёскам Смалявіцкага раёна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480B0BE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809108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6ECB40DD" w14:textId="516C3ADD" w:rsidR="00EA2ECB" w:rsidRDefault="001742E5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</w:t>
            </w:r>
            <w:r w:rsidR="0086199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0 - 11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  <w:r w:rsidR="0086199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0 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5226D9D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Баранава А.У.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64D3CE44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елая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2C9CE351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(1 атрад)</w:t>
            </w:r>
          </w:p>
          <w:p w14:paraId="19C96163" w14:textId="77777777" w:rsidR="001742E5" w:rsidRPr="00F1758F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Фурсевіч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.,</w:t>
            </w:r>
          </w:p>
          <w:p w14:paraId="5DA9C6F7" w14:textId="77777777" w:rsidR="001742E5" w:rsidRDefault="001742E5" w:rsidP="0017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Каспяровіч В.І.</w:t>
            </w:r>
          </w:p>
          <w:p w14:paraId="5542CDD1" w14:textId="77777777" w:rsidR="001742E5" w:rsidRDefault="001742E5" w:rsidP="001742E5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3BDD0ACA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29F3B0F7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06843EDF" w14:textId="20C8E9A4" w:rsidR="00EA2ECB" w:rsidRP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165D08" w14:paraId="6C7CD59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0747CC9" w14:textId="0C1B45D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2FE3F427" w14:textId="77777777" w:rsidR="00EA2ECB" w:rsidRPr="00C57B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71A3A6F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4408BFE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B4756AE" w14:textId="05241752" w:rsidR="00EA2ECB" w:rsidRPr="00CB5BEA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Беларускія народныя гульні “Гуські”, “</w:t>
            </w:r>
            <w:r w:rsidR="0086199B"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Ш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пень”, “Ілкі”</w:t>
            </w:r>
            <w:r w:rsidR="008619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на свежым паветры</w:t>
            </w:r>
          </w:p>
        </w:tc>
        <w:tc>
          <w:tcPr>
            <w:tcW w:w="2126" w:type="dxa"/>
            <w:shd w:val="clear" w:color="auto" w:fill="auto"/>
          </w:tcPr>
          <w:p w14:paraId="5AD52F05" w14:textId="77777777" w:rsidR="00EA2ECB" w:rsidRPr="00C57B6D" w:rsidRDefault="00EA2ECB" w:rsidP="008619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shd w:val="clear" w:color="auto" w:fill="auto"/>
          </w:tcPr>
          <w:p w14:paraId="3F79BC8A" w14:textId="7AB4067A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</w:t>
            </w:r>
            <w:r w:rsidR="0086199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9B48F6" w14:textId="56B80108" w:rsidR="00EA2ECB" w:rsidRDefault="0086199B" w:rsidP="0086199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Місюра Р.І.</w:t>
            </w:r>
            <w:r w:rsidR="00CB5B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</w:t>
            </w:r>
          </w:p>
          <w:p w14:paraId="50BE4451" w14:textId="77777777" w:rsidR="0086199B" w:rsidRDefault="0086199B" w:rsidP="0086199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Гарбачэўскі А.С.</w:t>
            </w:r>
            <w:r w:rsidR="00CB5BE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</w:t>
            </w:r>
          </w:p>
          <w:p w14:paraId="6C0C828B" w14:textId="0B3180BA" w:rsidR="00CB5BEA" w:rsidRDefault="00CB5BEA" w:rsidP="0086199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Булыга П.Я.</w:t>
            </w:r>
          </w:p>
          <w:p w14:paraId="43A66E5F" w14:textId="77777777" w:rsidR="0086199B" w:rsidRDefault="0086199B" w:rsidP="0086199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836A70E" w14:textId="77777777" w:rsidR="0086199B" w:rsidRPr="00CB5BEA" w:rsidRDefault="0086199B" w:rsidP="00CB5B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C42DF49" w14:textId="4DE05BD5" w:rsidR="0086199B" w:rsidRPr="00C57B6D" w:rsidRDefault="0086199B" w:rsidP="0086199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4C483E" w14:paraId="7AEE5ED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E04FA7D" w14:textId="36F90B4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6. </w:t>
            </w:r>
          </w:p>
        </w:tc>
        <w:tc>
          <w:tcPr>
            <w:tcW w:w="2722" w:type="dxa"/>
            <w:shd w:val="clear" w:color="auto" w:fill="auto"/>
          </w:tcPr>
          <w:p w14:paraId="4F4D086C" w14:textId="3FBF953A" w:rsidR="00EA2ECB" w:rsidRPr="00C57B6D" w:rsidRDefault="001742E5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Літаратурная гул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ьня</w:t>
            </w:r>
          </w:p>
          <w:p w14:paraId="59490621" w14:textId="2DBA684A" w:rsidR="00EA2ECB" w:rsidRPr="00C57B6D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“Па шчупаковаму загаду…”</w:t>
            </w:r>
          </w:p>
          <w:p w14:paraId="100A69BA" w14:textId="77777777" w:rsidR="00EA2ECB" w:rsidRPr="00C57B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A86AFA7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C0D8485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DA196B1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B1EDCDE" w14:textId="35840C65" w:rsidR="00EA2ECB" w:rsidRPr="00C57B6D" w:rsidRDefault="0086199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Этычная гутарка “Маё, чужое, агульнае” </w:t>
            </w:r>
          </w:p>
        </w:tc>
        <w:tc>
          <w:tcPr>
            <w:tcW w:w="1740" w:type="dxa"/>
            <w:shd w:val="clear" w:color="auto" w:fill="auto"/>
          </w:tcPr>
          <w:p w14:paraId="7A0BFEF2" w14:textId="63700136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F7DE029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0B0D5585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5A66A968" w14:textId="199693E1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  <w:p w14:paraId="39408300" w14:textId="33CCAB9C" w:rsidR="00EA2ECB" w:rsidRPr="00C57B6D" w:rsidRDefault="00EA2ECB" w:rsidP="00EA2EC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</w:tr>
      <w:tr w:rsidR="00EA2ECB" w:rsidRPr="004C483E" w14:paraId="63900EF3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17CE3EE" w14:textId="7600E54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14:paraId="1F40F442" w14:textId="77777777" w:rsidR="00EA2ECB" w:rsidRPr="00C57B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19E756CE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AF9D39B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D37D90B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009002C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Рухомыя гульні</w:t>
            </w:r>
          </w:p>
          <w:p w14:paraId="228E5EE1" w14:textId="749A0FE4" w:rsidR="00EA2ECB" w:rsidRPr="00991516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“Змейка”, “Скачы, скачы, мячык!”</w:t>
            </w:r>
            <w:r w:rsidR="00EA2ECB"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“Компас”</w:t>
            </w:r>
          </w:p>
        </w:tc>
        <w:tc>
          <w:tcPr>
            <w:tcW w:w="1740" w:type="dxa"/>
            <w:shd w:val="clear" w:color="auto" w:fill="auto"/>
          </w:tcPr>
          <w:p w14:paraId="4ADA9616" w14:textId="4309CD32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2C3B646" w14:textId="77777777" w:rsidR="00CB5BEA" w:rsidRPr="00F1758F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Баранава А.У.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,</w:t>
            </w:r>
          </w:p>
          <w:p w14:paraId="59349842" w14:textId="77777777" w:rsidR="00CB5BEA" w:rsidRPr="00F1758F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елая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  <w:p w14:paraId="51C20D7E" w14:textId="77777777" w:rsidR="00CB5BEA" w:rsidRPr="00F1758F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(1 атрад)</w:t>
            </w:r>
          </w:p>
          <w:p w14:paraId="1C8C7BBC" w14:textId="77777777" w:rsidR="00CB5BEA" w:rsidRPr="00F1758F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Фурсевіч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.,</w:t>
            </w:r>
          </w:p>
          <w:p w14:paraId="5473906C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Каспяровіч В.І.</w:t>
            </w:r>
          </w:p>
          <w:p w14:paraId="707850C1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  <w:p w14:paraId="52BEEDEE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Бабіч Ж.Л.,</w:t>
            </w:r>
          </w:p>
          <w:p w14:paraId="01BA9A02" w14:textId="77777777" w:rsid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Скадорва Ю.Д.</w:t>
            </w:r>
          </w:p>
          <w:p w14:paraId="3EBC943F" w14:textId="6EB2EA55" w:rsidR="00991516" w:rsidRPr="00991516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298098B6" w14:textId="77777777" w:rsidTr="00C77468">
        <w:trPr>
          <w:cantSplit/>
          <w:trHeight w:val="262"/>
        </w:trPr>
        <w:tc>
          <w:tcPr>
            <w:tcW w:w="15730" w:type="dxa"/>
            <w:gridSpan w:val="9"/>
            <w:shd w:val="clear" w:color="auto" w:fill="auto"/>
          </w:tcPr>
          <w:p w14:paraId="3356F1A2" w14:textId="3C1A206A" w:rsidR="00EA2ECB" w:rsidRPr="00C77468" w:rsidRDefault="00EA2ECB" w:rsidP="00EA2ECB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493F0F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Беларусь супраць тытуню</w:t>
            </w:r>
            <w:r w:rsidR="006242D9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14</w:t>
            </w:r>
            <w:r w:rsidR="0086199B" w:rsidRPr="00493F0F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.06.2023</w:t>
            </w:r>
          </w:p>
        </w:tc>
      </w:tr>
      <w:tr w:rsidR="00EA2ECB" w:rsidRPr="004C483E" w14:paraId="16BD44B1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50796FD" w14:textId="05DE291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4F3831B7" w14:textId="77777777" w:rsidR="00EA2ECB" w:rsidRPr="00C57B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9D81019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0EE6806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51978F5" w14:textId="13228878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6B194FB4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513AF24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7D42337B" w14:textId="2EDA19EB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1F32D092" w14:textId="7777777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6FBDE5C6" w14:textId="08E1E813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0C97CFC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2CCCC3E9" w14:textId="77777777" w:rsidR="00221473" w:rsidRPr="00220D42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6849EDB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д)</w:t>
            </w:r>
          </w:p>
          <w:p w14:paraId="68CF0FE6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AA1CA50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46D79DD7" w14:textId="77777777" w:rsidR="00EA2ECB" w:rsidRDefault="00221473" w:rsidP="0022147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58CF1C38" w14:textId="77777777" w:rsidR="00CB5BEA" w:rsidRDefault="00CB5BEA" w:rsidP="0022147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24CD25C7" w14:textId="77777777" w:rsidR="00CB5BEA" w:rsidRDefault="00CB5BEA" w:rsidP="0022147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6324D2F1" w14:textId="3E281074" w:rsidR="00CB5BEA" w:rsidRPr="00CB5BEA" w:rsidRDefault="00CB5BEA" w:rsidP="00221473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0F7B3CF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28F8E8D" w14:textId="6D2EF98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2. </w:t>
            </w:r>
          </w:p>
        </w:tc>
        <w:tc>
          <w:tcPr>
            <w:tcW w:w="2722" w:type="dxa"/>
            <w:shd w:val="clear" w:color="auto" w:fill="auto"/>
          </w:tcPr>
          <w:p w14:paraId="485C98A1" w14:textId="77777777" w:rsidR="00EA2ECB" w:rsidRPr="00C57B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358376D" w14:textId="5B0FC42F" w:rsidR="00CB5BEA" w:rsidRPr="00C57B6D" w:rsidRDefault="00221473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Экскурсійная паездка на мемарыяльны комплекс “Курган Славы”</w:t>
            </w:r>
          </w:p>
        </w:tc>
        <w:tc>
          <w:tcPr>
            <w:tcW w:w="2098" w:type="dxa"/>
            <w:shd w:val="clear" w:color="auto" w:fill="auto"/>
          </w:tcPr>
          <w:p w14:paraId="0A530966" w14:textId="06E629A0" w:rsidR="00EA2ECB" w:rsidRPr="00CB5BEA" w:rsidRDefault="00CB5BEA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Кіналекторый па прафілактыцы правапарушэнняў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E9C3565" w14:textId="77777777" w:rsidR="00EA2ECB" w:rsidRPr="00C77468" w:rsidRDefault="00EA2ECB" w:rsidP="00221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9B92508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ECE665F" w14:textId="6F048399" w:rsidR="00EA2ECB" w:rsidRPr="00C77468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5BF1E54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0FFB2CFF" w14:textId="77777777" w:rsidR="00221473" w:rsidRPr="00220D42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1F9FA1F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д)</w:t>
            </w:r>
          </w:p>
          <w:p w14:paraId="5DFD35AD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56011373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7EE2CE90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5E1B77A0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5EC92524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1F3A0269" w14:textId="65A2C51F" w:rsidR="00CB5BEA" w:rsidRP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7E25A91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BAD07E2" w14:textId="6D8F0473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696CFB6A" w14:textId="5705414F" w:rsidR="00EA2ECB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Экатайм “Легенды аб колерах”</w:t>
            </w:r>
            <w:r w:rsidR="00EA2ECB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у рамках акцыі “Я гэты край Радзiмаю заву”</w:t>
            </w:r>
            <w:r w:rsidR="00EA2ECB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)</w:t>
            </w:r>
          </w:p>
          <w:p w14:paraId="30711772" w14:textId="407C83BD" w:rsidR="00CB5BEA" w:rsidRPr="00C77468" w:rsidRDefault="006242D9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(4</w:t>
            </w:r>
            <w:r w:rsidR="00CB5BE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атрад)</w:t>
            </w:r>
          </w:p>
          <w:p w14:paraId="681455AC" w14:textId="77777777" w:rsidR="00EA2ECB" w:rsidRPr="00C77468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F2788F7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3D7EC93" w14:textId="77777777" w:rsidR="00EA2ECB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Гульня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221473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Падарожжа ў </w:t>
            </w:r>
            <w:proofErr w:type="gramStart"/>
            <w:r w:rsidR="00221473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краіну</w:t>
            </w:r>
            <w:proofErr w:type="gramEnd"/>
            <w:r w:rsidR="00221473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шкодных звы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чак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5ABE51A2" w14:textId="5D9B900D" w:rsidR="00CB5BEA" w:rsidRPr="00991516" w:rsidRDefault="00CB5BEA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(2 атрад)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72CBE4F" w14:textId="24830D21" w:rsidR="00221473" w:rsidRDefault="00991516" w:rsidP="00221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Хвілінка здароўя “</w:t>
            </w:r>
            <w:r w:rsidR="00221473" w:rsidRPr="00C7746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Вітаміны: садавіна і гародніна ў маім рацы</w:t>
            </w:r>
            <w:r w:rsidR="0022147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ё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не”</w:t>
            </w:r>
          </w:p>
          <w:p w14:paraId="33F23BF5" w14:textId="6EF2FBCB" w:rsidR="00CB5BEA" w:rsidRPr="00991516" w:rsidRDefault="00CB5BEA" w:rsidP="00221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  <w:p w14:paraId="524E8EE3" w14:textId="77777777" w:rsidR="00EA2ECB" w:rsidRPr="00991516" w:rsidRDefault="00EA2ECB" w:rsidP="00221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CC8EE8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493181A" w14:textId="73B04F46" w:rsidR="00EA2ECB" w:rsidRDefault="006242D9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10.00 - 13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2841B37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511503D1" w14:textId="77777777" w:rsidR="00221473" w:rsidRPr="00220D42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E404610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д)</w:t>
            </w:r>
          </w:p>
          <w:p w14:paraId="72CCA52F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2FE9DFF4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7AB29A1F" w14:textId="77777777" w:rsidR="00EA2EC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30CF8F5F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25BC0FF2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1A104B4E" w14:textId="3ABC87FD" w:rsidR="00CB5BEA" w:rsidRP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5CC26B3B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6246A0F" w14:textId="29989B1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3E0575AD" w14:textId="77777777" w:rsidR="00EA2ECB" w:rsidRPr="00C77468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0C7FE9A" w14:textId="0FE85B64" w:rsidR="00EA2ECB" w:rsidRPr="00C77468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Хвілінка здароўя “</w:t>
            </w:r>
            <w:r w:rsidR="00EA2ECB" w:rsidRPr="00C7746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Саветы</w:t>
            </w:r>
          </w:p>
          <w:p w14:paraId="337F2B52" w14:textId="1E193C3C" w:rsidR="00EA2ECB" w:rsidRPr="00C77468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Айбаліта”</w:t>
            </w:r>
          </w:p>
          <w:p w14:paraId="72803879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3C0376DD" w14:textId="43C2DF3D" w:rsidR="00EA2ECB" w:rsidRPr="00C77468" w:rsidRDefault="00E715BA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E715B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Наведванне комнаты МЧС на базе школы №5, с прафілактычнай мэтай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BF3CE54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3DF86FE" w14:textId="05D78BE9" w:rsidR="00EA2ECB" w:rsidRPr="00C77468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Рухомыя гульні на вуліцы “Лапта”, “Чыжык у клетцы”</w:t>
            </w:r>
          </w:p>
          <w:p w14:paraId="033F68C0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2A24785" w14:textId="5B300ECB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4F39E3B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710A2475" w14:textId="77777777" w:rsidR="00221473" w:rsidRPr="00220D42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D259357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д)</w:t>
            </w:r>
          </w:p>
          <w:p w14:paraId="15924DBF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28BD4366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6DB9BCEA" w14:textId="77777777" w:rsidR="00EA2EC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09914C34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26252FA6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169E94E2" w14:textId="7BA1B517" w:rsidR="00CB5BEA" w:rsidRP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2F87F810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11C4768D" w14:textId="0E444D3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3904BF49" w14:textId="77777777" w:rsidR="00EA2ECB" w:rsidRPr="00C77468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62B38FA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335800C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67E3328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27D8DD3" w14:textId="4BE66FAD" w:rsidR="00EA2ECB" w:rsidRPr="00CB5BEA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Экалагічны квэст “У пошуках лета”</w:t>
            </w:r>
          </w:p>
        </w:tc>
        <w:tc>
          <w:tcPr>
            <w:tcW w:w="1740" w:type="dxa"/>
            <w:shd w:val="clear" w:color="auto" w:fill="auto"/>
          </w:tcPr>
          <w:p w14:paraId="05B6C115" w14:textId="7B0F460C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DA32918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576C741B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4F19E58B" w14:textId="62572034" w:rsidR="00CB5BEA" w:rsidRP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6B5962E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55F90511" w14:textId="14F3ABA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14:paraId="57651B73" w14:textId="323F78C2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Заняткі па інтарэсам</w:t>
            </w:r>
          </w:p>
          <w:p w14:paraId="4D44409B" w14:textId="109D3854" w:rsidR="00EA2ECB" w:rsidRPr="00C77468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E6F5592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032A506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1F188A2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A138432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9C347BC" w14:textId="5C838757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0857CD4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6C1280BE" w14:textId="77777777" w:rsidR="00221473" w:rsidRPr="00220D42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CE1EDEA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а</w:t>
            </w:r>
            <w:r w:rsidRPr="008F7BB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д)</w:t>
            </w:r>
          </w:p>
          <w:p w14:paraId="2270EB46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0FE97EC" w14:textId="77777777" w:rsidR="00221473" w:rsidRPr="008F7BB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437B5B5C" w14:textId="77777777" w:rsidR="00EA2ECB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701E6"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6E6CA48C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Кміт Т.У.,</w:t>
            </w:r>
          </w:p>
          <w:p w14:paraId="58F17DAD" w14:textId="77777777" w:rsidR="00CB5BEA" w:rsidRDefault="00CB5BEA" w:rsidP="00CB5BEA">
            <w:pPr>
              <w:pStyle w:val="a7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Сухобская Ю. М.</w:t>
            </w:r>
          </w:p>
          <w:p w14:paraId="73A3BB67" w14:textId="436F4890" w:rsidR="00CB5BEA" w:rsidRPr="00CB5BEA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432D1583" w14:textId="77777777" w:rsidTr="00860E13">
        <w:trPr>
          <w:cantSplit/>
          <w:trHeight w:val="281"/>
        </w:trPr>
        <w:tc>
          <w:tcPr>
            <w:tcW w:w="15730" w:type="dxa"/>
            <w:gridSpan w:val="9"/>
            <w:shd w:val="clear" w:color="auto" w:fill="auto"/>
          </w:tcPr>
          <w:p w14:paraId="75DD3AFE" w14:textId="6041857E" w:rsidR="00EA2ECB" w:rsidRPr="00221473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Горад Майстроў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6242D9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5</w:t>
            </w:r>
            <w:r w:rsidR="00221473">
              <w:rPr>
                <w:rFonts w:ascii="Times New Roman" w:eastAsia="Times New Roman" w:hAnsi="Times New Roman"/>
                <w:sz w:val="26"/>
                <w:szCs w:val="26"/>
              </w:rPr>
              <w:t>.06.202</w:t>
            </w:r>
            <w:r w:rsidR="0022147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3</w:t>
            </w:r>
          </w:p>
        </w:tc>
      </w:tr>
      <w:tr w:rsidR="00EA2ECB" w:rsidRPr="004C483E" w14:paraId="38DE634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5F57A82" w14:textId="7AC474B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35696FEB" w14:textId="77777777" w:rsidR="00EA2ECB" w:rsidRPr="00C77468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28F76808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DA77C3C" w14:textId="0E5A680A" w:rsidR="00EA2ECB" w:rsidRPr="00A3160E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</w:t>
            </w:r>
            <w:r w:rsidR="00EA2ECB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здароўя </w:t>
            </w:r>
          </w:p>
          <w:p w14:paraId="365ED6B2" w14:textId="093406FC" w:rsidR="00EA2ECB" w:rsidRPr="00991516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2214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гігіена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15E6928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2DF4FD26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5F31B2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A05793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44C61CA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15075D8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32025AFF" w14:textId="66C5DC26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4F9B813C" w14:textId="43918CCA" w:rsidR="00EA2ECB" w:rsidRPr="00A3160E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9.00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-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1BB9B610" w14:textId="77777777" w:rsidR="00EA2ECB" w:rsidRPr="00A3160E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1F69C0AE" w14:textId="58976D60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9.15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BB6861D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24440697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60BD92AA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(1 атрад)</w:t>
            </w:r>
          </w:p>
          <w:p w14:paraId="63B06C5B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</w:t>
            </w:r>
          </w:p>
          <w:p w14:paraId="0239CEC8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</w:t>
            </w:r>
          </w:p>
          <w:p w14:paraId="1F3F99AD" w14:textId="77777777" w:rsidR="00EA2ECB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5F741C2" w14:textId="77777777" w:rsidR="00CB5BEA" w:rsidRDefault="00CB5BEA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50E15BE4" w14:textId="77777777" w:rsidR="00CB5BEA" w:rsidRDefault="00CB5BEA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37119719" w14:textId="3DC6E3B7" w:rsidR="00CB5BEA" w:rsidRPr="00221473" w:rsidRDefault="00CB5BEA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098E534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43E52DC" w14:textId="708F1FE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294D132" w14:textId="6C1C1BA6" w:rsidR="002F4CE0" w:rsidRDefault="002F4CE0" w:rsidP="002F4C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A3747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асміч</w:t>
            </w:r>
            <w:r w:rsidR="009915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ны дайджэст “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Планета Меркурый</w:t>
            </w:r>
            <w:r w:rsidR="009915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  <w:p w14:paraId="15FDAE6C" w14:textId="208D8579" w:rsidR="00EA2ECB" w:rsidRPr="00C77468" w:rsidRDefault="00EA2ECB" w:rsidP="002F4C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019194F" w14:textId="77777777" w:rsidR="00EA2ECB" w:rsidRPr="00C7746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DECCEC2" w14:textId="0CDF30C8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2F00686" w14:textId="68D46EBE" w:rsidR="00EA2ECB" w:rsidRPr="00860E13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Хвілінка здароўя</w:t>
            </w:r>
            <w:r w:rsidR="0099151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“Казка пра мікробы”</w:t>
            </w:r>
          </w:p>
          <w:p w14:paraId="20C4A0E6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4B17E83" w14:textId="0EC5D3C3" w:rsidR="00EA2ECB" w:rsidRPr="00991516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Гутарка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Праца фарбуе чалавека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325D68C7" w14:textId="695F0D98" w:rsidR="002F4CE0" w:rsidRPr="002F4CE0" w:rsidRDefault="002F4CE0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489703C" w14:textId="1E0A84D8" w:rsidR="00EA2ECB" w:rsidRPr="00860E13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60136EC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7A4BBF2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35CB264E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(1 атрад)</w:t>
            </w:r>
          </w:p>
          <w:p w14:paraId="4D894DAF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</w:t>
            </w:r>
          </w:p>
          <w:p w14:paraId="27761A20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</w:t>
            </w:r>
          </w:p>
          <w:p w14:paraId="089FECCF" w14:textId="77777777" w:rsidR="00EA2ECB" w:rsidRDefault="00221473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7A4C7C2A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63445596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67A394BF" w14:textId="4F943EEC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19BA5AB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EF560A1" w14:textId="1D371BE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3. </w:t>
            </w:r>
          </w:p>
        </w:tc>
        <w:tc>
          <w:tcPr>
            <w:tcW w:w="2722" w:type="dxa"/>
            <w:shd w:val="clear" w:color="auto" w:fill="auto"/>
          </w:tcPr>
          <w:p w14:paraId="7688C5B8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5EDB288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860E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Майстэрня</w:t>
            </w:r>
          </w:p>
          <w:p w14:paraId="7AE6DDD3" w14:textId="1D4D11E9" w:rsidR="00EA2ECB" w:rsidRPr="00860E13" w:rsidRDefault="00991516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“Летнія вырабы сваімі рукамі”</w:t>
            </w:r>
          </w:p>
          <w:p w14:paraId="78161DC0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03803CF9" w14:textId="7CB528CF" w:rsidR="00EA2ECB" w:rsidRPr="00991516" w:rsidRDefault="00221473" w:rsidP="002F4C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Гутарка  </w:t>
            </w:r>
            <w:r w:rsidR="0099151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2214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Кіберпрыступнасць як</w:t>
            </w:r>
            <w:r w:rsidR="002F4CE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пагроза сучаснаму інфармацыйнам</w:t>
            </w:r>
            <w:r w:rsidRPr="0022147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у грамадству</w:t>
            </w:r>
            <w:r w:rsidR="0099151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9AFD76C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9E84891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F349F97" w14:textId="1F7A163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4199EC6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45ED0BC3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31E91F04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(1 атрад)</w:t>
            </w:r>
          </w:p>
          <w:p w14:paraId="5757BADD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</w:t>
            </w:r>
          </w:p>
          <w:p w14:paraId="5BA88507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</w:t>
            </w:r>
          </w:p>
          <w:p w14:paraId="6B044817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53321F9E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44F3C837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20DB578C" w14:textId="68A334B8" w:rsidR="00EA2ECB" w:rsidRP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11526996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6047DDC1" w14:textId="21A94CF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40132056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38CC5A4F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12B16517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A7FD569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01BF1E3" w14:textId="48031875" w:rsidR="00EA2ECB" w:rsidRPr="00860E13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Спартыўныя гульні на паветры “</w:t>
            </w:r>
            <w:r w:rsidR="00EA2ECB" w:rsidRPr="00860E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Папінух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а”, “Зара – зараніца”, “Гарэлкі”</w:t>
            </w:r>
          </w:p>
          <w:p w14:paraId="552ADD82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8809F30" w14:textId="005AE10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47BA083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55C99D9A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32AFF8E2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(1 атрад)</w:t>
            </w:r>
          </w:p>
          <w:p w14:paraId="23EBCB13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</w:t>
            </w:r>
          </w:p>
          <w:p w14:paraId="27DA4AA1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</w:t>
            </w:r>
          </w:p>
          <w:p w14:paraId="7C6DDB33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CE43E89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0B3FED02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2967E1E9" w14:textId="36343A5C" w:rsidR="00221473" w:rsidRP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037E6CB7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C036303" w14:textId="241D5B6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28FA63A0" w14:textId="053074E8" w:rsidR="00EA2ECB" w:rsidRPr="00860E13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Прэзентацыя “</w:t>
            </w:r>
            <w:r w:rsidR="00EA2ECB" w:rsidRPr="00B042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Зна</w:t>
            </w:r>
            <w:r w:rsidR="0022147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ё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мцеся: планета Венера”</w:t>
            </w:r>
          </w:p>
        </w:tc>
        <w:tc>
          <w:tcPr>
            <w:tcW w:w="1984" w:type="dxa"/>
            <w:shd w:val="clear" w:color="auto" w:fill="auto"/>
          </w:tcPr>
          <w:p w14:paraId="28CCBC94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16B503B" w14:textId="3CA357CB" w:rsidR="00EA2ECB" w:rsidRPr="005317BD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Прафілактычная гульня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Падарожжа ў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proofErr w:type="gramStart"/>
            <w:r w:rsidR="00EA2ECB"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краіну</w:t>
            </w:r>
            <w:proofErr w:type="gramEnd"/>
            <w:r w:rsidR="00EA2ECB" w:rsidRPr="00B0420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дарожных знакаў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CF1D8CD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517037F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EEDDC80" w14:textId="51CE3156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CAF9A24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47B90BD4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207756E7" w14:textId="21079910" w:rsidR="00EA2ECB" w:rsidRDefault="00CB5BEA" w:rsidP="00C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  <w:p w14:paraId="1D4DB05D" w14:textId="77777777" w:rsidR="00221473" w:rsidRDefault="0022147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63111A2" w14:textId="703A5611" w:rsidR="00221473" w:rsidRPr="00860E13" w:rsidRDefault="0022147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6247835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3C57BECD" w14:textId="6C86E22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14:paraId="0D3F911F" w14:textId="77777777" w:rsidR="00EA2ECB" w:rsidRPr="00B04200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AAF1326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97E7E30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4BBA1B2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3D371496" w14:textId="1E791CAD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10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1740" w:type="dxa"/>
            <w:shd w:val="clear" w:color="auto" w:fill="auto"/>
          </w:tcPr>
          <w:p w14:paraId="051DA00E" w14:textId="006E9ED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B15452B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3A0B56EB" w14:textId="77777777" w:rsidR="00221473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</w:t>
            </w:r>
          </w:p>
          <w:p w14:paraId="6012361C" w14:textId="77777777" w:rsidR="00221473" w:rsidRPr="002B0A7D" w:rsidRDefault="00221473" w:rsidP="0022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B0A7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(1 атрад)</w:t>
            </w:r>
          </w:p>
          <w:p w14:paraId="35B2A79D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</w:t>
            </w:r>
          </w:p>
          <w:p w14:paraId="21D50AE7" w14:textId="77777777" w:rsidR="00221473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</w:t>
            </w:r>
          </w:p>
          <w:p w14:paraId="3B87B482" w14:textId="77777777" w:rsidR="00EA2ECB" w:rsidRDefault="00221473" w:rsidP="00221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024B3D2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Балабкова М.У.,</w:t>
            </w:r>
          </w:p>
          <w:p w14:paraId="7B135BE6" w14:textId="77777777" w:rsidR="00CB5BEA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Белая В.М.</w:t>
            </w:r>
          </w:p>
          <w:p w14:paraId="5C91D93B" w14:textId="30B973E0" w:rsidR="00CB5BEA" w:rsidRPr="00221473" w:rsidRDefault="00CB5BEA" w:rsidP="00CB5B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</w:tr>
      <w:tr w:rsidR="00EA2ECB" w:rsidRPr="004C483E" w14:paraId="023DCACB" w14:textId="77777777" w:rsidTr="00B04200">
        <w:trPr>
          <w:cantSplit/>
          <w:trHeight w:val="245"/>
        </w:trPr>
        <w:tc>
          <w:tcPr>
            <w:tcW w:w="15730" w:type="dxa"/>
            <w:gridSpan w:val="9"/>
            <w:shd w:val="clear" w:color="auto" w:fill="auto"/>
          </w:tcPr>
          <w:p w14:paraId="3A8B04A4" w14:textId="4FEBB203" w:rsidR="00EA2ECB" w:rsidRPr="00860E13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ED583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Прырода: Беларусь мая сінявокая</w:t>
            </w:r>
            <w:r w:rsidR="006242D9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17</w:t>
            </w:r>
            <w:r w:rsidR="002F4CE0" w:rsidRPr="00ED583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.06.2023</w:t>
            </w:r>
          </w:p>
        </w:tc>
      </w:tr>
      <w:tr w:rsidR="00EA2ECB" w:rsidRPr="004C483E" w14:paraId="54964CE9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2C0368AD" w14:textId="3D87313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19D3706B" w14:textId="77777777" w:rsidR="00EA2ECB" w:rsidRPr="00B04200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5F8C7BDB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2B78693C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6DC4079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4569F31F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C2C9BBC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65F7D87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CA0BB51" w14:textId="2AA24EE8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185F4BD5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1AECEF2A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D3EB7BE" w14:textId="6ACE725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E4E114" w14:textId="3C9AB4AD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649B7463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біч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3ACCD5AD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5F2E3446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лабкова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0A9846E3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2413F47" w14:textId="77777777" w:rsidR="00EA2ECB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14700466" w14:textId="77777777" w:rsidR="002F1BF2" w:rsidRDefault="002F1BF2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28656A2A" w14:textId="77777777" w:rsidR="002F1BF2" w:rsidRDefault="002F1BF2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3A1BB908" w14:textId="3C67ABBC" w:rsidR="002F1BF2" w:rsidRP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2F1BF2" w14:paraId="50148034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03DB3F7F" w14:textId="67D40D0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0D1F94F3" w14:textId="77777777" w:rsidR="00EA2ECB" w:rsidRPr="00B04200" w:rsidRDefault="00EA2ECB" w:rsidP="00493F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472AC2DD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B0420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Гадзіна паэзіі</w:t>
            </w:r>
          </w:p>
          <w:p w14:paraId="7D42B98F" w14:textId="3D9BC477" w:rsidR="00EA2ECB" w:rsidRDefault="00036B30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“Прырода – крыніца натхнення”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  <w:p w14:paraId="4E82835B" w14:textId="1A35B81E" w:rsidR="00EA2ECB" w:rsidRPr="00B04200" w:rsidRDefault="002F1BF2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(3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 атрад)</w:t>
            </w:r>
          </w:p>
          <w:p w14:paraId="0FA1EF65" w14:textId="77777777" w:rsidR="00EA2ECB" w:rsidRPr="00860E13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5269A33F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4353DE3" w14:textId="7D9B73B3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042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Хвілінка здароўя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</w:t>
            </w:r>
            <w:r w:rsidRPr="00B042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 бадз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е</w:t>
            </w:r>
            <w:r w:rsidRPr="00B0420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рай раніцай!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”</w:t>
            </w:r>
          </w:p>
          <w:p w14:paraId="0103E7DF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39A89283" w14:textId="77777777" w:rsidR="00EA2ECB" w:rsidRDefault="00EA2ECB" w:rsidP="00493F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0613AC0" w14:textId="77777777" w:rsidR="00EA2ECB" w:rsidRDefault="00493F0F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Конкурсная праграма “Пагуляем у роднае слова” ( у рамках акцыі “Правільнае лета”)</w:t>
            </w:r>
          </w:p>
          <w:p w14:paraId="13097147" w14:textId="0C27525B" w:rsidR="00493F0F" w:rsidRPr="00860E13" w:rsidRDefault="00493F0F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</w:t>
            </w:r>
            <w:r w:rsidR="002F1BF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 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</w:t>
            </w:r>
            <w:r w:rsidR="002F1BF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6C4B616B" w14:textId="13415C49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9118359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7FE890EB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біч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180C924A" w14:textId="77777777" w:rsidR="00493F0F" w:rsidRPr="002F1BF2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3554F1BB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лабкова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.,</w:t>
            </w:r>
          </w:p>
          <w:p w14:paraId="16CA6C67" w14:textId="77777777" w:rsidR="00493F0F" w:rsidRPr="002F1BF2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13CE39DC" w14:textId="77777777" w:rsidR="002F1BF2" w:rsidRDefault="00493F0F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  <w:r w:rsid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14:paraId="37D7BD67" w14:textId="698E6A83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6A89DBB4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22E541A8" w14:textId="17990945" w:rsidR="00493F0F" w:rsidRPr="00493F0F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2AFAE93A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45E07391" w14:textId="5D17C6A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14:paraId="33BDBDB9" w14:textId="77777777" w:rsidR="006242D9" w:rsidRDefault="006242D9" w:rsidP="006242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 xml:space="preserve">Экскурсія “МЧС аг.Слабада” </w:t>
            </w:r>
          </w:p>
          <w:p w14:paraId="4EBE554C" w14:textId="11243980" w:rsidR="00EA2ECB" w:rsidRPr="00B04200" w:rsidRDefault="006242D9" w:rsidP="006242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(4 атрад)</w:t>
            </w:r>
          </w:p>
        </w:tc>
        <w:tc>
          <w:tcPr>
            <w:tcW w:w="1984" w:type="dxa"/>
            <w:shd w:val="clear" w:color="auto" w:fill="auto"/>
          </w:tcPr>
          <w:p w14:paraId="76DB135B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2EAC753" w14:textId="77777777" w:rsidR="002F1BF2" w:rsidRDefault="00EA2ECB" w:rsidP="002F1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Пазнавальна-гульневы занятак </w:t>
            </w:r>
            <w:r w:rsidR="00036B30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“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Бяспечны пераход” </w:t>
            </w:r>
            <w:r w:rsidR="002F1BF2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    </w:t>
            </w:r>
          </w:p>
          <w:p w14:paraId="5B8F1A8A" w14:textId="11A1B007" w:rsidR="00EA2ECB" w:rsidRDefault="002F1BF2" w:rsidP="002F1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(1 атрад)  </w:t>
            </w:r>
          </w:p>
          <w:p w14:paraId="2675D60E" w14:textId="77777777" w:rsidR="002F1BF2" w:rsidRDefault="002F1BF2" w:rsidP="00036B3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309D0097" w14:textId="05FC8485" w:rsidR="002F1BF2" w:rsidRPr="007372BA" w:rsidRDefault="002F1BF2" w:rsidP="00036B3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3722480" w14:textId="77777777" w:rsidR="00EA2ECB" w:rsidRPr="00B04200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59126F2" w14:textId="179071A7" w:rsidR="00EA2ECB" w:rsidRDefault="002F1BF2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 – падарожжа “Па старонках гісторыі маёй Радзімы” (у рамках акцыі “Правільнае лета”</w:t>
            </w:r>
          </w:p>
          <w:p w14:paraId="6CEF0D93" w14:textId="0460E64F" w:rsidR="002F1BF2" w:rsidRPr="00860E13" w:rsidRDefault="002F1BF2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</w:tc>
        <w:tc>
          <w:tcPr>
            <w:tcW w:w="1740" w:type="dxa"/>
            <w:shd w:val="clear" w:color="auto" w:fill="auto"/>
          </w:tcPr>
          <w:p w14:paraId="29E8C0C2" w14:textId="3323993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4323A94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25FE1F14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біч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20FAF78B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56F74897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лабкова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67A8B26D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DD1FD2D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1A9518F8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64EB9EC9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61378BCC" w14:textId="6DFCA70E" w:rsidR="00EA2ECB" w:rsidRPr="00B04200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3BE9CAA2" w14:textId="77777777" w:rsidTr="005F229D">
        <w:trPr>
          <w:cantSplit/>
          <w:trHeight w:val="990"/>
        </w:trPr>
        <w:tc>
          <w:tcPr>
            <w:tcW w:w="534" w:type="dxa"/>
            <w:shd w:val="clear" w:color="auto" w:fill="auto"/>
          </w:tcPr>
          <w:p w14:paraId="7C735BC4" w14:textId="470F4B66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70946689" w14:textId="77777777" w:rsidR="00EA2ECB" w:rsidRPr="00B04200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14:paraId="082E8B30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7C9E55D3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14F71FE" w14:textId="214ABE58" w:rsidR="00EA2ECB" w:rsidRPr="00B04200" w:rsidRDefault="00493F0F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2F4AE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2126" w:type="dxa"/>
            <w:shd w:val="clear" w:color="auto" w:fill="auto"/>
          </w:tcPr>
          <w:p w14:paraId="03119CFB" w14:textId="7265284A" w:rsidR="00EA2ECB" w:rsidRPr="007372BA" w:rsidRDefault="00036B30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Афармленне кампазіцыі “</w:t>
            </w:r>
            <w:r w:rsidR="00EA2ECB" w:rsidRPr="007372B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Дрэ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ва пажаданняў”</w:t>
            </w:r>
            <w:r w:rsidR="0049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(у рамках акцыі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493F0F" w:rsidRPr="0049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гэты край Радзімаю заву”</w:t>
            </w:r>
            <w:r w:rsidR="0049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  <w:p w14:paraId="3FD4FE4E" w14:textId="77777777" w:rsidR="00EA2ECB" w:rsidRPr="00860E13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92CD8CA" w14:textId="788DADA9" w:rsidR="00EA2ECB" w:rsidRDefault="00493F0F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1D943B8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5707ACD4" w14:textId="77777777" w:rsidR="00493F0F" w:rsidRPr="00A421D6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біч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5C7E29B0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6F123B9F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лабкова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2986382D" w14:textId="77777777" w:rsidR="00493F0F" w:rsidRPr="00F15CE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D25E21A" w14:textId="77777777" w:rsidR="00493F0F" w:rsidRDefault="00493F0F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285EA35B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51ADAA88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7885B125" w14:textId="133FE621" w:rsidR="00493F0F" w:rsidRPr="00B04200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1F87619E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6E9D3FA" w14:textId="79D0CCEA" w:rsidR="00EA2ECB" w:rsidRDefault="00493F0F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4375E3BB" w14:textId="32784239" w:rsidR="00EA2ECB" w:rsidRPr="007372BA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Практычны занятак 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Размаўляем </w:t>
            </w:r>
            <w:r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 </w:t>
            </w:r>
            <w:r w:rsidRPr="00F7537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правілах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984" w:type="dxa"/>
            <w:shd w:val="clear" w:color="auto" w:fill="auto"/>
          </w:tcPr>
          <w:p w14:paraId="1CAE4278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438BEA6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FF6C3F6" w14:textId="77777777" w:rsidR="00EA2ECB" w:rsidRPr="00B04200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E197803" w14:textId="02E38021" w:rsidR="00EA2ECB" w:rsidRDefault="00493F0F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Гутарка </w:t>
            </w:r>
            <w:r>
              <w:t xml:space="preserve"> </w:t>
            </w:r>
            <w:r w:rsidR="00036B30">
              <w:rPr>
                <w:rFonts w:ascii="Times New Roman" w:hAnsi="Times New Roman"/>
                <w:lang w:val="be-BY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Я</w:t>
            </w:r>
            <w:r w:rsidRPr="0049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 навучыцца жыць без бойкі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68C8B684" w14:textId="5B75D832" w:rsidR="00493F0F" w:rsidRPr="002F4AEB" w:rsidRDefault="00ED5838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(прафілактыка школьнага булінга)</w:t>
            </w:r>
          </w:p>
        </w:tc>
        <w:tc>
          <w:tcPr>
            <w:tcW w:w="1740" w:type="dxa"/>
            <w:shd w:val="clear" w:color="auto" w:fill="auto"/>
          </w:tcPr>
          <w:p w14:paraId="770ED36C" w14:textId="30B471D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14.00 - 15.40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56C45C0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75BC8E58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52F3CC55" w14:textId="5DADBDA1" w:rsidR="00ED5838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  <w:p w14:paraId="6D50A679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DF2AE5F" w14:textId="77777777" w:rsidR="00ED5838" w:rsidRPr="00ED5838" w:rsidRDefault="00ED5838" w:rsidP="00493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0ED1BE8A" w14:textId="5715866B" w:rsidR="00EA2ECB" w:rsidRPr="007372BA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20584F45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4E491D0" w14:textId="1C5B50DA" w:rsidR="00EA2ECB" w:rsidRDefault="00493F0F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6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14:paraId="3FBAABCF" w14:textId="5E0EAA9A" w:rsidR="00EA2ECB" w:rsidRPr="00F75377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Заняткі па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 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інтарэсам</w:t>
            </w:r>
          </w:p>
        </w:tc>
        <w:tc>
          <w:tcPr>
            <w:tcW w:w="1984" w:type="dxa"/>
            <w:shd w:val="clear" w:color="auto" w:fill="auto"/>
          </w:tcPr>
          <w:p w14:paraId="775DF678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AC5445D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CDC9DD8" w14:textId="77777777" w:rsidR="00EA2ECB" w:rsidRPr="00B04200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6A03D43" w14:textId="77777777" w:rsidR="00EA2ECB" w:rsidRPr="002F4AE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C5B0C5A" w14:textId="179E8BC3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7D884F3" w14:textId="77777777" w:rsidR="00ED5838" w:rsidRPr="00A421D6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187115F4" w14:textId="77777777" w:rsidR="00ED5838" w:rsidRPr="00A421D6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біч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Ж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</w:t>
            </w:r>
            <w:r w:rsidRPr="00A421D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4563E38B" w14:textId="77777777" w:rsidR="00ED5838" w:rsidRPr="00F15CEF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241D244A" w14:textId="77777777" w:rsidR="00ED5838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лабкова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0D05E7BA" w14:textId="77777777" w:rsidR="00ED5838" w:rsidRPr="00F15CEF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A0F59C1" w14:textId="77777777" w:rsidR="00EA2ECB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49F32D3C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П.В.,</w:t>
            </w:r>
          </w:p>
          <w:p w14:paraId="111B34C3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7BF5D0CD" w14:textId="5BC3C7C6" w:rsidR="002F1BF2" w:rsidRP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05F69328" w14:textId="77777777" w:rsidTr="007372BA">
        <w:trPr>
          <w:cantSplit/>
          <w:trHeight w:val="281"/>
        </w:trPr>
        <w:tc>
          <w:tcPr>
            <w:tcW w:w="15730" w:type="dxa"/>
            <w:gridSpan w:val="9"/>
            <w:shd w:val="clear" w:color="auto" w:fill="auto"/>
          </w:tcPr>
          <w:p w14:paraId="6172A37B" w14:textId="37ED34DB" w:rsidR="00EA2ECB" w:rsidRPr="00754282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5428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прафесій</w:t>
            </w:r>
            <w:r w:rsidR="006242D9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18</w:t>
            </w:r>
            <w:r w:rsidR="00ED5838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.06.2023</w:t>
            </w:r>
          </w:p>
        </w:tc>
      </w:tr>
      <w:tr w:rsidR="00EA2ECB" w:rsidRPr="004C483E" w14:paraId="5270B515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1B676DBE" w14:textId="3F771A0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69E9C246" w14:textId="77777777" w:rsidR="00EA2ECB" w:rsidRPr="00036B30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CEF6BC" w14:textId="77777777" w:rsidR="00EA2ECB" w:rsidRPr="00036B3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0AFC4B4C" w14:textId="77777777" w:rsidR="00EA2ECB" w:rsidRPr="005317B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69DC5513" w14:textId="1D0C991F" w:rsidR="00ED5838" w:rsidRPr="005317BD" w:rsidRDefault="00ED5838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4B89E62" w14:textId="2CD83FBC" w:rsidR="00EA2ECB" w:rsidRPr="005317BD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</w:rPr>
              <w:t>Раняшняя гімнастыка</w:t>
            </w:r>
          </w:p>
        </w:tc>
        <w:tc>
          <w:tcPr>
            <w:tcW w:w="2126" w:type="dxa"/>
            <w:shd w:val="clear" w:color="auto" w:fill="auto"/>
          </w:tcPr>
          <w:p w14:paraId="18DD1C03" w14:textId="77777777" w:rsidR="00EA2ECB" w:rsidRPr="005317B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588594E" w14:textId="77777777" w:rsidR="00EA2ECB" w:rsidRPr="005317B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79A0DF54" w14:textId="7F11DF04" w:rsidR="00EA2ECB" w:rsidRPr="005317B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0AD70AB6" w14:textId="77777777" w:rsidR="00EA2ECB" w:rsidRPr="005317BD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09.00 - 09.1</w:t>
            </w: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5</w:t>
            </w:r>
          </w:p>
          <w:p w14:paraId="76C2A7E1" w14:textId="77777777" w:rsidR="00EA2ECB" w:rsidRPr="005317BD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  <w:p w14:paraId="2BA48F87" w14:textId="33E1A3CD" w:rsidR="00EA2ECB" w:rsidRPr="005317BD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1BA7D92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Т.У.,</w:t>
            </w:r>
          </w:p>
          <w:p w14:paraId="7A701CFB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Белая В.М. </w:t>
            </w:r>
          </w:p>
          <w:p w14:paraId="3A14CC4F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AEEC7BE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4571A415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</w:t>
            </w:r>
          </w:p>
          <w:p w14:paraId="44B3F5CA" w14:textId="77777777" w:rsidR="00EA2ECB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00D3D3D8" w14:textId="77777777" w:rsidR="002F1BF2" w:rsidRDefault="002F1BF2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5972C1EF" w14:textId="77777777" w:rsidR="002F1BF2" w:rsidRDefault="002F1BF2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</w:t>
            </w:r>
          </w:p>
          <w:p w14:paraId="63230B2D" w14:textId="7B6A30D6" w:rsidR="00ED5838" w:rsidRPr="005317BD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5DFA5DF9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F8058CD" w14:textId="0ADB4CE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9DB96FA" w14:textId="4AB5DBE5" w:rsidR="00EA2ECB" w:rsidRPr="00036B30" w:rsidRDefault="006242D9" w:rsidP="00ED58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6"/>
                <w:szCs w:val="26"/>
                <w:lang w:val="be-BY" w:eastAsia="en-US"/>
              </w:rPr>
            </w:pPr>
            <w:r w:rsidRPr="006242D9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Экскурсія “Агралайн-Плюс”</w:t>
            </w:r>
          </w:p>
        </w:tc>
        <w:tc>
          <w:tcPr>
            <w:tcW w:w="1984" w:type="dxa"/>
            <w:shd w:val="clear" w:color="auto" w:fill="auto"/>
          </w:tcPr>
          <w:p w14:paraId="383BBAE1" w14:textId="77777777" w:rsidR="00EA2ECB" w:rsidRPr="00036B3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667D1D35" w14:textId="075AF7B5" w:rsidR="00EA2ECB" w:rsidRPr="005317BD" w:rsidRDefault="00ED5838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Хвілінка здароўя “Асцярожна! Небяспечныя казуркі!”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8D6616E" w14:textId="77777777" w:rsidR="00EA2ECB" w:rsidRPr="005317BD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3649760" w14:textId="5A922E96" w:rsidR="00EA2ECB" w:rsidRPr="005317BD" w:rsidRDefault="00ED5838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Круглы стол “Кірмаш прафесій”</w:t>
            </w:r>
          </w:p>
        </w:tc>
        <w:tc>
          <w:tcPr>
            <w:tcW w:w="1740" w:type="dxa"/>
            <w:shd w:val="clear" w:color="auto" w:fill="auto"/>
          </w:tcPr>
          <w:p w14:paraId="450FEC41" w14:textId="57E00A00" w:rsidR="00EA2ECB" w:rsidRPr="005317BD" w:rsidRDefault="006242D9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10.00 - 13</w:t>
            </w:r>
            <w:r w:rsidR="00EA2ECB" w:rsidRPr="005317B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458D336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 Т.У.,</w:t>
            </w:r>
          </w:p>
          <w:p w14:paraId="4EAB87AC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Белая В.М. </w:t>
            </w:r>
          </w:p>
          <w:p w14:paraId="2580AF26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54CBFA3A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А.У.,</w:t>
            </w:r>
          </w:p>
          <w:p w14:paraId="304B7078" w14:textId="77777777" w:rsidR="00ED5838" w:rsidRPr="005317BD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</w:t>
            </w:r>
          </w:p>
          <w:p w14:paraId="33E081DF" w14:textId="77777777" w:rsidR="00EA2ECB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16C61E8A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498E57A5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</w:t>
            </w:r>
          </w:p>
          <w:p w14:paraId="0EE7642A" w14:textId="49A976F6" w:rsidR="002F1BF2" w:rsidRPr="005317BD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223752FB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224F1795" w14:textId="57EAF17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3.</w:t>
            </w:r>
          </w:p>
        </w:tc>
        <w:tc>
          <w:tcPr>
            <w:tcW w:w="2722" w:type="dxa"/>
            <w:shd w:val="clear" w:color="auto" w:fill="auto"/>
          </w:tcPr>
          <w:p w14:paraId="4F487E07" w14:textId="36BED552" w:rsidR="00EA2ECB" w:rsidRDefault="00ED5838" w:rsidP="00ED58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Афармленне </w:t>
            </w:r>
            <w:r>
              <w:t xml:space="preserve"> </w:t>
            </w:r>
            <w:r w:rsidRPr="00ED583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насценгазеты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“Мір прафесій”</w:t>
            </w:r>
          </w:p>
        </w:tc>
        <w:tc>
          <w:tcPr>
            <w:tcW w:w="1984" w:type="dxa"/>
            <w:shd w:val="clear" w:color="auto" w:fill="auto"/>
          </w:tcPr>
          <w:p w14:paraId="2B17B6A6" w14:textId="77777777" w:rsidR="00EA2ECB" w:rsidRPr="00B0420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098" w:type="dxa"/>
            <w:shd w:val="clear" w:color="auto" w:fill="auto"/>
          </w:tcPr>
          <w:p w14:paraId="47C6CB8E" w14:textId="2D0C7D5D" w:rsidR="00EA2ECB" w:rsidRDefault="006561B7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Прафілактычная работа з прадстаўнікамі ІДН і РОВД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07BEAD7" w14:textId="6FFACEF1" w:rsidR="00EA2ECB" w:rsidRPr="00B04200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CED154C" w14:textId="70C82C01" w:rsidR="00EA2ECB" w:rsidRPr="002F4AE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малюнкаў “Мая будучая прафесія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740" w:type="dxa"/>
            <w:shd w:val="clear" w:color="auto" w:fill="auto"/>
          </w:tcPr>
          <w:p w14:paraId="4E56BA42" w14:textId="2BA2D040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2F2461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.,</w:t>
            </w:r>
          </w:p>
          <w:p w14:paraId="289354E9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Белая В.М. </w:t>
            </w:r>
          </w:p>
          <w:p w14:paraId="372D46E9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5F06316F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.,</w:t>
            </w:r>
          </w:p>
          <w:p w14:paraId="0BA35288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05458D1E" w14:textId="77777777" w:rsidR="00EA2ECB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584371E4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2E75284C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</w:t>
            </w:r>
          </w:p>
          <w:p w14:paraId="703451E9" w14:textId="5F97B7BC" w:rsidR="002F1BF2" w:rsidRPr="00ED5838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165D08" w14:paraId="2DD5C9BD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25F5459" w14:textId="10B337D3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4E33CB19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90225DC" w14:textId="77777777" w:rsidR="00ED5838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Хвілінка здароўя </w:t>
            </w:r>
          </w:p>
          <w:p w14:paraId="34036629" w14:textId="3AA9F28C" w:rsidR="00EA2ECB" w:rsidRPr="00B04200" w:rsidRDefault="00ED5838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Карысныя прадукты”</w:t>
            </w:r>
          </w:p>
        </w:tc>
        <w:tc>
          <w:tcPr>
            <w:tcW w:w="2098" w:type="dxa"/>
            <w:shd w:val="clear" w:color="auto" w:fill="auto"/>
          </w:tcPr>
          <w:p w14:paraId="0172F1D7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9DC191D" w14:textId="23072165" w:rsidR="00ED5838" w:rsidRPr="00D37B8D" w:rsidRDefault="00036B30" w:rsidP="00ED58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Гульнявая пляцоўка “</w:t>
            </w:r>
            <w:r w:rsidR="00ED5838" w:rsidRPr="00D37B8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Кола беларускіх гул</w:t>
            </w:r>
            <w:r w:rsidR="00ED583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няў”</w:t>
            </w:r>
          </w:p>
          <w:p w14:paraId="31B46866" w14:textId="77777777" w:rsidR="00EA2ECB" w:rsidRPr="00ED5838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115D9BC" w14:textId="77C2A422" w:rsidR="00EA2ECB" w:rsidRPr="00E715BA" w:rsidRDefault="00E715BA" w:rsidP="00ED58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Наведванне комнаты МЧС на базе школы №5, с прафілактычнай мэтай</w:t>
            </w:r>
          </w:p>
        </w:tc>
        <w:tc>
          <w:tcPr>
            <w:tcW w:w="1740" w:type="dxa"/>
            <w:shd w:val="clear" w:color="auto" w:fill="auto"/>
          </w:tcPr>
          <w:p w14:paraId="6E4EEDFA" w14:textId="047D7318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E2B20A8" w14:textId="2C3BC92D" w:rsidR="00EA2ECB" w:rsidRDefault="00ED5838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Місюра Р.І.</w:t>
            </w:r>
            <w:r w:rsid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706D6C90" w14:textId="5A70961D" w:rsidR="00ED5838" w:rsidRDefault="00ED5838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Гарбачэўскі А.С.</w:t>
            </w:r>
            <w:r w:rsidR="002F1BF2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3C11A0E8" w14:textId="0CA199BE" w:rsidR="00ED5838" w:rsidRDefault="002F1BF2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Булыга П.Я.</w:t>
            </w:r>
          </w:p>
          <w:p w14:paraId="0B56B8F4" w14:textId="77777777" w:rsidR="00ED5838" w:rsidRDefault="00ED5838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650C8EF9" w14:textId="4BBC3431" w:rsidR="00ED5838" w:rsidRPr="00ED5838" w:rsidRDefault="00ED5838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54EFDB0C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0331BDD8" w14:textId="30EAD59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264CC9C8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E5CDFB" w14:textId="537C5028" w:rsidR="00EA2ECB" w:rsidRPr="00036B30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proofErr w:type="gramStart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Круглы</w:t>
            </w:r>
            <w:proofErr w:type="gramEnd"/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стол 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Беларусь учора, 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е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ння, заўтра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098" w:type="dxa"/>
            <w:shd w:val="clear" w:color="auto" w:fill="auto"/>
          </w:tcPr>
          <w:p w14:paraId="0D1BFC3D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5A872ED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4D9B81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E53808C" w14:textId="52A08A8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93D20F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77EE6096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</w:t>
            </w:r>
          </w:p>
          <w:p w14:paraId="039D4011" w14:textId="77777777" w:rsidR="00ED5838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  <w:p w14:paraId="64776F25" w14:textId="0EFC6437" w:rsidR="002F1BF2" w:rsidRPr="0075428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A2ECB" w:rsidRPr="004C483E" w14:paraId="552A7276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6CF820D" w14:textId="5875ECA3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11BD24B0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0352013" w14:textId="77777777" w:rsidR="00EA2ECB" w:rsidRPr="00A3160E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11C2BDB" w14:textId="77777777" w:rsidR="00EA2ECB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0CB37D1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F291CCD" w14:textId="274DEDD1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9710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Рухомыя </w:t>
            </w:r>
            <w:r w:rsidRPr="00D5710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гульні на свежым паветры</w:t>
            </w:r>
          </w:p>
        </w:tc>
        <w:tc>
          <w:tcPr>
            <w:tcW w:w="1740" w:type="dxa"/>
            <w:shd w:val="clear" w:color="auto" w:fill="auto"/>
          </w:tcPr>
          <w:p w14:paraId="5742B013" w14:textId="30A6914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2E9B502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Кміт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.,</w:t>
            </w:r>
          </w:p>
          <w:p w14:paraId="2AD1CA32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Белая В.М. </w:t>
            </w:r>
          </w:p>
          <w:p w14:paraId="4D46AA0B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2AF64595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А.У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.,</w:t>
            </w:r>
          </w:p>
          <w:p w14:paraId="44D839F3" w14:textId="77777777" w:rsidR="00ED5838" w:rsidRPr="005F6897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</w:t>
            </w:r>
            <w:r w:rsidRPr="005F689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42AF747D" w14:textId="77777777" w:rsidR="00EA2ECB" w:rsidRDefault="00ED5838" w:rsidP="00ED5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014AE9C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А.А.,</w:t>
            </w:r>
          </w:p>
          <w:p w14:paraId="147B704A" w14:textId="77777777" w:rsidR="002F1BF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</w:t>
            </w:r>
          </w:p>
          <w:p w14:paraId="3469AD4F" w14:textId="5E8F83A6" w:rsidR="002F1BF2" w:rsidRPr="00754282" w:rsidRDefault="002F1BF2" w:rsidP="002F1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41B39FA5" w14:textId="77777777" w:rsidTr="00D37B8D">
        <w:trPr>
          <w:cantSplit/>
          <w:trHeight w:val="281"/>
        </w:trPr>
        <w:tc>
          <w:tcPr>
            <w:tcW w:w="15730" w:type="dxa"/>
            <w:gridSpan w:val="9"/>
            <w:shd w:val="clear" w:color="auto" w:fill="auto"/>
          </w:tcPr>
          <w:p w14:paraId="3574176E" w14:textId="5063AE76" w:rsidR="00EA2ECB" w:rsidRPr="00D37B8D" w:rsidRDefault="006242D9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добрых спраў 19</w:t>
            </w:r>
            <w:r w:rsidR="00036B30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.06.2023</w:t>
            </w:r>
          </w:p>
        </w:tc>
      </w:tr>
      <w:tr w:rsidR="00EA2ECB" w:rsidRPr="00D04FA3" w14:paraId="6FA3B3E6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09D1D71D" w14:textId="1F5F694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1.</w:t>
            </w:r>
          </w:p>
        </w:tc>
        <w:tc>
          <w:tcPr>
            <w:tcW w:w="2722" w:type="dxa"/>
            <w:shd w:val="clear" w:color="auto" w:fill="auto"/>
          </w:tcPr>
          <w:p w14:paraId="52362609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25E1172" w14:textId="77777777" w:rsidR="00EA2ECB" w:rsidRPr="00A3160E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98809B8" w14:textId="5E2EF4B8" w:rsidR="00EA2ECB" w:rsidRPr="00A3160E" w:rsidRDefault="00036B30" w:rsidP="00036B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Хвілінка</w:t>
            </w:r>
            <w:r w:rsidR="00EA2ECB"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здароўя </w:t>
            </w:r>
          </w:p>
          <w:p w14:paraId="6DD004A6" w14:textId="77684823" w:rsidR="00EA2ECB" w:rsidRPr="00036B30" w:rsidRDefault="00036B30" w:rsidP="00036B3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“Асабістая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гігіена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2A9F073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1C7A28D9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04F4406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157DC1BC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47E05EB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1B5B9D3" w14:textId="77777777" w:rsidR="00EA2ECB" w:rsidRPr="00A3160E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BF1845A" w14:textId="73A6A8FE" w:rsidR="00EA2ECB" w:rsidRPr="0039710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5BAE1434" w14:textId="77777777" w:rsidR="00EA2ECB" w:rsidRPr="00A3160E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103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9.00 - 9.</w:t>
            </w:r>
            <w:r w:rsidRPr="00A3160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15</w:t>
            </w:r>
          </w:p>
          <w:p w14:paraId="4049F984" w14:textId="77777777" w:rsidR="00EA2ECB" w:rsidRPr="00A3160E" w:rsidRDefault="00EA2ECB" w:rsidP="00EA2ECB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  <w:p w14:paraId="5B6F594B" w14:textId="70F602A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ECF7454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У.,</w:t>
            </w:r>
          </w:p>
          <w:p w14:paraId="57AE9FF8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613BC4AF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CF55460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Сасноўская М. Д., </w:t>
            </w:r>
          </w:p>
          <w:p w14:paraId="7AB2C8CE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.А.</w:t>
            </w:r>
          </w:p>
          <w:p w14:paraId="42BA5D0F" w14:textId="77777777" w:rsidR="00EA2ECB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8643E87" w14:textId="77777777" w:rsidR="002F1BF2" w:rsidRDefault="00D04FA3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1A29DBD4" w14:textId="41882F4B" w:rsidR="00D04FA3" w:rsidRDefault="00D04FA3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59C181F7" w14:textId="6AE83B57" w:rsidR="00D04FA3" w:rsidRPr="00036B30" w:rsidRDefault="00D04FA3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4ADF6A9D" w14:textId="77777777" w:rsidTr="00036B30">
        <w:trPr>
          <w:cantSplit/>
          <w:trHeight w:val="1955"/>
        </w:trPr>
        <w:tc>
          <w:tcPr>
            <w:tcW w:w="534" w:type="dxa"/>
            <w:shd w:val="clear" w:color="auto" w:fill="auto"/>
          </w:tcPr>
          <w:p w14:paraId="61640E0A" w14:textId="52E3094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567B7DB5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1D21B828" w14:textId="77777777" w:rsidR="00D04FA3" w:rsidRPr="000F02A7" w:rsidRDefault="00D04FA3" w:rsidP="00D04F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Працоўны дэсант "С</w:t>
            </w:r>
            <w:r w:rsidRPr="000F02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твары добрую справу сваім рукамі"</w:t>
            </w:r>
          </w:p>
          <w:p w14:paraId="5A926E0E" w14:textId="0F52C4C9" w:rsidR="00EA2ECB" w:rsidRPr="00D04FA3" w:rsidRDefault="00D04FA3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  <w:tc>
          <w:tcPr>
            <w:tcW w:w="2098" w:type="dxa"/>
            <w:shd w:val="clear" w:color="auto" w:fill="auto"/>
          </w:tcPr>
          <w:p w14:paraId="29947354" w14:textId="77777777" w:rsidR="00D04FA3" w:rsidRDefault="00EA2ECB" w:rsidP="00D04F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D37B8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Інтэ</w:t>
            </w:r>
            <w:r w:rsidR="00036B30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рактыўна-пазнавальная праграма “Падарожжа ў краіну Ветлівасці”</w:t>
            </w:r>
          </w:p>
          <w:p w14:paraId="3E94FF1B" w14:textId="3F1924FF" w:rsidR="00D04FA3" w:rsidRPr="00036B30" w:rsidRDefault="00D04FA3" w:rsidP="00D04F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(1 атрад)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C752B88" w14:textId="47A43B24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Хвілінка здароўя “Пагаворым пра шкодныя звычкі”</w:t>
            </w:r>
          </w:p>
          <w:p w14:paraId="3B4F8AD2" w14:textId="2F00843A" w:rsidR="00D04FA3" w:rsidRPr="00D37B8D" w:rsidRDefault="00D04FA3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750B777C" w14:textId="77777777" w:rsidR="00EA2ECB" w:rsidRPr="00D37B8D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F3D797" w14:textId="77777777" w:rsidR="00EA2ECB" w:rsidRPr="0039710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CA2AC53" w14:textId="231998A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42642F5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У.,</w:t>
            </w:r>
          </w:p>
          <w:p w14:paraId="0AE37CAF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54330A95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529DB22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Сасноўская М. Д., </w:t>
            </w:r>
          </w:p>
          <w:p w14:paraId="71C87B7E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.А.</w:t>
            </w:r>
          </w:p>
          <w:p w14:paraId="4F4AB9CE" w14:textId="77777777" w:rsidR="00EA2ECB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588DFC96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5A1FE7F9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17B9B848" w14:textId="19F3A176" w:rsidR="00036B30" w:rsidRPr="00036B30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3341473F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054FCF0A" w14:textId="719D74D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4C1B6B6C" w14:textId="5111CF8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 слядах часопіса “Вяселка</w:t>
            </w:r>
            <w:r w:rsidR="00036B3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  <w:p w14:paraId="61C66F53" w14:textId="356676C9" w:rsidR="00EA2ECB" w:rsidRDefault="00332360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(школьная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бібліятэка)</w:t>
            </w:r>
          </w:p>
        </w:tc>
        <w:tc>
          <w:tcPr>
            <w:tcW w:w="1984" w:type="dxa"/>
            <w:shd w:val="clear" w:color="auto" w:fill="auto"/>
          </w:tcPr>
          <w:p w14:paraId="14A9A1F1" w14:textId="77777777" w:rsidR="00EA2ECB" w:rsidRPr="00A3160E" w:rsidRDefault="00EA2ECB" w:rsidP="00CC75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AB64569" w14:textId="180B53D1" w:rsidR="00EA2ECB" w:rsidRPr="00D37B8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F02A7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Экскурсія па выхаванні беражл</w:t>
            </w:r>
            <w:r w:rsidR="00CC7571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івых адносін да дрэў, хмызнякоў</w:t>
            </w:r>
            <w:r w:rsidR="00036B30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“</w:t>
            </w:r>
            <w:r w:rsidRPr="000F02A7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Прырода наша баг</w:t>
            </w:r>
            <w:r w:rsidR="00036B30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ацце”</w:t>
            </w:r>
            <w:r w:rsidRPr="000F02A7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 (парк школы)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D91A316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72A69F1" w14:textId="77777777" w:rsidR="00EA2ECB" w:rsidRPr="0039710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12F326B" w14:textId="1D88F95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34A9BF6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У.,</w:t>
            </w:r>
          </w:p>
          <w:p w14:paraId="004DE46B" w14:textId="77777777" w:rsidR="00036B30" w:rsidRPr="00BE55A3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47408B40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122B00CD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Сасноўская М. Д., </w:t>
            </w:r>
          </w:p>
          <w:p w14:paraId="16CA8594" w14:textId="77777777" w:rsidR="00036B30" w:rsidRPr="00C814B7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.А.</w:t>
            </w:r>
          </w:p>
          <w:p w14:paraId="72732EB8" w14:textId="77777777" w:rsidR="00036B30" w:rsidRDefault="00036B30" w:rsidP="0003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18E0B0C9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7EEADB98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6AAE13FA" w14:textId="33A49709" w:rsidR="00036B30" w:rsidRP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74C9B616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25BB0F3D" w14:textId="795B5776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4.</w:t>
            </w:r>
          </w:p>
        </w:tc>
        <w:tc>
          <w:tcPr>
            <w:tcW w:w="2722" w:type="dxa"/>
            <w:shd w:val="clear" w:color="auto" w:fill="auto"/>
          </w:tcPr>
          <w:p w14:paraId="14445414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CCF7F6B" w14:textId="77777777" w:rsidR="00CC7571" w:rsidRPr="000F02A7" w:rsidRDefault="00CC7571" w:rsidP="00CC75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Працоўны дэсант “С</w:t>
            </w:r>
            <w:r w:rsidRPr="000F02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вары добрую справу сваім рукамі”</w:t>
            </w:r>
          </w:p>
          <w:p w14:paraId="1C5A5098" w14:textId="77777777" w:rsidR="00EA2ECB" w:rsidRPr="00CC7571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FD29C14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DBA8255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3DBD758" w14:textId="7C223A59" w:rsidR="00EA2ECB" w:rsidRPr="000F02A7" w:rsidRDefault="00CC7571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Рухомыя гульні на вуліцы “Гарадкі”, “Кеглі”</w:t>
            </w:r>
          </w:p>
          <w:p w14:paraId="5726D344" w14:textId="77777777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783B01F" w14:textId="2AD36CD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BB2B34B" w14:textId="77777777" w:rsidR="00CC7571" w:rsidRPr="00BE55A3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У.,</w:t>
            </w:r>
          </w:p>
          <w:p w14:paraId="0194FE52" w14:textId="77777777" w:rsidR="00CC7571" w:rsidRPr="00BE55A3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4BED3A7F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66EA0881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Сасноўская М. Д., </w:t>
            </w:r>
          </w:p>
          <w:p w14:paraId="3B553786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.А.</w:t>
            </w:r>
          </w:p>
          <w:p w14:paraId="4C4313E1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445E6FE3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75F72670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620855A0" w14:textId="258A81C3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578823A7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24082D9" w14:textId="38A890B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6FE89C57" w14:textId="61E934F1" w:rsidR="00EA2ECB" w:rsidRPr="00CC7571" w:rsidRDefault="00CC7571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Гульня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равав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брэйрынг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984" w:type="dxa"/>
            <w:shd w:val="clear" w:color="auto" w:fill="auto"/>
          </w:tcPr>
          <w:p w14:paraId="49C2A9D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BF9ACA3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460D0C4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135CA17" w14:textId="77777777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796BADC" w14:textId="4607C1D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F999498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31E65EC4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0C8B4FFC" w14:textId="38F39BF0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6B93B12D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7CC7A16" w14:textId="2DE963A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7A748E02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478D1D8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A1733B3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727008B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E4C95E8" w14:textId="500B9388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3C3C5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Атрадныя мерапрыемствы. Рухомыя гульні на паветры</w:t>
            </w:r>
          </w:p>
        </w:tc>
        <w:tc>
          <w:tcPr>
            <w:tcW w:w="1740" w:type="dxa"/>
            <w:shd w:val="clear" w:color="auto" w:fill="auto"/>
          </w:tcPr>
          <w:p w14:paraId="0B1FD514" w14:textId="2B79452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A04C9D3" w14:textId="77777777" w:rsidR="00CC7571" w:rsidRPr="00BE55A3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Баранава А.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У.,</w:t>
            </w:r>
          </w:p>
          <w:p w14:paraId="54BF99D0" w14:textId="77777777" w:rsidR="00CC7571" w:rsidRPr="00BE55A3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Дзюсава А.А</w:t>
            </w:r>
            <w:r w:rsidRPr="00BE55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</w:t>
            </w:r>
          </w:p>
          <w:p w14:paraId="557CAB8F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2ACE757A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Сасноўская М. Д., </w:t>
            </w:r>
          </w:p>
          <w:p w14:paraId="4D7D8BB5" w14:textId="77777777" w:rsidR="00CC7571" w:rsidRPr="00C814B7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 w:rsidRPr="00C814B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.А.</w:t>
            </w:r>
          </w:p>
          <w:p w14:paraId="74B20DD1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6DC8FDA3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52B75A03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</w:t>
            </w:r>
          </w:p>
          <w:p w14:paraId="5F3E140A" w14:textId="5F051269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( 3 атрад)</w:t>
            </w:r>
          </w:p>
        </w:tc>
      </w:tr>
      <w:tr w:rsidR="00EA2ECB" w:rsidRPr="004C483E" w14:paraId="069462AE" w14:textId="77777777" w:rsidTr="0070776D">
        <w:trPr>
          <w:cantSplit/>
          <w:trHeight w:val="274"/>
        </w:trPr>
        <w:tc>
          <w:tcPr>
            <w:tcW w:w="15730" w:type="dxa"/>
            <w:gridSpan w:val="9"/>
            <w:shd w:val="clear" w:color="auto" w:fill="auto"/>
          </w:tcPr>
          <w:p w14:paraId="55FA8385" w14:textId="02773B88" w:rsidR="00EA2ECB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сяброўства 19.06.2023</w:t>
            </w:r>
          </w:p>
        </w:tc>
      </w:tr>
      <w:tr w:rsidR="00EA2ECB" w:rsidRPr="00D04FA3" w14:paraId="02578603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6F2315B3" w14:textId="4209467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1.</w:t>
            </w:r>
          </w:p>
        </w:tc>
        <w:tc>
          <w:tcPr>
            <w:tcW w:w="2722" w:type="dxa"/>
            <w:shd w:val="clear" w:color="auto" w:fill="auto"/>
          </w:tcPr>
          <w:p w14:paraId="30046146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148DF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697779A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699BD35" w14:textId="77777777" w:rsidR="00EA2ECB" w:rsidRPr="00A3160E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  <w:p w14:paraId="6BD4293B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5CE7A51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6D37660A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453EB7EA" w14:textId="02FC9B6F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01528E10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5720BC2D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1222730A" w14:textId="3A12BA2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C109451" w14:textId="4FE3D01C" w:rsidR="00EA2ECB" w:rsidRPr="00F15CEF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="00EA2ECB" w:rsidRPr="00F15CEF">
              <w:rPr>
                <w:rFonts w:ascii="Times New Roman" w:eastAsia="Times New Roman" w:hAnsi="Times New Roman"/>
                <w:sz w:val="26"/>
                <w:szCs w:val="26"/>
              </w:rPr>
              <w:t>.А.,</w:t>
            </w:r>
          </w:p>
          <w:p w14:paraId="3316D186" w14:textId="415C8121" w:rsidR="00EA2ECB" w:rsidRPr="00F15CEF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="00EA2ECB"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D70E351" w14:textId="77777777" w:rsidR="00EA2ECB" w:rsidRPr="00F15CEF" w:rsidRDefault="00EA2ECB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3ECD418A" w14:textId="54E0F1C2" w:rsidR="00EA2ECB" w:rsidRPr="00F15CEF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</w:t>
            </w:r>
            <w:r w:rsidR="00EA2ECB"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63581DED" w14:textId="6830E90D" w:rsidR="00EA2ECB" w:rsidRPr="00F15CEF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</w:t>
            </w:r>
            <w:r w:rsidR="00EA2ECB"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60A02082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7A0BF74F" w14:textId="77777777" w:rsidR="00D04FA3" w:rsidRDefault="00D04FA3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В.І.,</w:t>
            </w:r>
          </w:p>
          <w:p w14:paraId="1614ECF2" w14:textId="77777777" w:rsidR="00D04FA3" w:rsidRDefault="00D04FA3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Сасноўская М.Д.</w:t>
            </w:r>
          </w:p>
          <w:p w14:paraId="4EA3F0BE" w14:textId="1D2A75A6" w:rsidR="00D04FA3" w:rsidRPr="00D04FA3" w:rsidRDefault="00D04FA3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6C690618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4A52204B" w14:textId="3BD2B30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4BADAB65" w14:textId="48A5BDCF" w:rsidR="00EA2ECB" w:rsidRPr="0070776D" w:rsidRDefault="00CC7571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Аб’яднанне па інтарэсах “Шахматы”</w:t>
            </w:r>
          </w:p>
        </w:tc>
        <w:tc>
          <w:tcPr>
            <w:tcW w:w="1984" w:type="dxa"/>
            <w:shd w:val="clear" w:color="auto" w:fill="auto"/>
          </w:tcPr>
          <w:p w14:paraId="196F96A7" w14:textId="77777777" w:rsidR="00CC7571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Гутарка </w:t>
            </w:r>
          </w:p>
          <w:p w14:paraId="60952CD6" w14:textId="46E271D1" w:rsidR="00EA2ECB" w:rsidRDefault="00CC7571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Сапраўдны сябар – гэта хто?”</w:t>
            </w:r>
          </w:p>
        </w:tc>
        <w:tc>
          <w:tcPr>
            <w:tcW w:w="2098" w:type="dxa"/>
            <w:shd w:val="clear" w:color="auto" w:fill="auto"/>
          </w:tcPr>
          <w:p w14:paraId="55E60434" w14:textId="55C42DDE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70776D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 xml:space="preserve">Навучанне мерам бяспечных </w:t>
            </w:r>
            <w:r w:rsidR="00CC7571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паводзінаў “Калі ты адзін дома”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43C1F65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18D6418" w14:textId="77777777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6845D70A" w14:textId="20A3024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FC28B67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.А.,</w:t>
            </w:r>
          </w:p>
          <w:p w14:paraId="256AD5AC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E93E681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5AFE8D1F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7278C92E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26D4863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257EDE2D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В.І.,</w:t>
            </w:r>
          </w:p>
          <w:p w14:paraId="0F1E2085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Сасноўская М.Д.</w:t>
            </w:r>
          </w:p>
          <w:p w14:paraId="5A57912B" w14:textId="11D23C53" w:rsidR="00D04FA3" w:rsidRP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509B9DB7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7EC98880" w14:textId="7CFE4F6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185C99CC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Практычны занятак “Вучымся сябраваць” </w:t>
            </w:r>
          </w:p>
          <w:p w14:paraId="1486A2FE" w14:textId="3384E8AC" w:rsidR="00D04FA3" w:rsidRPr="0070776D" w:rsidRDefault="00D04FA3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 атрад)</w:t>
            </w:r>
          </w:p>
        </w:tc>
        <w:tc>
          <w:tcPr>
            <w:tcW w:w="1984" w:type="dxa"/>
            <w:shd w:val="clear" w:color="auto" w:fill="auto"/>
          </w:tcPr>
          <w:p w14:paraId="68D6B233" w14:textId="77777777" w:rsidR="00EA2ECB" w:rsidRDefault="00D04FA3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Пазнавальна-конкурсная праграма “Востраў сяброўства і дабрыні”</w:t>
            </w:r>
          </w:p>
          <w:p w14:paraId="0C27B3EE" w14:textId="0F7F44B1" w:rsidR="00D04FA3" w:rsidRDefault="00D04FA3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 атрад)</w:t>
            </w:r>
          </w:p>
        </w:tc>
        <w:tc>
          <w:tcPr>
            <w:tcW w:w="2098" w:type="dxa"/>
            <w:shd w:val="clear" w:color="auto" w:fill="auto"/>
          </w:tcPr>
          <w:p w14:paraId="6A2E7A24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4109843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48559A5" w14:textId="77777777" w:rsidR="00EA2ECB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Пазнавальная гульня “Падарожжа ў краіну хлопчыкаў і дзяўчынак” </w:t>
            </w:r>
          </w:p>
          <w:p w14:paraId="0CDEE5DB" w14:textId="77777777" w:rsidR="00991516" w:rsidRDefault="00991516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</w:t>
            </w:r>
            <w:r w:rsidR="00332360">
              <w:t xml:space="preserve"> </w:t>
            </w:r>
            <w:r w:rsidR="00332360" w:rsidRPr="0033236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гендэрнае выхаванне</w:t>
            </w:r>
            <w:r w:rsidR="0033236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  <w:p w14:paraId="5BAE0C5E" w14:textId="5E24AE17" w:rsidR="00D04FA3" w:rsidRPr="003C3C5F" w:rsidRDefault="00D04FA3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(2 атрад)</w:t>
            </w:r>
          </w:p>
        </w:tc>
        <w:tc>
          <w:tcPr>
            <w:tcW w:w="1740" w:type="dxa"/>
            <w:shd w:val="clear" w:color="auto" w:fill="auto"/>
          </w:tcPr>
          <w:p w14:paraId="3F1D5DAC" w14:textId="10275CC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7C85214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.А.,</w:t>
            </w:r>
          </w:p>
          <w:p w14:paraId="6B01B5D6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BA9B426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7870F4BC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2069D5D2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52C15A3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29DDE23E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В.І.,</w:t>
            </w:r>
          </w:p>
          <w:p w14:paraId="403D3DC3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Сасноўская М.Д.</w:t>
            </w:r>
          </w:p>
          <w:p w14:paraId="649F5C0F" w14:textId="6324DDC4" w:rsidR="00332360" w:rsidRPr="00332360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165D08" w14:paraId="47F62F50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3C815958" w14:textId="3ACCF5A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4.</w:t>
            </w:r>
          </w:p>
        </w:tc>
        <w:tc>
          <w:tcPr>
            <w:tcW w:w="2722" w:type="dxa"/>
            <w:shd w:val="clear" w:color="auto" w:fill="auto"/>
          </w:tcPr>
          <w:p w14:paraId="494D4FF9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601D67A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F8DEA0C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258C580" w14:textId="137A5681" w:rsidR="00EA2ECB" w:rsidRDefault="00CC7571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Спартыўная гул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ьня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на спартыўнай пляцоўцы</w:t>
            </w:r>
            <w:r w:rsidR="00A829E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“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Самыя спрытныя і лоўкія”</w:t>
            </w:r>
          </w:p>
        </w:tc>
        <w:tc>
          <w:tcPr>
            <w:tcW w:w="2126" w:type="dxa"/>
            <w:shd w:val="clear" w:color="auto" w:fill="auto"/>
          </w:tcPr>
          <w:p w14:paraId="229D6BC9" w14:textId="77777777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C3CBEEA" w14:textId="55EB1B0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D0E3899" w14:textId="20915DEF" w:rsidR="00EA2ECB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Місюра Р.І.</w:t>
            </w:r>
            <w:r w:rsidR="00D04FA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</w:t>
            </w:r>
          </w:p>
          <w:p w14:paraId="31783DE8" w14:textId="79686E9F" w:rsidR="00CC7571" w:rsidRDefault="00D04FA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Гарбачэўскі А.С.,</w:t>
            </w:r>
          </w:p>
          <w:p w14:paraId="3668B330" w14:textId="79E49BEA" w:rsidR="00D04FA3" w:rsidRDefault="00D04FA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Булыга П.Я.</w:t>
            </w:r>
          </w:p>
          <w:p w14:paraId="403796A6" w14:textId="77777777" w:rsidR="00D04FA3" w:rsidRDefault="00D04FA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F9B4688" w14:textId="77777777" w:rsidR="00D04FA3" w:rsidRDefault="00D04FA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72ED9C48" w14:textId="77777777" w:rsidR="00D04FA3" w:rsidRDefault="00D04FA3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2A51784F" w14:textId="77777777" w:rsidR="00CC7571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1174C6AA" w14:textId="56CF62CD" w:rsidR="00CC7571" w:rsidRPr="00CC7571" w:rsidRDefault="00CC7571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451D52EC" w14:textId="77777777" w:rsidTr="006309FF">
        <w:trPr>
          <w:cantSplit/>
          <w:trHeight w:val="1538"/>
        </w:trPr>
        <w:tc>
          <w:tcPr>
            <w:tcW w:w="534" w:type="dxa"/>
            <w:shd w:val="clear" w:color="auto" w:fill="auto"/>
          </w:tcPr>
          <w:p w14:paraId="24316A90" w14:textId="69AF01CA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16D1E9C9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E0284D6" w14:textId="0334CCB3" w:rsidR="00EA2ECB" w:rsidRPr="006309FF" w:rsidRDefault="00CC7571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Конкурс эстраднага майстэрства “</w:t>
            </w:r>
            <w:r w:rsidR="00EA2ECB"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Фабрыка зорак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2098" w:type="dxa"/>
            <w:shd w:val="clear" w:color="auto" w:fill="auto"/>
          </w:tcPr>
          <w:p w14:paraId="11AEBDCB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7B3C320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6518D2C" w14:textId="77777777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1A1B636" w14:textId="08D7D24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07AFEF0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В.І.,</w:t>
            </w:r>
          </w:p>
          <w:p w14:paraId="2992FF5A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Сасноўская М.Д.</w:t>
            </w:r>
          </w:p>
          <w:p w14:paraId="66DB3FE7" w14:textId="075AE216" w:rsidR="00CC7571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  <w:p w14:paraId="44A016EC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73D81EAA" w14:textId="0E05E369" w:rsidR="00CC7571" w:rsidRPr="00CC7571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</w:tr>
      <w:tr w:rsidR="00EA2ECB" w:rsidRPr="004C483E" w14:paraId="0AC054EA" w14:textId="77777777" w:rsidTr="006309FF">
        <w:trPr>
          <w:cantSplit/>
          <w:trHeight w:val="1538"/>
        </w:trPr>
        <w:tc>
          <w:tcPr>
            <w:tcW w:w="534" w:type="dxa"/>
            <w:shd w:val="clear" w:color="auto" w:fill="auto"/>
          </w:tcPr>
          <w:p w14:paraId="43062484" w14:textId="0F8658D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6.</w:t>
            </w:r>
          </w:p>
        </w:tc>
        <w:tc>
          <w:tcPr>
            <w:tcW w:w="2722" w:type="dxa"/>
            <w:shd w:val="clear" w:color="auto" w:fill="auto"/>
          </w:tcPr>
          <w:p w14:paraId="5DB3C29A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3D884D" w14:textId="77777777" w:rsidR="00EA2ECB" w:rsidRPr="006309F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7A2E390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0E75F02" w14:textId="77777777" w:rsidR="00EA2ECB" w:rsidRPr="00C57B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</w:pPr>
            <w:r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Рухомыя гульні</w:t>
            </w:r>
          </w:p>
          <w:p w14:paraId="5734C224" w14:textId="23EC99C4" w:rsidR="00EA2ECB" w:rsidRPr="00C57B6D" w:rsidRDefault="005317B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“</w:t>
            </w:r>
            <w:r w:rsidR="00EA2ECB" w:rsidRPr="00C57B6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Зм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/>
              </w:rPr>
              <w:t>ейка”, “Скачы, скачы, мячык!”, “Компас”</w:t>
            </w:r>
          </w:p>
          <w:p w14:paraId="1F00F33E" w14:textId="77777777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2804288" w14:textId="77777777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D8506F1" w14:textId="20FE07A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6754EFA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.А.,</w:t>
            </w:r>
          </w:p>
          <w:p w14:paraId="0D63BC3E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6394DE5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(1 атрад)</w:t>
            </w:r>
          </w:p>
          <w:p w14:paraId="1F6E2CF3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.,</w:t>
            </w:r>
          </w:p>
          <w:p w14:paraId="60BF2930" w14:textId="77777777" w:rsidR="00CC7571" w:rsidRPr="00F15CEF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</w:t>
            </w:r>
            <w:r w:rsidRPr="00F15CEF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C9C26AA" w14:textId="77777777" w:rsidR="00EA2ECB" w:rsidRDefault="00CC7571" w:rsidP="00CC7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(2 атрад)</w:t>
            </w:r>
          </w:p>
          <w:p w14:paraId="1D8413D0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Каспяровіч В.І.,</w:t>
            </w:r>
          </w:p>
          <w:p w14:paraId="6EF8D40C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Сасноўская М.Д.</w:t>
            </w:r>
          </w:p>
          <w:p w14:paraId="4368137C" w14:textId="5AEBC71F" w:rsidR="00D04FA3" w:rsidRP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6C9DC822" w14:textId="77777777" w:rsidTr="000F02A7">
        <w:trPr>
          <w:cantSplit/>
          <w:trHeight w:val="275"/>
        </w:trPr>
        <w:tc>
          <w:tcPr>
            <w:tcW w:w="15730" w:type="dxa"/>
            <w:gridSpan w:val="9"/>
            <w:shd w:val="clear" w:color="auto" w:fill="auto"/>
          </w:tcPr>
          <w:p w14:paraId="237C24D5" w14:textId="147FCDD3" w:rsidR="00EA2ECB" w:rsidRDefault="00A829EC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Дзень гісторыі 20.06.2023</w:t>
            </w:r>
          </w:p>
        </w:tc>
      </w:tr>
      <w:tr w:rsidR="00EA2ECB" w:rsidRPr="004C483E" w14:paraId="64F2196A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4243A96E" w14:textId="07D63E2D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1.</w:t>
            </w:r>
          </w:p>
        </w:tc>
        <w:tc>
          <w:tcPr>
            <w:tcW w:w="2722" w:type="dxa"/>
            <w:shd w:val="clear" w:color="auto" w:fill="auto"/>
          </w:tcPr>
          <w:p w14:paraId="38C7AED0" w14:textId="77777777" w:rsidR="00EA2ECB" w:rsidRPr="0068758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F8A30D6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3806253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F48E928" w14:textId="744933DD" w:rsidR="00EA2ECB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333B6E7A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A0A1949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B25B006" w14:textId="37578891" w:rsidR="00EA2ECB" w:rsidRPr="003C3C5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4078CCA0" w14:textId="1BBBC171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754EFE6C" w14:textId="7777777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5FDE9FD5" w14:textId="6C3D2353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6907BFD" w14:textId="77777777" w:rsidR="00EA2ECB" w:rsidRDefault="00A829EC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</w:t>
            </w:r>
          </w:p>
          <w:p w14:paraId="3AA41A41" w14:textId="77777777" w:rsidR="00A829EC" w:rsidRDefault="00A829EC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 Ю.Д.</w:t>
            </w:r>
          </w:p>
          <w:p w14:paraId="628E526B" w14:textId="77777777" w:rsidR="00A829EC" w:rsidRDefault="00A829EC" w:rsidP="00EA2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0CC995FF" w14:textId="09270B48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Ж.Л.,</w:t>
            </w:r>
          </w:p>
          <w:p w14:paraId="39E87990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 М.</w:t>
            </w:r>
          </w:p>
          <w:p w14:paraId="268C49D4" w14:textId="63636273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2242C65B" w14:textId="77777777" w:rsidR="00D04FA3" w:rsidRDefault="00D04FA3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76C05F95" w14:textId="77777777" w:rsidR="00D04FA3" w:rsidRDefault="00D04FA3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7AA69D6B" w14:textId="794EAD56" w:rsidR="00A829EC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07718B9A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576518E3" w14:textId="6D049358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2. </w:t>
            </w:r>
          </w:p>
        </w:tc>
        <w:tc>
          <w:tcPr>
            <w:tcW w:w="2722" w:type="dxa"/>
            <w:shd w:val="clear" w:color="auto" w:fill="auto"/>
          </w:tcPr>
          <w:p w14:paraId="7647FA3B" w14:textId="77777777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0F02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Кніжная выстаўка “Кнігі на ўсе часы”</w:t>
            </w:r>
          </w:p>
          <w:p w14:paraId="5C78A48A" w14:textId="35911C81" w:rsidR="00EA2ECB" w:rsidRPr="000F02A7" w:rsidRDefault="00A829E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(школьная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="00EA2ECB" w:rsidRPr="000F02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бібл-ка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B4D2770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9EEBD57" w14:textId="16A89FE5" w:rsidR="00EA2ECB" w:rsidRPr="00A829EC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 w:rsidRPr="000F02A7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Навуча</w:t>
            </w:r>
            <w:r w:rsidR="00A829EC"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  <w:t>нне мерам бяспечных паводзінаў “Бяспечны інтэрнэт”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6E2A1A6" w14:textId="7777777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4F603EA3" w14:textId="0C5F4004" w:rsidR="00EA2ECB" w:rsidRPr="000F02A7" w:rsidRDefault="00A829E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Інфармацыйная гадзіна “</w:t>
            </w:r>
            <w:r w:rsidR="00EA2ECB" w:rsidRPr="000F02A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Юн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ыя героі Вялікай Айчыннай вайны”</w:t>
            </w:r>
          </w:p>
        </w:tc>
        <w:tc>
          <w:tcPr>
            <w:tcW w:w="1740" w:type="dxa"/>
            <w:shd w:val="clear" w:color="auto" w:fill="auto"/>
          </w:tcPr>
          <w:p w14:paraId="3A4FCB2E" w14:textId="04A15168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719D028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</w:t>
            </w:r>
          </w:p>
          <w:p w14:paraId="145382BF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 Ю.Д.</w:t>
            </w:r>
          </w:p>
          <w:p w14:paraId="62CBA8A9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3A123BFA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Ж.Л.,</w:t>
            </w:r>
          </w:p>
          <w:p w14:paraId="6893C4D4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 М.</w:t>
            </w:r>
          </w:p>
          <w:p w14:paraId="07F2DF26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3AB6CE51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1215C781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223286FE" w14:textId="787DB06D" w:rsidR="00A829EC" w:rsidRP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D04FA3" w14:paraId="4ED8763E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119A2385" w14:textId="613D0F2C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400BDA00" w14:textId="77777777" w:rsidR="00EA2ECB" w:rsidRDefault="00A829E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Прагляд і абмеркаванне мастацкага фільма “Брэсцкая крэпасць”</w:t>
            </w:r>
          </w:p>
          <w:p w14:paraId="6151581E" w14:textId="6DBCB925" w:rsidR="00A829EC" w:rsidRPr="000F02A7" w:rsidRDefault="00D04FA3" w:rsidP="00A8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(3</w:t>
            </w:r>
            <w:r w:rsidR="00A829E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атрад)</w:t>
            </w:r>
          </w:p>
        </w:tc>
        <w:tc>
          <w:tcPr>
            <w:tcW w:w="1984" w:type="dxa"/>
            <w:shd w:val="clear" w:color="auto" w:fill="auto"/>
          </w:tcPr>
          <w:p w14:paraId="08AE6D97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6AEE28B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E35BA2D" w14:textId="7777777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EBDA3F7" w14:textId="77777777" w:rsidR="00EA2ECB" w:rsidRDefault="00A829EC" w:rsidP="00A829E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Пазнавальны час “Тры сімвалы Беларусі”</w:t>
            </w:r>
          </w:p>
          <w:p w14:paraId="4EFC39E4" w14:textId="77777777" w:rsidR="00A829EC" w:rsidRDefault="00A829EC" w:rsidP="00A829E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(у рамках акцыі “Правільнае лета”) </w:t>
            </w:r>
          </w:p>
          <w:p w14:paraId="0E34155C" w14:textId="107C7B88" w:rsidR="00A829EC" w:rsidRPr="000F02A7" w:rsidRDefault="00A829EC" w:rsidP="00A8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(1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 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атрад</w:t>
            </w:r>
            <w:r w:rsidR="00D04FA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7F24290F" w14:textId="1691E9F0" w:rsidR="00EA2ECB" w:rsidRDefault="00A829E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94EACAA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</w:t>
            </w:r>
          </w:p>
          <w:p w14:paraId="5A42F609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 Ю.Д.</w:t>
            </w:r>
          </w:p>
          <w:p w14:paraId="55E58FE9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62CEB2E9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Ж.Л.,</w:t>
            </w:r>
          </w:p>
          <w:p w14:paraId="2EB2899C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 М.</w:t>
            </w:r>
          </w:p>
          <w:p w14:paraId="7C17A810" w14:textId="77777777" w:rsidR="00EA2ECB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3297761C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779AD33B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29481EF5" w14:textId="09A66E15" w:rsidR="00D04FA3" w:rsidRPr="00A829EC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45C59711" w14:textId="77777777" w:rsidTr="007372BA">
        <w:trPr>
          <w:cantSplit/>
          <w:trHeight w:val="1095"/>
        </w:trPr>
        <w:tc>
          <w:tcPr>
            <w:tcW w:w="534" w:type="dxa"/>
            <w:shd w:val="clear" w:color="auto" w:fill="auto"/>
          </w:tcPr>
          <w:p w14:paraId="5DB89C24" w14:textId="3D45BB2B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 xml:space="preserve">4. </w:t>
            </w:r>
          </w:p>
        </w:tc>
        <w:tc>
          <w:tcPr>
            <w:tcW w:w="2722" w:type="dxa"/>
            <w:shd w:val="clear" w:color="auto" w:fill="auto"/>
          </w:tcPr>
          <w:p w14:paraId="0E4AEA8C" w14:textId="77777777" w:rsidR="00EA2ECB" w:rsidRPr="000F02A7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B14ABB0" w14:textId="1A2C7EC2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30B6CEF" w14:textId="77777777" w:rsidR="00EA2ECB" w:rsidRPr="000F02A7" w:rsidRDefault="00EA2ECB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385ED92D" w14:textId="51D7B2CC" w:rsidR="00EA2ECB" w:rsidRPr="000F02A7" w:rsidRDefault="00A829EC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Спартыўная гульня “Лятучы карабель”</w:t>
            </w:r>
          </w:p>
        </w:tc>
        <w:tc>
          <w:tcPr>
            <w:tcW w:w="2126" w:type="dxa"/>
            <w:shd w:val="clear" w:color="auto" w:fill="auto"/>
          </w:tcPr>
          <w:p w14:paraId="29BE70B6" w14:textId="77777777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09F6B609" w14:textId="7AADAFE4" w:rsidR="00EA2ECB" w:rsidRDefault="00A829EC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328F11C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</w:t>
            </w:r>
          </w:p>
          <w:p w14:paraId="34B6B5B6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 Ю.Д.</w:t>
            </w:r>
          </w:p>
          <w:p w14:paraId="6065C83A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3BBF535B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Ж.Л.,</w:t>
            </w:r>
          </w:p>
          <w:p w14:paraId="35ED8E52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 М.</w:t>
            </w:r>
          </w:p>
          <w:p w14:paraId="50D9C19E" w14:textId="77777777" w:rsidR="00EA2ECB" w:rsidRDefault="00A829EC" w:rsidP="00A8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4CE5A7C2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2161A3C2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58B2286C" w14:textId="39D3FAA1" w:rsidR="00D04FA3" w:rsidRPr="000F02A7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158647E3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591CE059" w14:textId="5B808988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43D7939E" w14:textId="77777777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46F3B5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D004263" w14:textId="255680E4" w:rsidR="00EA2ECB" w:rsidRPr="0070776D" w:rsidRDefault="00A829EC" w:rsidP="00EA2ECB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Гульня па ПДР “</w:t>
            </w:r>
            <w:r w:rsidR="00EA2ECB" w:rsidRPr="00F1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Ч</w:t>
            </w:r>
            <w:r w:rsidR="00EA2ECB" w:rsidRPr="0070776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ырвоны, жоўты, зял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ны”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DFFD5CA" w14:textId="7777777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2AB969BF" w14:textId="77777777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61A832E" w14:textId="1D16E09D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CFD3F53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5A7332FC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6227376D" w14:textId="1077D39A" w:rsidR="00EA2ECB" w:rsidRPr="000F02A7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46CE2916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29326709" w14:textId="7C87FA38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6. </w:t>
            </w:r>
          </w:p>
        </w:tc>
        <w:tc>
          <w:tcPr>
            <w:tcW w:w="2722" w:type="dxa"/>
            <w:shd w:val="clear" w:color="auto" w:fill="auto"/>
          </w:tcPr>
          <w:p w14:paraId="0DA795F2" w14:textId="386D00D0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Заняткі па інтарэсах</w:t>
            </w:r>
          </w:p>
        </w:tc>
        <w:tc>
          <w:tcPr>
            <w:tcW w:w="1984" w:type="dxa"/>
            <w:shd w:val="clear" w:color="auto" w:fill="auto"/>
          </w:tcPr>
          <w:p w14:paraId="713017F0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D1346C6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78F0C0C" w14:textId="7777777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55CDF456" w14:textId="77777777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59236820" w14:textId="6832AD19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24023C8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Паскіна Т.А.,</w:t>
            </w:r>
          </w:p>
          <w:p w14:paraId="61A988BF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Скадорва Ю.Д.</w:t>
            </w:r>
          </w:p>
          <w:p w14:paraId="3FEFE01A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707521AE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Бабіч Ж.Л.,</w:t>
            </w:r>
          </w:p>
          <w:p w14:paraId="589A010D" w14:textId="77777777" w:rsidR="00A829EC" w:rsidRDefault="00A829EC" w:rsidP="00A8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 М.</w:t>
            </w:r>
          </w:p>
          <w:p w14:paraId="5FFD7D8E" w14:textId="77777777" w:rsidR="00EA2ECB" w:rsidRDefault="00A829EC" w:rsidP="00A8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1AC69CC9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Балабкова М.У.,</w:t>
            </w:r>
          </w:p>
          <w:p w14:paraId="50798995" w14:textId="77777777" w:rsidR="00D04F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3E5E6825" w14:textId="61A00CAB" w:rsidR="00D04FA3" w:rsidRPr="000F02A7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5B8D3618" w14:textId="77777777" w:rsidTr="006309FF">
        <w:trPr>
          <w:cantSplit/>
          <w:trHeight w:val="274"/>
        </w:trPr>
        <w:tc>
          <w:tcPr>
            <w:tcW w:w="15730" w:type="dxa"/>
            <w:gridSpan w:val="9"/>
            <w:shd w:val="clear" w:color="auto" w:fill="auto"/>
          </w:tcPr>
          <w:p w14:paraId="54264761" w14:textId="58B303F9" w:rsidR="00EA2ECB" w:rsidRPr="006309FF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Дзень развітання</w:t>
            </w:r>
            <w:r w:rsidR="00A829E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 21.06.2023</w:t>
            </w:r>
          </w:p>
        </w:tc>
      </w:tr>
      <w:tr w:rsidR="00EA2ECB" w:rsidRPr="004C483E" w14:paraId="3BE43C06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30242B50" w14:textId="574C0725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1.</w:t>
            </w:r>
          </w:p>
        </w:tc>
        <w:tc>
          <w:tcPr>
            <w:tcW w:w="2722" w:type="dxa"/>
            <w:shd w:val="clear" w:color="auto" w:fill="auto"/>
          </w:tcPr>
          <w:p w14:paraId="769E60B2" w14:textId="77777777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F07531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7CC9B44" w14:textId="77777777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F6D3799" w14:textId="7AE24A2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A3160E">
              <w:rPr>
                <w:rFonts w:ascii="Times New Roman" w:eastAsia="Times New Roman" w:hAnsi="Times New Roman"/>
                <w:sz w:val="26"/>
                <w:szCs w:val="26"/>
              </w:rPr>
              <w:t>шняя гімнастыка</w:t>
            </w:r>
          </w:p>
        </w:tc>
        <w:tc>
          <w:tcPr>
            <w:tcW w:w="2126" w:type="dxa"/>
            <w:shd w:val="clear" w:color="auto" w:fill="auto"/>
          </w:tcPr>
          <w:p w14:paraId="5643C0BD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0045F532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  <w:p w14:paraId="2BFAD5C1" w14:textId="16DC2D2C" w:rsidR="00EA2ECB" w:rsidRPr="0070776D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 w:rsidRPr="00FD3F9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Атрадная лінейка</w:t>
            </w:r>
          </w:p>
        </w:tc>
        <w:tc>
          <w:tcPr>
            <w:tcW w:w="1740" w:type="dxa"/>
            <w:shd w:val="clear" w:color="auto" w:fill="auto"/>
          </w:tcPr>
          <w:p w14:paraId="17BDB8B2" w14:textId="12650815" w:rsidR="00EA2ECB" w:rsidRDefault="00EA2ECB" w:rsidP="00EA2EC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09.00 - 09.1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5</w:t>
            </w:r>
          </w:p>
          <w:p w14:paraId="50E7198A" w14:textId="7FD85C6D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9.15 - 9.30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5061468" w14:textId="77777777" w:rsidR="00EA2ECB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Н.М.,</w:t>
            </w:r>
          </w:p>
          <w:p w14:paraId="7AAA27FB" w14:textId="77777777" w:rsidR="005317BD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Белая В.М.</w:t>
            </w:r>
          </w:p>
          <w:p w14:paraId="06E87306" w14:textId="77777777" w:rsidR="005317BD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A6F5C1E" w14:textId="77777777" w:rsidR="005317BD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Ю.М.,</w:t>
            </w:r>
          </w:p>
          <w:p w14:paraId="4EF5A2F0" w14:textId="77777777" w:rsidR="005317BD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3476A477" w14:textId="77777777" w:rsidR="005317BD" w:rsidRDefault="005317BD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5412D968" w14:textId="77777777" w:rsidR="00D04FA3" w:rsidRDefault="00D04FA3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722B4A16" w14:textId="04C91CE1" w:rsidR="00D04FA3" w:rsidRDefault="00D04FA3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4CCBA776" w14:textId="39E2A219" w:rsidR="005317BD" w:rsidRP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1CE02DEB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3ABE0ADD" w14:textId="01C62FFF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27B38213" w14:textId="51EA75B9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C91D8D0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2376918" w14:textId="1FB90D52" w:rsidR="00EA2ECB" w:rsidRPr="0070776D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88DB4B4" w14:textId="386CDFCC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Хвілінка здароўя </w:t>
            </w:r>
          </w:p>
          <w:p w14:paraId="681BAB5A" w14:textId="1942297B" w:rsidR="00EA2ECB" w:rsidRPr="006309F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“В</w:t>
            </w:r>
            <w:r w:rsidRPr="006309FF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ада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–</w:t>
            </w:r>
            <w:r w:rsidR="005317BD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крыніца сілы і здароўя”</w:t>
            </w:r>
          </w:p>
          <w:p w14:paraId="35A7F4C9" w14:textId="77777777" w:rsidR="00EA2ECB" w:rsidRPr="006309F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  <w:p w14:paraId="52C7AD23" w14:textId="77777777" w:rsidR="00EA2ECB" w:rsidRPr="000F02A7" w:rsidRDefault="00EA2ECB" w:rsidP="00EA2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08242E9B" w14:textId="5BDF4F78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Калаж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Самыя цікавыя моманты з жыцця лагера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  <w:p w14:paraId="5149F573" w14:textId="77777777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1D5A1F89" w14:textId="0DE7C21F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10.00 - 11.00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9344118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Н.М.,</w:t>
            </w:r>
          </w:p>
          <w:p w14:paraId="04B1EEAB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Белая В.М.</w:t>
            </w:r>
          </w:p>
          <w:p w14:paraId="391DCB65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710C126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Ю.М.,</w:t>
            </w:r>
          </w:p>
          <w:p w14:paraId="68CEB860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5F55199B" w14:textId="77777777" w:rsidR="00EA2ECB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5EC4295F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26740817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25788DAF" w14:textId="4C672762" w:rsidR="00D04FA3" w:rsidRPr="0070776D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5F597EF8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42733E6C" w14:textId="0768D1F4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5A2E9DAF" w14:textId="77777777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64245B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1D39279" w14:textId="2A00027C" w:rsidR="00EA2ECB" w:rsidRPr="005317BD" w:rsidRDefault="005317BD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Час гутаркі “Канікулы без здарэнняў”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CA6F683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71D1AF7B" w14:textId="56860CAC" w:rsidR="00EA2ECB" w:rsidRPr="006309FF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Анкета “</w:t>
            </w:r>
            <w:r w:rsidR="00EA2ECB"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Лагернае жыцц</w:t>
            </w:r>
            <w:r w:rsidR="00EA2EC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EA2ECB" w:rsidRPr="006309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, заняткі па інтарэсах</w:t>
            </w:r>
          </w:p>
          <w:p w14:paraId="3C4BCF2A" w14:textId="77777777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4357545A" w14:textId="50675583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11.00 - 12.00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2FADA3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Н.М.,</w:t>
            </w:r>
          </w:p>
          <w:p w14:paraId="07253869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Белая В.М.</w:t>
            </w:r>
          </w:p>
          <w:p w14:paraId="39F1C0BA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0A7B7C56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Ю.М.,</w:t>
            </w:r>
          </w:p>
          <w:p w14:paraId="3E5D9DC6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2C5EA9F4" w14:textId="77777777" w:rsidR="00EA2ECB" w:rsidRDefault="005317BD" w:rsidP="0053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46AAB6D4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1E34BDE8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084BCF39" w14:textId="68662D6B" w:rsidR="00D04FA3" w:rsidRPr="005B3CA3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7AA1CD43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0374ECE1" w14:textId="5BDBEB1E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lastRenderedPageBreak/>
              <w:t>4.</w:t>
            </w:r>
          </w:p>
        </w:tc>
        <w:tc>
          <w:tcPr>
            <w:tcW w:w="2722" w:type="dxa"/>
            <w:shd w:val="clear" w:color="auto" w:fill="auto"/>
          </w:tcPr>
          <w:p w14:paraId="3291838B" w14:textId="45A7E8AA" w:rsidR="00EA2ECB" w:rsidRPr="006309FF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Акцыя “Лета з добрай кнігай”</w:t>
            </w:r>
          </w:p>
          <w:p w14:paraId="13703FCB" w14:textId="6C89C121" w:rsidR="00EA2ECB" w:rsidRPr="006309FF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“Хвілінка цікавага чытання”</w:t>
            </w:r>
          </w:p>
          <w:p w14:paraId="37B0141C" w14:textId="366BB308" w:rsidR="00EA2ECB" w:rsidRPr="006309FF" w:rsidRDefault="005317BD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>(школьная</w:t>
            </w:r>
            <w:r w:rsidR="00EA2EC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  <w:t xml:space="preserve"> бібл-ка)</w:t>
            </w:r>
          </w:p>
        </w:tc>
        <w:tc>
          <w:tcPr>
            <w:tcW w:w="1984" w:type="dxa"/>
            <w:shd w:val="clear" w:color="auto" w:fill="auto"/>
          </w:tcPr>
          <w:p w14:paraId="79003BA1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18FC77F1" w14:textId="77777777" w:rsidR="00EA2ECB" w:rsidRPr="006309FF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892141F" w14:textId="4EDC6267" w:rsidR="00EA2ECB" w:rsidRDefault="005317B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Спартландыя “</w:t>
            </w:r>
            <w:r w:rsidR="00EA2EC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Прыгодя Вяселага мячыка”</w:t>
            </w:r>
          </w:p>
        </w:tc>
        <w:tc>
          <w:tcPr>
            <w:tcW w:w="2126" w:type="dxa"/>
            <w:shd w:val="clear" w:color="auto" w:fill="auto"/>
          </w:tcPr>
          <w:p w14:paraId="071AAC40" w14:textId="77777777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254ED590" w14:textId="4B5C965F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12.00 - 13.00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C85E0B0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Н.М.,</w:t>
            </w:r>
          </w:p>
          <w:p w14:paraId="770981A6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Белая В.М.</w:t>
            </w:r>
          </w:p>
          <w:p w14:paraId="42BFA29C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4CCE0453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Ю.М.,</w:t>
            </w:r>
          </w:p>
          <w:p w14:paraId="1688D333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32E94E4B" w14:textId="77777777" w:rsidR="00EA2ECB" w:rsidRDefault="005317BD" w:rsidP="0053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3B6D66B8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F0A61A7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5C63C5A2" w14:textId="7C514870" w:rsidR="00D04FA3" w:rsidRPr="006309FF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77DDB8B6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632A354E" w14:textId="4D0163A2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5. </w:t>
            </w:r>
          </w:p>
        </w:tc>
        <w:tc>
          <w:tcPr>
            <w:tcW w:w="2722" w:type="dxa"/>
            <w:shd w:val="clear" w:color="auto" w:fill="auto"/>
          </w:tcPr>
          <w:p w14:paraId="654BD942" w14:textId="282F6B62" w:rsidR="00EA2ECB" w:rsidRPr="00332360" w:rsidRDefault="00332360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Гульня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П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равав</w:t>
            </w:r>
            <w:r w:rsidR="00EA2ECB" w:rsidRPr="0068758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брэйрынг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984" w:type="dxa"/>
            <w:shd w:val="clear" w:color="auto" w:fill="auto"/>
          </w:tcPr>
          <w:p w14:paraId="29DAB6B5" w14:textId="77777777" w:rsidR="00EA2ECB" w:rsidRPr="0070776D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6A00FA7" w14:textId="77777777" w:rsidR="00EA2ECB" w:rsidRPr="006309FF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585419A" w14:textId="70A80340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43272CE" w14:textId="0FD6F283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7E6B3C12" w14:textId="3A019553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14.00 - 15.30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35E6B55F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EC8C331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72EC8CAD" w14:textId="26F52C28" w:rsidR="00EA2ECB" w:rsidRPr="006309FF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  <w:tr w:rsidR="00EA2ECB" w:rsidRPr="004C483E" w14:paraId="4911A981" w14:textId="77777777" w:rsidTr="0070776D">
        <w:trPr>
          <w:cantSplit/>
          <w:trHeight w:val="829"/>
        </w:trPr>
        <w:tc>
          <w:tcPr>
            <w:tcW w:w="534" w:type="dxa"/>
            <w:shd w:val="clear" w:color="auto" w:fill="auto"/>
          </w:tcPr>
          <w:p w14:paraId="6977743E" w14:textId="495824A7" w:rsidR="00EA2ECB" w:rsidRDefault="00EA2ECB" w:rsidP="00EA2E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 xml:space="preserve">6. </w:t>
            </w:r>
          </w:p>
        </w:tc>
        <w:tc>
          <w:tcPr>
            <w:tcW w:w="2722" w:type="dxa"/>
            <w:shd w:val="clear" w:color="auto" w:fill="auto"/>
          </w:tcPr>
          <w:p w14:paraId="26B351A8" w14:textId="77777777" w:rsidR="00EA2ECB" w:rsidRPr="006309FF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850596C" w14:textId="311A3CB8" w:rsidR="00EA2ECB" w:rsidRPr="0070776D" w:rsidRDefault="005317BD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Аперацыя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“</w:t>
            </w:r>
            <w:r w:rsidR="00EA2ECB" w:rsidRPr="00040A2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а новых сустрэч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”</w:t>
            </w:r>
            <w:r w:rsidR="00EA2ECB" w:rsidRPr="00040A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(уборка спальных пакояў)</w:t>
            </w:r>
          </w:p>
        </w:tc>
        <w:tc>
          <w:tcPr>
            <w:tcW w:w="2098" w:type="dxa"/>
            <w:shd w:val="clear" w:color="auto" w:fill="auto"/>
          </w:tcPr>
          <w:p w14:paraId="4D835156" w14:textId="77777777" w:rsidR="00EA2ECB" w:rsidRPr="006309FF" w:rsidRDefault="00EA2ECB" w:rsidP="00EA2EC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1D4268F" w14:textId="77777777" w:rsidR="00EA2ECB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shd w:val="clear" w:color="auto" w:fill="auto"/>
          </w:tcPr>
          <w:p w14:paraId="60C3D7DA" w14:textId="77777777" w:rsidR="00EA2ECB" w:rsidRPr="00D2512F" w:rsidRDefault="00EA2ECB" w:rsidP="00EA2E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D2512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Урачыстая лінейка, прысвечаная закрыццю лагернай змены.</w:t>
            </w:r>
          </w:p>
          <w:p w14:paraId="02D81F62" w14:textId="77777777" w:rsidR="00EA2ECB" w:rsidRPr="00040A25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shd w:val="clear" w:color="auto" w:fill="auto"/>
          </w:tcPr>
          <w:p w14:paraId="3838A780" w14:textId="5D2983FE" w:rsidR="00EA2ECB" w:rsidRDefault="00EA2ECB" w:rsidP="00EA2EC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en-US"/>
              </w:rPr>
              <w:t>15.40 - 16.00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D953649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Фурсевіч Н.М.,</w:t>
            </w:r>
          </w:p>
          <w:p w14:paraId="10508D3A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Белая В.М.</w:t>
            </w:r>
          </w:p>
          <w:p w14:paraId="7D46A389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(1 атрад)</w:t>
            </w:r>
          </w:p>
          <w:p w14:paraId="19FCCB30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Сухобская Ю.М.,</w:t>
            </w:r>
          </w:p>
          <w:p w14:paraId="120BB334" w14:textId="77777777" w:rsidR="005317BD" w:rsidRDefault="005317BD" w:rsidP="005317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Мархель П.В.</w:t>
            </w:r>
          </w:p>
          <w:p w14:paraId="26ABD007" w14:textId="77777777" w:rsidR="00EA2ECB" w:rsidRDefault="005317BD" w:rsidP="0053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(2 атрад)</w:t>
            </w:r>
          </w:p>
          <w:p w14:paraId="285859B0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Лыка Ю.У.,</w:t>
            </w:r>
          </w:p>
          <w:p w14:paraId="607570CE" w14:textId="77777777" w:rsidR="00D04FA3" w:rsidRDefault="00D04FA3" w:rsidP="00D04F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Львова Н.Ф.</w:t>
            </w:r>
          </w:p>
          <w:p w14:paraId="707EBC7B" w14:textId="14756DB3" w:rsidR="00D04FA3" w:rsidRPr="006309FF" w:rsidRDefault="00D04FA3" w:rsidP="00D04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(3 атрад)</w:t>
            </w:r>
          </w:p>
        </w:tc>
      </w:tr>
    </w:tbl>
    <w:p w14:paraId="3801C1F5" w14:textId="52F4E227" w:rsidR="00043D3A" w:rsidRDefault="00043D3A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180982B5" w14:textId="77777777" w:rsidR="00B04200" w:rsidRDefault="00B04200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5F33A40F" w14:textId="77777777" w:rsidR="00860E13" w:rsidRDefault="00860E13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5B28106E" w14:textId="77777777" w:rsidR="00C57B6D" w:rsidRDefault="00C57B6D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2C1A9E05" w14:textId="77777777" w:rsidR="007805A2" w:rsidRDefault="007805A2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30CD9A88" w14:textId="77777777" w:rsidR="0079566A" w:rsidRDefault="0079566A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0CFBBEA6" w14:textId="77777777" w:rsidR="0079566A" w:rsidRDefault="0079566A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5695804E" w14:textId="77777777" w:rsidR="00935BD7" w:rsidRPr="00935BD7" w:rsidRDefault="00935BD7" w:rsidP="00043D3A">
      <w:pPr>
        <w:spacing w:after="0" w:line="360" w:lineRule="auto"/>
        <w:rPr>
          <w:rFonts w:ascii="Times New Roman" w:hAnsi="Times New Roman"/>
          <w:sz w:val="26"/>
          <w:szCs w:val="26"/>
          <w:lang w:val="be-BY"/>
        </w:rPr>
      </w:pPr>
    </w:p>
    <w:p w14:paraId="367AB69C" w14:textId="2E6888B4" w:rsidR="00043D3A" w:rsidRPr="004C483E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Началь</w:t>
      </w:r>
      <w:r w:rsidR="00A829EC">
        <w:rPr>
          <w:rFonts w:ascii="Times New Roman" w:hAnsi="Times New Roman"/>
          <w:sz w:val="30"/>
          <w:szCs w:val="30"/>
          <w:lang w:val="be-BY"/>
        </w:rPr>
        <w:t>нік аздараўленчага лагера</w:t>
      </w:r>
      <w:r w:rsidR="00A829EC">
        <w:rPr>
          <w:rFonts w:ascii="Times New Roman" w:hAnsi="Times New Roman"/>
          <w:sz w:val="30"/>
          <w:szCs w:val="30"/>
          <w:lang w:val="be-BY"/>
        </w:rPr>
        <w:tab/>
      </w:r>
      <w:r w:rsidR="00A829EC">
        <w:rPr>
          <w:rFonts w:ascii="Times New Roman" w:hAnsi="Times New Roman"/>
          <w:sz w:val="30"/>
          <w:szCs w:val="30"/>
          <w:lang w:val="be-BY"/>
        </w:rPr>
        <w:tab/>
      </w:r>
      <w:r w:rsidR="00A829EC">
        <w:rPr>
          <w:rFonts w:ascii="Times New Roman" w:hAnsi="Times New Roman"/>
          <w:sz w:val="30"/>
          <w:szCs w:val="30"/>
          <w:lang w:val="be-BY"/>
        </w:rPr>
        <w:tab/>
      </w:r>
      <w:r w:rsidR="00A829EC">
        <w:rPr>
          <w:rFonts w:ascii="Times New Roman" w:hAnsi="Times New Roman"/>
          <w:sz w:val="30"/>
          <w:szCs w:val="30"/>
          <w:lang w:val="be-BY"/>
        </w:rPr>
        <w:tab/>
      </w:r>
      <w:r w:rsidR="00A829EC">
        <w:rPr>
          <w:rFonts w:ascii="Times New Roman" w:hAnsi="Times New Roman"/>
          <w:sz w:val="30"/>
          <w:szCs w:val="30"/>
          <w:lang w:val="be-BY"/>
        </w:rPr>
        <w:tab/>
      </w:r>
      <w:r w:rsidR="00A829EC">
        <w:rPr>
          <w:rFonts w:ascii="Times New Roman" w:hAnsi="Times New Roman"/>
          <w:sz w:val="30"/>
          <w:szCs w:val="30"/>
          <w:lang w:val="be-BY"/>
        </w:rPr>
        <w:tab/>
        <w:t>П.А. Гарадзецкая</w:t>
      </w:r>
    </w:p>
    <w:p w14:paraId="1CBC5A03" w14:textId="77777777" w:rsidR="00043D3A" w:rsidRPr="00D2512F" w:rsidRDefault="00043D3A" w:rsidP="00043D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</w:p>
    <w:p w14:paraId="102616E9" w14:textId="77777777" w:rsidR="00BE55A3" w:rsidRDefault="00BE55A3" w:rsidP="00043D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</w:p>
    <w:p w14:paraId="00D5E8AE" w14:textId="77777777" w:rsidR="00043D3A" w:rsidRPr="00D2512F" w:rsidRDefault="00043D3A" w:rsidP="00043D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УЗГОДНЕН</w:t>
      </w:r>
      <w:r w:rsidRPr="00D2512F">
        <w:rPr>
          <w:rFonts w:ascii="Times New Roman" w:hAnsi="Times New Roman"/>
          <w:sz w:val="30"/>
          <w:szCs w:val="30"/>
          <w:lang w:val="be-BY"/>
        </w:rPr>
        <w:t>А</w:t>
      </w:r>
    </w:p>
    <w:p w14:paraId="294C088B" w14:textId="77777777" w:rsidR="00043D3A" w:rsidRPr="004C483E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Начальнік упраўлення па</w:t>
      </w:r>
    </w:p>
    <w:p w14:paraId="64F09237" w14:textId="77777777" w:rsidR="00043D3A" w:rsidRPr="004C483E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адукацыі, спорту і турызму</w:t>
      </w:r>
    </w:p>
    <w:p w14:paraId="7C262586" w14:textId="77777777" w:rsidR="00043D3A" w:rsidRPr="00165D08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4C483E">
        <w:rPr>
          <w:rFonts w:ascii="Times New Roman" w:hAnsi="Times New Roman"/>
          <w:sz w:val="30"/>
          <w:szCs w:val="30"/>
          <w:lang w:val="be-BY"/>
        </w:rPr>
        <w:t>См</w:t>
      </w:r>
      <w:r w:rsidRPr="000F02A7">
        <w:rPr>
          <w:rFonts w:ascii="Times New Roman" w:hAnsi="Times New Roman"/>
          <w:sz w:val="30"/>
          <w:szCs w:val="30"/>
          <w:lang w:val="be-BY"/>
        </w:rPr>
        <w:t>ал</w:t>
      </w:r>
      <w:r w:rsidRPr="00165D08">
        <w:rPr>
          <w:rFonts w:ascii="Times New Roman" w:hAnsi="Times New Roman"/>
          <w:sz w:val="30"/>
          <w:szCs w:val="30"/>
          <w:lang w:val="be-BY"/>
        </w:rPr>
        <w:t>явіцкага райвыканкама</w:t>
      </w:r>
    </w:p>
    <w:p w14:paraId="5E7A9098" w14:textId="3740E5EE" w:rsidR="00043D3A" w:rsidRPr="00A829EC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165D08">
        <w:rPr>
          <w:rFonts w:ascii="Times New Roman" w:hAnsi="Times New Roman"/>
          <w:sz w:val="30"/>
          <w:szCs w:val="30"/>
          <w:lang w:val="be-BY"/>
        </w:rPr>
        <w:t>___</w:t>
      </w:r>
      <w:r w:rsidR="00A829EC" w:rsidRPr="00165D08">
        <w:rPr>
          <w:rFonts w:ascii="Times New Roman" w:hAnsi="Times New Roman"/>
          <w:sz w:val="30"/>
          <w:szCs w:val="30"/>
          <w:lang w:val="be-BY"/>
        </w:rPr>
        <w:t xml:space="preserve">_______ </w:t>
      </w:r>
      <w:r w:rsidR="00A829EC">
        <w:rPr>
          <w:rFonts w:ascii="Times New Roman" w:hAnsi="Times New Roman"/>
          <w:sz w:val="30"/>
          <w:szCs w:val="30"/>
          <w:lang w:val="be-BY"/>
        </w:rPr>
        <w:t>І</w:t>
      </w:r>
      <w:r w:rsidR="00A829EC" w:rsidRPr="00165D08">
        <w:rPr>
          <w:rFonts w:ascii="Times New Roman" w:hAnsi="Times New Roman"/>
          <w:sz w:val="30"/>
          <w:szCs w:val="30"/>
          <w:lang w:val="be-BY"/>
        </w:rPr>
        <w:t>.</w:t>
      </w:r>
      <w:r w:rsidR="00A829EC">
        <w:rPr>
          <w:rFonts w:ascii="Times New Roman" w:hAnsi="Times New Roman"/>
          <w:sz w:val="30"/>
          <w:szCs w:val="30"/>
          <w:lang w:val="be-BY"/>
        </w:rPr>
        <w:t>Ю</w:t>
      </w:r>
      <w:r w:rsidR="00A829EC" w:rsidRPr="00165D08">
        <w:rPr>
          <w:rFonts w:ascii="Times New Roman" w:hAnsi="Times New Roman"/>
          <w:sz w:val="30"/>
          <w:szCs w:val="30"/>
          <w:lang w:val="be-BY"/>
        </w:rPr>
        <w:t>.</w:t>
      </w:r>
      <w:r w:rsidR="00A829EC">
        <w:rPr>
          <w:rFonts w:ascii="Times New Roman" w:hAnsi="Times New Roman"/>
          <w:sz w:val="30"/>
          <w:szCs w:val="30"/>
          <w:lang w:val="be-BY"/>
        </w:rPr>
        <w:t>Грынявецкая</w:t>
      </w:r>
    </w:p>
    <w:p w14:paraId="1F0A0E6F" w14:textId="77777777" w:rsidR="00043D3A" w:rsidRPr="00165D08" w:rsidRDefault="00043D3A" w:rsidP="00043D3A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165D08">
        <w:rPr>
          <w:rFonts w:ascii="Times New Roman" w:hAnsi="Times New Roman"/>
          <w:sz w:val="30"/>
          <w:szCs w:val="30"/>
          <w:lang w:val="be-BY"/>
        </w:rPr>
        <w:t>_______________________</w:t>
      </w:r>
    </w:p>
    <w:p w14:paraId="5FD86B6C" w14:textId="77777777" w:rsidR="00043D3A" w:rsidRPr="00165D08" w:rsidRDefault="00043D3A" w:rsidP="00043D3A">
      <w:pPr>
        <w:rPr>
          <w:lang w:val="be-BY"/>
        </w:rPr>
      </w:pPr>
    </w:p>
    <w:p w14:paraId="23DE0787" w14:textId="7A492278" w:rsidR="00043D3A" w:rsidRPr="00165D08" w:rsidRDefault="00043D3A" w:rsidP="00043D3A">
      <w:pPr>
        <w:spacing w:after="160" w:line="259" w:lineRule="auto"/>
        <w:rPr>
          <w:rFonts w:ascii="Times New Roman" w:hAnsi="Times New Roman"/>
          <w:sz w:val="28"/>
          <w:szCs w:val="28"/>
          <w:lang w:val="be-BY"/>
        </w:rPr>
      </w:pPr>
    </w:p>
    <w:sectPr w:rsidR="00043D3A" w:rsidRPr="00165D08" w:rsidSect="00043D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B20EA" w14:textId="77777777" w:rsidR="00BF1B0E" w:rsidRDefault="00BF1B0E" w:rsidP="00043D3A">
      <w:pPr>
        <w:spacing w:after="0" w:line="240" w:lineRule="auto"/>
      </w:pPr>
      <w:r>
        <w:separator/>
      </w:r>
    </w:p>
  </w:endnote>
  <w:endnote w:type="continuationSeparator" w:id="0">
    <w:p w14:paraId="40BC13EC" w14:textId="77777777" w:rsidR="00BF1B0E" w:rsidRDefault="00BF1B0E" w:rsidP="000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7517" w14:textId="77777777" w:rsidR="00BF1B0E" w:rsidRDefault="00BF1B0E" w:rsidP="00043D3A">
      <w:pPr>
        <w:spacing w:after="0" w:line="240" w:lineRule="auto"/>
      </w:pPr>
      <w:r>
        <w:separator/>
      </w:r>
    </w:p>
  </w:footnote>
  <w:footnote w:type="continuationSeparator" w:id="0">
    <w:p w14:paraId="2D2B23F0" w14:textId="77777777" w:rsidR="00BF1B0E" w:rsidRDefault="00BF1B0E" w:rsidP="000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708142"/>
      <w:docPartObj>
        <w:docPartGallery w:val="Page Numbers (Top of Page)"/>
        <w:docPartUnique/>
      </w:docPartObj>
    </w:sdtPr>
    <w:sdtContent>
      <w:p w14:paraId="21AD2348" w14:textId="54052E5A" w:rsidR="008635BF" w:rsidRDefault="008635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D9">
          <w:rPr>
            <w:noProof/>
          </w:rPr>
          <w:t>27</w:t>
        </w:r>
        <w:r>
          <w:fldChar w:fldCharType="end"/>
        </w:r>
      </w:p>
    </w:sdtContent>
  </w:sdt>
  <w:p w14:paraId="503C3CA0" w14:textId="77777777" w:rsidR="008635BF" w:rsidRDefault="008635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9AF"/>
    <w:multiLevelType w:val="hybridMultilevel"/>
    <w:tmpl w:val="9A10D462"/>
    <w:lvl w:ilvl="0" w:tplc="23F869C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0F1F"/>
    <w:multiLevelType w:val="hybridMultilevel"/>
    <w:tmpl w:val="A98CEF9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5A0AE3"/>
    <w:multiLevelType w:val="hybridMultilevel"/>
    <w:tmpl w:val="A98CE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1D541F"/>
    <w:multiLevelType w:val="hybridMultilevel"/>
    <w:tmpl w:val="F1AE5EB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3A"/>
    <w:rsid w:val="000021FC"/>
    <w:rsid w:val="0003284D"/>
    <w:rsid w:val="00036B30"/>
    <w:rsid w:val="00040A25"/>
    <w:rsid w:val="00043D3A"/>
    <w:rsid w:val="00054B4F"/>
    <w:rsid w:val="00061790"/>
    <w:rsid w:val="000D4E34"/>
    <w:rsid w:val="000E070C"/>
    <w:rsid w:val="000E4952"/>
    <w:rsid w:val="000F02A7"/>
    <w:rsid w:val="000F0CCA"/>
    <w:rsid w:val="00125751"/>
    <w:rsid w:val="00165D08"/>
    <w:rsid w:val="00173075"/>
    <w:rsid w:val="001742E5"/>
    <w:rsid w:val="001A070D"/>
    <w:rsid w:val="001A349A"/>
    <w:rsid w:val="001B1909"/>
    <w:rsid w:val="001D07FD"/>
    <w:rsid w:val="001F0870"/>
    <w:rsid w:val="00212A67"/>
    <w:rsid w:val="00220D42"/>
    <w:rsid w:val="00221473"/>
    <w:rsid w:val="002231AF"/>
    <w:rsid w:val="00240A30"/>
    <w:rsid w:val="00263B8C"/>
    <w:rsid w:val="00286DA3"/>
    <w:rsid w:val="002B02B1"/>
    <w:rsid w:val="002B0A7D"/>
    <w:rsid w:val="002F1BF2"/>
    <w:rsid w:val="002F4CE0"/>
    <w:rsid w:val="003041CA"/>
    <w:rsid w:val="00311E48"/>
    <w:rsid w:val="00314AE0"/>
    <w:rsid w:val="00332360"/>
    <w:rsid w:val="003329E6"/>
    <w:rsid w:val="00391B74"/>
    <w:rsid w:val="0039336A"/>
    <w:rsid w:val="003948A9"/>
    <w:rsid w:val="00397E85"/>
    <w:rsid w:val="003C3C5F"/>
    <w:rsid w:val="003C5563"/>
    <w:rsid w:val="003E7877"/>
    <w:rsid w:val="003F1BFE"/>
    <w:rsid w:val="00410099"/>
    <w:rsid w:val="004125DF"/>
    <w:rsid w:val="00421254"/>
    <w:rsid w:val="004322CA"/>
    <w:rsid w:val="0044221E"/>
    <w:rsid w:val="00442806"/>
    <w:rsid w:val="00461A3D"/>
    <w:rsid w:val="00493F0F"/>
    <w:rsid w:val="004C483E"/>
    <w:rsid w:val="00511E97"/>
    <w:rsid w:val="005317BD"/>
    <w:rsid w:val="00543A4D"/>
    <w:rsid w:val="00574283"/>
    <w:rsid w:val="005A45C9"/>
    <w:rsid w:val="005A4AC0"/>
    <w:rsid w:val="005B3CA3"/>
    <w:rsid w:val="005E429E"/>
    <w:rsid w:val="005F229D"/>
    <w:rsid w:val="005F6897"/>
    <w:rsid w:val="005F74F8"/>
    <w:rsid w:val="006242D9"/>
    <w:rsid w:val="006309FF"/>
    <w:rsid w:val="006524F7"/>
    <w:rsid w:val="006561B7"/>
    <w:rsid w:val="00684ACA"/>
    <w:rsid w:val="0068758F"/>
    <w:rsid w:val="00706F24"/>
    <w:rsid w:val="0070776D"/>
    <w:rsid w:val="0071092E"/>
    <w:rsid w:val="007372BA"/>
    <w:rsid w:val="007415CB"/>
    <w:rsid w:val="00754282"/>
    <w:rsid w:val="007713B6"/>
    <w:rsid w:val="007805A2"/>
    <w:rsid w:val="00793B02"/>
    <w:rsid w:val="0079566A"/>
    <w:rsid w:val="007B6A7B"/>
    <w:rsid w:val="007C48F2"/>
    <w:rsid w:val="00800DDE"/>
    <w:rsid w:val="00806550"/>
    <w:rsid w:val="00810563"/>
    <w:rsid w:val="00832414"/>
    <w:rsid w:val="008350AA"/>
    <w:rsid w:val="00860E13"/>
    <w:rsid w:val="0086199B"/>
    <w:rsid w:val="008635BF"/>
    <w:rsid w:val="00895D2D"/>
    <w:rsid w:val="008B2B63"/>
    <w:rsid w:val="008C26FA"/>
    <w:rsid w:val="008C55EA"/>
    <w:rsid w:val="008F275B"/>
    <w:rsid w:val="008F7BBB"/>
    <w:rsid w:val="00902440"/>
    <w:rsid w:val="0090710A"/>
    <w:rsid w:val="00935BD7"/>
    <w:rsid w:val="00942383"/>
    <w:rsid w:val="00977EE6"/>
    <w:rsid w:val="00982908"/>
    <w:rsid w:val="00991516"/>
    <w:rsid w:val="009E31A9"/>
    <w:rsid w:val="009F190F"/>
    <w:rsid w:val="00A35F05"/>
    <w:rsid w:val="00A3747E"/>
    <w:rsid w:val="00A421D6"/>
    <w:rsid w:val="00A51115"/>
    <w:rsid w:val="00A76D11"/>
    <w:rsid w:val="00A829EC"/>
    <w:rsid w:val="00A853A7"/>
    <w:rsid w:val="00AB38A5"/>
    <w:rsid w:val="00AE462B"/>
    <w:rsid w:val="00AE57E9"/>
    <w:rsid w:val="00AF446B"/>
    <w:rsid w:val="00B04200"/>
    <w:rsid w:val="00B21963"/>
    <w:rsid w:val="00BE55A3"/>
    <w:rsid w:val="00BE6FF6"/>
    <w:rsid w:val="00BF1B0E"/>
    <w:rsid w:val="00C41C27"/>
    <w:rsid w:val="00C52B56"/>
    <w:rsid w:val="00C57B6D"/>
    <w:rsid w:val="00C77468"/>
    <w:rsid w:val="00C814B7"/>
    <w:rsid w:val="00CA1B77"/>
    <w:rsid w:val="00CB5BEA"/>
    <w:rsid w:val="00CC692F"/>
    <w:rsid w:val="00CC7571"/>
    <w:rsid w:val="00CD134A"/>
    <w:rsid w:val="00CD6219"/>
    <w:rsid w:val="00D04FA3"/>
    <w:rsid w:val="00D20627"/>
    <w:rsid w:val="00D37B8D"/>
    <w:rsid w:val="00D648BA"/>
    <w:rsid w:val="00D83539"/>
    <w:rsid w:val="00DA1F44"/>
    <w:rsid w:val="00DD227B"/>
    <w:rsid w:val="00DE6340"/>
    <w:rsid w:val="00DF67D1"/>
    <w:rsid w:val="00E059E2"/>
    <w:rsid w:val="00E44046"/>
    <w:rsid w:val="00E57D03"/>
    <w:rsid w:val="00E70D80"/>
    <w:rsid w:val="00E715BA"/>
    <w:rsid w:val="00E841F6"/>
    <w:rsid w:val="00EA2ECB"/>
    <w:rsid w:val="00ED5838"/>
    <w:rsid w:val="00EE5BDC"/>
    <w:rsid w:val="00F15CEF"/>
    <w:rsid w:val="00F1758F"/>
    <w:rsid w:val="00F27339"/>
    <w:rsid w:val="00F448E2"/>
    <w:rsid w:val="00F5446E"/>
    <w:rsid w:val="00F62866"/>
    <w:rsid w:val="00F769A7"/>
    <w:rsid w:val="00F96D1A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5"/>
    <w:pPr>
      <w:spacing w:after="200" w:line="276" w:lineRule="auto"/>
    </w:pPr>
    <w:rPr>
      <w:rFonts w:ascii="Calibri" w:eastAsia="Calibri" w:hAnsi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D3A"/>
    <w:pPr>
      <w:spacing w:after="0" w:line="240" w:lineRule="auto"/>
    </w:pPr>
    <w:rPr>
      <w:rFonts w:ascii="Calibri" w:eastAsia="Times New Roman" w:hAnsi="Calibri"/>
      <w:iCs w:val="0"/>
      <w:color w:val="auto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043D3A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0C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000000"/>
        <w:sz w:val="30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5"/>
    <w:pPr>
      <w:spacing w:after="200" w:line="276" w:lineRule="auto"/>
    </w:pPr>
    <w:rPr>
      <w:rFonts w:ascii="Calibri" w:eastAsia="Calibri" w:hAnsi="Calibri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43D3A"/>
    <w:pPr>
      <w:spacing w:after="0" w:line="240" w:lineRule="auto"/>
    </w:pPr>
    <w:rPr>
      <w:rFonts w:ascii="Calibri" w:eastAsia="Times New Roman" w:hAnsi="Calibri"/>
      <w:iCs w:val="0"/>
      <w:color w:val="auto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0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D3A"/>
    <w:rPr>
      <w:rFonts w:ascii="Calibri" w:eastAsia="Calibri" w:hAnsi="Calibri"/>
      <w:iCs w:val="0"/>
      <w:color w:val="auto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043D3A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70C"/>
    <w:rPr>
      <w:rFonts w:ascii="Tahoma" w:eastAsia="Calibri" w:hAnsi="Tahoma" w:cs="Tahoma"/>
      <w:iCs w:val="0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D25A-44E8-4C57-93AF-0CBB2A2F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Урбанович</dc:creator>
  <cp:lastModifiedBy>User</cp:lastModifiedBy>
  <cp:revision>4</cp:revision>
  <cp:lastPrinted>2023-06-20T10:16:00Z</cp:lastPrinted>
  <dcterms:created xsi:type="dcterms:W3CDTF">2024-05-20T16:20:00Z</dcterms:created>
  <dcterms:modified xsi:type="dcterms:W3CDTF">2024-05-21T14:47:00Z</dcterms:modified>
</cp:coreProperties>
</file>