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4D" w:rsidRDefault="002E284D" w:rsidP="002E284D">
      <w:pPr>
        <w:pStyle w:val="a4"/>
        <w:spacing w:before="240" w:line="280" w:lineRule="exact"/>
        <w:rPr>
          <w:rFonts w:ascii="Times New Roman" w:hAnsi="Times New Roman" w:cs="Times New Roman"/>
          <w:sz w:val="26"/>
          <w:szCs w:val="26"/>
        </w:rPr>
      </w:pPr>
    </w:p>
    <w:p w:rsidR="007C68ED" w:rsidRPr="002E284D" w:rsidRDefault="007C68ED" w:rsidP="002E284D">
      <w:pPr>
        <w:pStyle w:val="a4"/>
        <w:spacing w:line="280" w:lineRule="exact"/>
        <w:ind w:left="6946"/>
        <w:rPr>
          <w:sz w:val="30"/>
          <w:szCs w:val="30"/>
        </w:rPr>
      </w:pPr>
      <w:bookmarkStart w:id="0" w:name="_GoBack"/>
      <w:bookmarkEnd w:id="0"/>
      <w:r w:rsidRPr="002E2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9258E6" w:rsidRPr="002E284D">
        <w:rPr>
          <w:rFonts w:ascii="Times New Roman" w:hAnsi="Times New Roman" w:cs="Times New Roman"/>
          <w:sz w:val="28"/>
          <w:szCs w:val="28"/>
        </w:rPr>
        <w:t xml:space="preserve">   </w:t>
      </w:r>
      <w:r w:rsidR="0077673C" w:rsidRPr="002E2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7C68ED" w:rsidRPr="002E284D" w:rsidRDefault="007C68ED" w:rsidP="007C68ED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2E284D">
        <w:rPr>
          <w:rFonts w:ascii="Times New Roman" w:hAnsi="Times New Roman" w:cs="Times New Roman"/>
          <w:sz w:val="30"/>
          <w:szCs w:val="30"/>
        </w:rPr>
        <w:t>План</w:t>
      </w:r>
    </w:p>
    <w:p w:rsidR="007C68ED" w:rsidRPr="002E284D" w:rsidRDefault="007C68ED" w:rsidP="007C68ED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2E284D">
        <w:rPr>
          <w:rFonts w:ascii="Times New Roman" w:hAnsi="Times New Roman" w:cs="Times New Roman"/>
          <w:sz w:val="30"/>
          <w:szCs w:val="30"/>
        </w:rPr>
        <w:t>выхаваўчай работы ў 6 дзень тыдня</w:t>
      </w:r>
    </w:p>
    <w:p w:rsidR="007C68ED" w:rsidRPr="002E284D" w:rsidRDefault="00134D1E" w:rsidP="007C68ED">
      <w:pPr>
        <w:pStyle w:val="a4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2E284D">
        <w:rPr>
          <w:rFonts w:ascii="Times New Roman" w:hAnsi="Times New Roman" w:cs="Times New Roman"/>
          <w:sz w:val="30"/>
          <w:szCs w:val="30"/>
        </w:rPr>
        <w:t xml:space="preserve">на </w:t>
      </w:r>
      <w:r w:rsidR="00474A09">
        <w:rPr>
          <w:rFonts w:ascii="Times New Roman" w:hAnsi="Times New Roman" w:cs="Times New Roman"/>
          <w:sz w:val="30"/>
          <w:szCs w:val="30"/>
        </w:rPr>
        <w:t>першае</w:t>
      </w:r>
      <w:r w:rsidR="00C34EFA" w:rsidRPr="002E284D">
        <w:rPr>
          <w:rFonts w:ascii="Times New Roman" w:hAnsi="Times New Roman" w:cs="Times New Roman"/>
          <w:sz w:val="30"/>
          <w:szCs w:val="30"/>
        </w:rPr>
        <w:t xml:space="preserve"> паўгоддзе </w:t>
      </w:r>
      <w:r w:rsidR="008F75CD" w:rsidRPr="002E284D">
        <w:rPr>
          <w:rFonts w:ascii="Times New Roman" w:hAnsi="Times New Roman" w:cs="Times New Roman"/>
          <w:sz w:val="30"/>
          <w:szCs w:val="30"/>
        </w:rPr>
        <w:t>20</w:t>
      </w:r>
      <w:r w:rsidR="00C138C3">
        <w:rPr>
          <w:rFonts w:ascii="Times New Roman" w:hAnsi="Times New Roman" w:cs="Times New Roman"/>
          <w:sz w:val="30"/>
          <w:szCs w:val="30"/>
          <w:lang w:val="ru-RU"/>
        </w:rPr>
        <w:t>24</w:t>
      </w:r>
      <w:r w:rsidR="007C68ED" w:rsidRPr="002E284D">
        <w:rPr>
          <w:rFonts w:ascii="Times New Roman" w:hAnsi="Times New Roman" w:cs="Times New Roman"/>
          <w:sz w:val="30"/>
          <w:szCs w:val="30"/>
        </w:rPr>
        <w:t>/20</w:t>
      </w:r>
      <w:r w:rsidR="00BD4559" w:rsidRPr="002E284D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C138C3"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7C68ED" w:rsidRPr="002E284D">
        <w:rPr>
          <w:rFonts w:ascii="Times New Roman" w:hAnsi="Times New Roman" w:cs="Times New Roman"/>
          <w:sz w:val="30"/>
          <w:szCs w:val="30"/>
        </w:rPr>
        <w:t xml:space="preserve"> навучальнага года</w:t>
      </w:r>
    </w:p>
    <w:p w:rsidR="007C68ED" w:rsidRPr="002E284D" w:rsidRDefault="007C68ED" w:rsidP="007C68ED">
      <w:pPr>
        <w:pStyle w:val="a4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10741" w:type="dxa"/>
        <w:tblLook w:val="04A0" w:firstRow="1" w:lastRow="0" w:firstColumn="1" w:lastColumn="0" w:noHBand="0" w:noVBand="1"/>
      </w:tblPr>
      <w:tblGrid>
        <w:gridCol w:w="533"/>
        <w:gridCol w:w="12"/>
        <w:gridCol w:w="2002"/>
        <w:gridCol w:w="3954"/>
        <w:gridCol w:w="1962"/>
        <w:gridCol w:w="2278"/>
      </w:tblGrid>
      <w:tr w:rsidR="008D79DD" w:rsidRPr="006D7EFF" w:rsidTr="0034680D"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68ED" w:rsidRPr="006D7EFF" w:rsidRDefault="007C68ED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C68ED" w:rsidRPr="002E284D" w:rsidRDefault="007C68ED" w:rsidP="009A08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Дата,</w:t>
            </w:r>
            <w:r w:rsidR="00757564" w:rsidRPr="002E284D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r w:rsidRPr="002E284D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тэматыка</w:t>
            </w:r>
          </w:p>
        </w:tc>
        <w:tc>
          <w:tcPr>
            <w:tcW w:w="3954" w:type="dxa"/>
            <w:tcBorders>
              <w:top w:val="double" w:sz="4" w:space="0" w:color="auto"/>
              <w:bottom w:val="double" w:sz="4" w:space="0" w:color="auto"/>
            </w:tcBorders>
          </w:tcPr>
          <w:p w:rsidR="007C68ED" w:rsidRPr="002E284D" w:rsidRDefault="007C68ED" w:rsidP="009A08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Змест работы</w:t>
            </w:r>
          </w:p>
        </w:tc>
        <w:tc>
          <w:tcPr>
            <w:tcW w:w="1962" w:type="dxa"/>
            <w:tcBorders>
              <w:top w:val="double" w:sz="4" w:space="0" w:color="auto"/>
              <w:bottom w:val="double" w:sz="4" w:space="0" w:color="auto"/>
            </w:tcBorders>
          </w:tcPr>
          <w:p w:rsidR="007C68ED" w:rsidRPr="002E284D" w:rsidRDefault="007C68ED" w:rsidP="009A08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Час, месца</w:t>
            </w:r>
            <w:r w:rsidR="00B920F3" w:rsidRPr="002E284D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 xml:space="preserve"> </w:t>
            </w:r>
            <w:r w:rsidRPr="002E284D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правядзення</w:t>
            </w:r>
          </w:p>
        </w:tc>
        <w:tc>
          <w:tcPr>
            <w:tcW w:w="2278" w:type="dxa"/>
            <w:tcBorders>
              <w:top w:val="double" w:sz="4" w:space="0" w:color="auto"/>
              <w:bottom w:val="double" w:sz="4" w:space="0" w:color="auto"/>
            </w:tcBorders>
          </w:tcPr>
          <w:p w:rsidR="007C68ED" w:rsidRPr="002E284D" w:rsidRDefault="007C68ED" w:rsidP="009A08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Адказныя</w:t>
            </w:r>
          </w:p>
        </w:tc>
      </w:tr>
      <w:tr w:rsidR="008D79DD" w:rsidRPr="006D7EFF" w:rsidTr="0034680D">
        <w:trPr>
          <w:trHeight w:val="649"/>
        </w:trPr>
        <w:tc>
          <w:tcPr>
            <w:tcW w:w="53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C7F49" w:rsidRPr="006D7EFF" w:rsidRDefault="00BC7F49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F49" w:rsidRPr="00474A09" w:rsidRDefault="00A258AD" w:rsidP="006307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</w:t>
            </w:r>
            <w:r w:rsidR="008D79DD" w:rsidRPr="00474A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74A09" w:rsidRPr="00474A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</w:p>
        </w:tc>
        <w:tc>
          <w:tcPr>
            <w:tcW w:w="3954" w:type="dxa"/>
            <w:vMerge w:val="restart"/>
            <w:tcBorders>
              <w:top w:val="triple" w:sz="4" w:space="0" w:color="auto"/>
              <w:left w:val="double" w:sz="4" w:space="0" w:color="auto"/>
            </w:tcBorders>
          </w:tcPr>
          <w:p w:rsidR="00A258AD" w:rsidRDefault="00A258AD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58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*Гульня “Беларусь ад А да Я ”</w:t>
            </w:r>
          </w:p>
          <w:p w:rsidR="00306AA6" w:rsidRPr="00A258AD" w:rsidRDefault="00306AA6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6AA6" w:rsidRDefault="00306AA6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6AA6" w:rsidRDefault="00306AA6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258AD" w:rsidRPr="00A258AD" w:rsidRDefault="00A258AD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58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*Віктарына “Мая Бе</w:t>
            </w:r>
            <w:r w:rsidR="00306A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</w:t>
            </w:r>
            <w:r w:rsidRPr="00A258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русь ”</w:t>
            </w:r>
          </w:p>
          <w:p w:rsidR="00306AA6" w:rsidRDefault="00306AA6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6AA6" w:rsidRDefault="00306AA6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6AA6" w:rsidRDefault="00306AA6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258AD" w:rsidRPr="00A258AD" w:rsidRDefault="00306AA6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*Дзелавая гульня «Ма</w:t>
            </w:r>
            <w:r w:rsidR="00A258AD" w:rsidRPr="00A258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раль, адказнасць, закон»</w:t>
            </w:r>
          </w:p>
          <w:p w:rsidR="00306AA6" w:rsidRDefault="00306AA6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6AA6" w:rsidRDefault="00306AA6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6AA6" w:rsidRDefault="00306AA6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6AA6" w:rsidRDefault="00306AA6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6AA6" w:rsidRDefault="00306AA6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258AD" w:rsidRPr="00A258AD" w:rsidRDefault="00A258AD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258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* Кіналекторый “Убойная пасылка” фільм-раследванне тэлеканал ОНТ </w:t>
            </w:r>
          </w:p>
          <w:p w:rsidR="00311180" w:rsidRPr="009466FF" w:rsidRDefault="00311180" w:rsidP="00A258AD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2" w:type="dxa"/>
            <w:vMerge w:val="restart"/>
            <w:tcBorders>
              <w:top w:val="triple" w:sz="4" w:space="0" w:color="auto"/>
            </w:tcBorders>
          </w:tcPr>
          <w:p w:rsidR="00BC7F49" w:rsidRDefault="008D79DD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клас</w:t>
            </w:r>
          </w:p>
          <w:p w:rsidR="00CD00A3" w:rsidRDefault="001E332C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E332C" w:rsidRDefault="001E332C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Pr="00F62B1D" w:rsidRDefault="00A258AD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66FF" w:rsidRDefault="00A258AD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74A09">
              <w:rPr>
                <w:rFonts w:ascii="Times New Roman" w:hAnsi="Times New Roman" w:cs="Times New Roman"/>
                <w:sz w:val="26"/>
                <w:szCs w:val="26"/>
              </w:rPr>
              <w:t>-4 клас</w:t>
            </w:r>
          </w:p>
          <w:p w:rsidR="008F75CD" w:rsidRDefault="008F75CD" w:rsidP="00A258AD">
            <w:pPr>
              <w:pStyle w:val="a4"/>
              <w:rPr>
                <w:lang w:val="ru-RU"/>
              </w:rPr>
            </w:pPr>
          </w:p>
          <w:p w:rsidR="00CD00A3" w:rsidRDefault="00CD00A3" w:rsidP="00A258AD">
            <w:pPr>
              <w:pStyle w:val="a4"/>
              <w:rPr>
                <w:lang w:val="ru-RU"/>
              </w:rPr>
            </w:pPr>
          </w:p>
          <w:p w:rsidR="00A258AD" w:rsidRDefault="00A258AD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D00A3" w:rsidRDefault="00A258AD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5-8</w:t>
            </w:r>
            <w:r w:rsidR="00474A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</w:t>
            </w:r>
          </w:p>
          <w:p w:rsidR="001E332C" w:rsidRDefault="001E332C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E332C" w:rsidRDefault="001E332C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E332C" w:rsidRDefault="001E332C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258AD" w:rsidRDefault="00A258AD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258AD" w:rsidRDefault="00A258AD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258AD" w:rsidRDefault="00A258AD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258AD" w:rsidRDefault="00A258AD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6AA6" w:rsidRDefault="00306AA6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74A09" w:rsidRDefault="00A258AD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474A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 клас</w:t>
            </w:r>
          </w:p>
          <w:p w:rsidR="00E46EA7" w:rsidRDefault="00E46EA7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46EA7" w:rsidRPr="00474A09" w:rsidRDefault="00E46EA7" w:rsidP="00A258A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78" w:type="dxa"/>
            <w:vMerge w:val="restart"/>
            <w:tcBorders>
              <w:top w:val="triple" w:sz="4" w:space="0" w:color="auto"/>
            </w:tcBorders>
          </w:tcPr>
          <w:p w:rsidR="00E46EA7" w:rsidRDefault="00A258AD" w:rsidP="00A258A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58AD">
              <w:rPr>
                <w:rFonts w:ascii="Times New Roman" w:hAnsi="Times New Roman" w:cs="Times New Roman"/>
                <w:sz w:val="26"/>
                <w:szCs w:val="26"/>
              </w:rPr>
              <w:t>Каспяровіч В.І.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t xml:space="preserve"> </w:t>
            </w:r>
            <w:r w:rsidRPr="00A258AD">
              <w:rPr>
                <w:rFonts w:ascii="Times New Roman" w:hAnsi="Times New Roman" w:cs="Times New Roman"/>
                <w:sz w:val="26"/>
                <w:szCs w:val="26"/>
              </w:rPr>
              <w:t>Садоўнікава-Хахлова А.А.</w:t>
            </w:r>
          </w:p>
          <w:p w:rsidR="00A258AD" w:rsidRDefault="00A258AD" w:rsidP="00A258A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A258A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A258A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Белая В.М.</w:t>
            </w:r>
          </w:p>
          <w:p w:rsidR="00A258AD" w:rsidRDefault="00A258AD" w:rsidP="00A258A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A258A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A258A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A258A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Балабкова М.У.,Корнева С.У.,Мархель П.В.,Казлова В.Д.,Саламаціна Т.А.,Емельяновіч К.А.</w:t>
            </w:r>
          </w:p>
          <w:p w:rsidR="00A258AD" w:rsidRDefault="00A258AD" w:rsidP="00A258A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Pr="00E46EA7" w:rsidRDefault="00A258AD" w:rsidP="00A258A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Місюра Р.І.,Скрэкацень І.В., Сауткіна А.І.</w:t>
            </w:r>
          </w:p>
        </w:tc>
      </w:tr>
      <w:tr w:rsidR="008D79DD" w:rsidRPr="002E284D" w:rsidTr="009466FF">
        <w:trPr>
          <w:trHeight w:val="3919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F49" w:rsidRPr="002E284D" w:rsidRDefault="00BC7F4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F49" w:rsidRPr="002E284D" w:rsidRDefault="00BC7F4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F49" w:rsidRPr="002E284D" w:rsidRDefault="00BC7F4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F49" w:rsidRPr="002E284D" w:rsidRDefault="00BC7F49" w:rsidP="00A27D3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Дзень </w:t>
            </w:r>
            <w:r w:rsidR="00474A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грамадзянскага і патрыятычнага выхавання</w:t>
            </w:r>
          </w:p>
          <w:p w:rsidR="00BC7F49" w:rsidRPr="002E284D" w:rsidRDefault="00BC7F49" w:rsidP="009C605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vMerge/>
            <w:tcBorders>
              <w:left w:val="double" w:sz="4" w:space="0" w:color="auto"/>
              <w:bottom w:val="dashed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dashed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/>
            <w:tcBorders>
              <w:bottom w:val="dashed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F49" w:rsidRPr="002E284D" w:rsidTr="0034680D">
        <w:trPr>
          <w:trHeight w:val="409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BC7F49" w:rsidRPr="002E284D" w:rsidRDefault="00BC7F49" w:rsidP="00D702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311180">
        <w:trPr>
          <w:trHeight w:val="2417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F75CD" w:rsidRPr="002E284D" w:rsidRDefault="008F75CD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75CD" w:rsidRDefault="008F75C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8AD" w:rsidRPr="002E284D" w:rsidRDefault="00A258A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:rsidR="00311180" w:rsidRPr="002E284D" w:rsidRDefault="00311180" w:rsidP="008F7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1180" w:rsidRPr="002E284D" w:rsidRDefault="00311180" w:rsidP="003111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Бацькоўскі універсітэт</w:t>
            </w:r>
          </w:p>
          <w:p w:rsidR="00311180" w:rsidRPr="002E284D" w:rsidRDefault="00311180" w:rsidP="003111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Круглы стол “Чаму дзеці не паспяваюць у пачатковай школе?” для бацькоў 1-4 класаў </w:t>
            </w:r>
          </w:p>
          <w:p w:rsidR="00311180" w:rsidRPr="002E284D" w:rsidRDefault="00311180" w:rsidP="003111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2E284D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8F75CD" w:rsidRPr="002E284D" w:rsidRDefault="008F75CD" w:rsidP="003111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2" w:type="dxa"/>
            <w:tcBorders>
              <w:top w:val="dashed" w:sz="4" w:space="0" w:color="auto"/>
              <w:bottom w:val="double" w:sz="4" w:space="0" w:color="auto"/>
            </w:tcBorders>
          </w:tcPr>
          <w:p w:rsidR="00311180" w:rsidRPr="002E284D" w:rsidRDefault="00311180" w:rsidP="003111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4B7C" w:rsidRDefault="00311180" w:rsidP="001F4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F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E2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  <w:r w:rsidR="001F4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-11.00</w:t>
            </w:r>
          </w:p>
          <w:p w:rsidR="008F75CD" w:rsidRPr="002E284D" w:rsidRDefault="00311180" w:rsidP="001F4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 .</w:t>
            </w:r>
            <w:r w:rsidR="00333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816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311180" w:rsidRPr="002E284D" w:rsidRDefault="00311180" w:rsidP="001F4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1180" w:rsidRPr="002E284D" w:rsidRDefault="00311180" w:rsidP="003111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1180" w:rsidRPr="002E284D" w:rsidRDefault="00311180" w:rsidP="003111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1180" w:rsidRPr="002E284D" w:rsidRDefault="00311180" w:rsidP="003111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tcBorders>
              <w:top w:val="dashed" w:sz="4" w:space="0" w:color="auto"/>
              <w:bottom w:val="double" w:sz="4" w:space="0" w:color="auto"/>
            </w:tcBorders>
          </w:tcPr>
          <w:p w:rsidR="009A531F" w:rsidRDefault="009A531F" w:rsidP="00F5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55B8D" w:rsidRDefault="00F55B8D" w:rsidP="00F55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Педагог-пс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холаг</w:t>
            </w:r>
          </w:p>
          <w:p w:rsidR="008F75CD" w:rsidRPr="00F55B8D" w:rsidRDefault="00F55B8D" w:rsidP="00F55B8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55B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.Дм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трыева</w:t>
            </w:r>
          </w:p>
        </w:tc>
      </w:tr>
      <w:tr w:rsidR="008D79DD" w:rsidRPr="002E284D" w:rsidTr="0034680D">
        <w:trPr>
          <w:trHeight w:val="378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C7F49" w:rsidRPr="002E284D" w:rsidRDefault="00A258AD" w:rsidP="006307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  <w:r w:rsidR="00474A09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954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9466FF" w:rsidRPr="002E284D" w:rsidRDefault="009466FF" w:rsidP="009466FF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Гульня “</w:t>
            </w:r>
            <w:r w:rsidR="00474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Выбар на карысць </w:t>
            </w:r>
            <w:r w:rsidR="00474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здароўя</w:t>
            </w: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  <w:p w:rsidR="004E028D" w:rsidRDefault="009466FF" w:rsidP="00F32E8A">
            <w:pPr>
              <w:pStyle w:val="a4"/>
              <w:tabs>
                <w:tab w:val="left" w:pos="85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2E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:rsidR="00474A09" w:rsidRPr="00474A09" w:rsidRDefault="00474A09" w:rsidP="00474A09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Квест-гульня “Здароўе гэта – клас!”</w:t>
            </w:r>
          </w:p>
          <w:p w:rsidR="00474A09" w:rsidRPr="002E284D" w:rsidRDefault="00474A09" w:rsidP="006E6E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C7F49" w:rsidRDefault="00BC7F49" w:rsidP="004E028D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 w:rsidR="008F75CD" w:rsidRPr="002E28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74A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Спартландыя </w:t>
            </w:r>
            <w:r w:rsidRPr="002E28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“</w:t>
            </w:r>
            <w:r w:rsidR="00474A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Мы за здаровы лад жыцця</w:t>
            </w:r>
            <w:r w:rsidRPr="002E284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”</w:t>
            </w:r>
          </w:p>
          <w:p w:rsidR="004E028D" w:rsidRDefault="004E028D" w:rsidP="004E028D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57768" w:rsidRDefault="00157768" w:rsidP="004E028D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306AA6" w:rsidRDefault="00306AA6" w:rsidP="004E02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06AA6" w:rsidRDefault="00306AA6" w:rsidP="004E02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028D" w:rsidRDefault="004E028D" w:rsidP="004E028D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 w:rsidR="0082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Круглы стол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r w:rsidR="008253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Наркотыкі крок у бездань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  <w:p w:rsidR="004E028D" w:rsidRPr="002E284D" w:rsidRDefault="004E028D" w:rsidP="004E02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 w:val="restart"/>
            <w:tcBorders>
              <w:top w:val="double" w:sz="4" w:space="0" w:color="auto"/>
            </w:tcBorders>
          </w:tcPr>
          <w:p w:rsidR="00BC7F49" w:rsidRPr="002E284D" w:rsidRDefault="004E028D" w:rsidP="005E2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1-2 клас</w:t>
            </w:r>
          </w:p>
          <w:p w:rsidR="00474A09" w:rsidRDefault="00474A09" w:rsidP="005E2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A09" w:rsidRDefault="00474A09" w:rsidP="005E2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28D" w:rsidRDefault="004E028D" w:rsidP="005E2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клас</w:t>
            </w:r>
          </w:p>
          <w:p w:rsidR="004E028D" w:rsidRPr="002E284D" w:rsidRDefault="004E028D" w:rsidP="005E2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3DE" w:rsidRDefault="008253DE" w:rsidP="004E028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C6" w:rsidRDefault="001E332C" w:rsidP="004E028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5-8</w:t>
            </w:r>
            <w:r w:rsidR="004E0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</w:t>
            </w:r>
          </w:p>
          <w:p w:rsidR="00157768" w:rsidRDefault="00157768" w:rsidP="004E028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253DE" w:rsidRDefault="008253DE" w:rsidP="008253D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6AA6" w:rsidRDefault="00306AA6" w:rsidP="008253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6AA6" w:rsidRDefault="00306AA6" w:rsidP="008253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E028D" w:rsidRPr="002E284D" w:rsidRDefault="001E332C" w:rsidP="008253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4E02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 клас</w:t>
            </w:r>
          </w:p>
          <w:p w:rsidR="00123DC6" w:rsidRPr="002E284D" w:rsidRDefault="00123DC6" w:rsidP="00123D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78" w:type="dxa"/>
            <w:vMerge w:val="restart"/>
            <w:tcBorders>
              <w:top w:val="double" w:sz="4" w:space="0" w:color="auto"/>
            </w:tcBorders>
          </w:tcPr>
          <w:p w:rsidR="001E332C" w:rsidRDefault="00A258AD" w:rsidP="004E02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lastRenderedPageBreak/>
              <w:t>Лыка Ю.У.</w:t>
            </w:r>
          </w:p>
          <w:p w:rsidR="00A258AD" w:rsidRDefault="00A258AD" w:rsidP="004E02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A258AD" w:rsidRDefault="00A258AD" w:rsidP="004E02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A258AD" w:rsidRDefault="00A258AD" w:rsidP="004E02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Кміт Т.У., Кулінковіч А.А.</w:t>
            </w:r>
          </w:p>
          <w:p w:rsidR="00306AA6" w:rsidRDefault="00306AA6" w:rsidP="004E02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  <w:p w:rsidR="00306AA6" w:rsidRPr="00306AA6" w:rsidRDefault="00306AA6" w:rsidP="00306A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06A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Скадорва Ю.Д.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,</w:t>
            </w:r>
          </w:p>
          <w:p w:rsidR="00306AA6" w:rsidRDefault="00306AA6" w:rsidP="00306A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306AA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Гарыст С.А.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, Ганчарова В.Ю., Сухобская Ю.М., Міронава Т.У., Беляк Т.М.</w:t>
            </w:r>
          </w:p>
          <w:p w:rsidR="00306AA6" w:rsidRPr="00A13B24" w:rsidRDefault="00306AA6" w:rsidP="00306A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Сцепуценка В.П., Юркевіч А.М.</w:t>
            </w:r>
          </w:p>
        </w:tc>
      </w:tr>
      <w:tr w:rsidR="008D79DD" w:rsidRPr="002E284D" w:rsidTr="0034680D">
        <w:trPr>
          <w:trHeight w:val="2786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F49" w:rsidRPr="002E284D" w:rsidRDefault="00BC7F4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C6" w:rsidRPr="002E284D" w:rsidRDefault="00123DC6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C6" w:rsidRPr="002E284D" w:rsidRDefault="00123DC6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F49" w:rsidRPr="002E284D" w:rsidRDefault="004E028D" w:rsidP="00474A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Дзень </w:t>
            </w:r>
            <w:r w:rsidR="00474A09">
              <w:rPr>
                <w:rFonts w:ascii="Times New Roman" w:hAnsi="Times New Roman" w:cs="Times New Roman"/>
                <w:sz w:val="26"/>
                <w:szCs w:val="26"/>
              </w:rPr>
              <w:t>здароўя</w:t>
            </w:r>
          </w:p>
        </w:tc>
        <w:tc>
          <w:tcPr>
            <w:tcW w:w="3954" w:type="dxa"/>
            <w:vMerge/>
            <w:tcBorders>
              <w:left w:val="single" w:sz="4" w:space="0" w:color="auto"/>
              <w:bottom w:val="dashSmallGap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dashSmallGap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/>
            <w:tcBorders>
              <w:bottom w:val="dashSmallGap" w:sz="4" w:space="0" w:color="auto"/>
            </w:tcBorders>
          </w:tcPr>
          <w:p w:rsidR="00BC7F49" w:rsidRPr="002E284D" w:rsidRDefault="00BC7F49" w:rsidP="00A7425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F49" w:rsidRPr="002E284D" w:rsidTr="0034680D">
        <w:trPr>
          <w:trHeight w:val="113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C7F49" w:rsidRPr="002E284D" w:rsidRDefault="00BC7F4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C7F49" w:rsidRPr="002E284D" w:rsidRDefault="00BC7F49" w:rsidP="00D702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34680D">
        <w:trPr>
          <w:trHeight w:val="658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5CD" w:rsidRPr="002E284D" w:rsidRDefault="008F75CD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75CD" w:rsidRPr="002E284D" w:rsidRDefault="008F75CD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</w:tcPr>
          <w:p w:rsidR="00F53446" w:rsidRPr="002E284D" w:rsidRDefault="00F53446" w:rsidP="00F5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Семінар-практыкум “Я і маё дзіця: пошук паразумення”</w:t>
            </w:r>
          </w:p>
          <w:p w:rsidR="008F75CD" w:rsidRPr="002E284D" w:rsidRDefault="008F75CD" w:rsidP="008F7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dashSmallGap" w:sz="4" w:space="0" w:color="auto"/>
              <w:bottom w:val="double" w:sz="4" w:space="0" w:color="auto"/>
            </w:tcBorders>
          </w:tcPr>
          <w:p w:rsidR="008F75CD" w:rsidRPr="002E284D" w:rsidRDefault="008F75CD" w:rsidP="008F7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11.00-12.00, каб.215</w:t>
            </w:r>
          </w:p>
        </w:tc>
        <w:tc>
          <w:tcPr>
            <w:tcW w:w="2278" w:type="dxa"/>
            <w:tcBorders>
              <w:top w:val="dashSmallGap" w:sz="4" w:space="0" w:color="auto"/>
              <w:bottom w:val="double" w:sz="4" w:space="0" w:color="auto"/>
            </w:tcBorders>
          </w:tcPr>
          <w:p w:rsidR="00F53446" w:rsidRPr="002E284D" w:rsidRDefault="00F53446" w:rsidP="00F5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Педагог сацыяльны</w:t>
            </w:r>
          </w:p>
          <w:p w:rsidR="008F75CD" w:rsidRPr="002E284D" w:rsidRDefault="00F53446" w:rsidP="00F5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Шуневіч І.С.</w:t>
            </w:r>
          </w:p>
        </w:tc>
      </w:tr>
      <w:tr w:rsidR="008D79DD" w:rsidRPr="002E284D" w:rsidTr="0034680D">
        <w:trPr>
          <w:trHeight w:val="234"/>
        </w:trPr>
        <w:tc>
          <w:tcPr>
            <w:tcW w:w="53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6E6E7A" w:rsidRPr="002E284D" w:rsidRDefault="006E6E7A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6E7A" w:rsidRPr="002E284D" w:rsidRDefault="00A258AD" w:rsidP="00E66F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 w:rsidR="008253DE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954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306AA6" w:rsidRDefault="00306AA6" w:rsidP="00306AA6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6A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*Наведванне на дому, з мэтай кантролю ўмоў жыцця навучэнцаў</w:t>
            </w:r>
          </w:p>
          <w:p w:rsidR="00306AA6" w:rsidRPr="00306AA6" w:rsidRDefault="00306AA6" w:rsidP="00306AA6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06AA6" w:rsidRDefault="00306AA6" w:rsidP="00306AA6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6A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*Восеньскі кірмаш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“Багатуха!”</w:t>
            </w:r>
          </w:p>
          <w:p w:rsidR="00306AA6" w:rsidRDefault="00306AA6" w:rsidP="00306AA6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06AA6" w:rsidRDefault="00306AA6" w:rsidP="00306AA6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06AA6" w:rsidRPr="00306AA6" w:rsidRDefault="00306AA6" w:rsidP="00306AA6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06AA6" w:rsidRPr="00306AA6" w:rsidRDefault="00306AA6" w:rsidP="00306AA6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6A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*Наведванне на дому, з мэтай кантролю ўмоў жыцця навучэнцаў</w:t>
            </w:r>
          </w:p>
          <w:p w:rsidR="006E6E7A" w:rsidRPr="002E284D" w:rsidRDefault="006E6E7A" w:rsidP="00306AA6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 w:val="restart"/>
            <w:tcBorders>
              <w:top w:val="double" w:sz="4" w:space="0" w:color="auto"/>
            </w:tcBorders>
          </w:tcPr>
          <w:p w:rsidR="006E6E7A" w:rsidRPr="002E284D" w:rsidRDefault="008253DE" w:rsidP="0015776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1-2 клас</w:t>
            </w:r>
          </w:p>
          <w:p w:rsidR="00895060" w:rsidRPr="002E284D" w:rsidRDefault="00895060" w:rsidP="0015776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28D" w:rsidRDefault="004E028D" w:rsidP="0015776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06AA6" w:rsidRDefault="00306AA6" w:rsidP="0015776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0C7305" w:rsidRPr="002E284D" w:rsidRDefault="000C7305" w:rsidP="0015776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3-4 клас</w:t>
            </w:r>
          </w:p>
          <w:p w:rsidR="00306AA6" w:rsidRDefault="00306AA6" w:rsidP="001577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6AA6" w:rsidRDefault="00306AA6" w:rsidP="001577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7305" w:rsidRDefault="00306AA6" w:rsidP="001577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5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C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</w:t>
            </w:r>
          </w:p>
          <w:p w:rsidR="00157768" w:rsidRDefault="00157768" w:rsidP="001577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332C" w:rsidRDefault="001E332C" w:rsidP="001577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7305" w:rsidRPr="002E284D" w:rsidRDefault="000C7305" w:rsidP="001577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vMerge w:val="restart"/>
            <w:tcBorders>
              <w:top w:val="double" w:sz="4" w:space="0" w:color="auto"/>
            </w:tcBorders>
          </w:tcPr>
          <w:p w:rsidR="001E332C" w:rsidRDefault="00306AA6" w:rsidP="00A13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Усе класныя кіраўнікі 1-2 кл</w:t>
            </w:r>
          </w:p>
          <w:p w:rsidR="00306AA6" w:rsidRDefault="00306AA6" w:rsidP="00A13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AA6" w:rsidRDefault="00306AA6" w:rsidP="00A13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6AA6">
              <w:rPr>
                <w:rFonts w:ascii="Times New Roman" w:hAnsi="Times New Roman" w:cs="Times New Roman"/>
                <w:sz w:val="26"/>
                <w:szCs w:val="26"/>
              </w:rPr>
              <w:t>Белая В.М.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06AA6" w:rsidRDefault="00306AA6" w:rsidP="00A13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6AA6">
              <w:rPr>
                <w:rFonts w:ascii="Times New Roman" w:hAnsi="Times New Roman" w:cs="Times New Roman"/>
                <w:sz w:val="26"/>
                <w:szCs w:val="26"/>
              </w:rPr>
              <w:t>Кміт Т.У., Кулінковіч А.А.</w:t>
            </w:r>
          </w:p>
          <w:p w:rsidR="00306AA6" w:rsidRDefault="00306AA6" w:rsidP="00A13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AA6" w:rsidRPr="002E284D" w:rsidRDefault="00306AA6" w:rsidP="00A13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6AA6">
              <w:rPr>
                <w:rFonts w:ascii="Times New Roman" w:hAnsi="Times New Roman" w:cs="Times New Roman"/>
                <w:sz w:val="26"/>
                <w:szCs w:val="26"/>
              </w:rPr>
              <w:t>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класныя кіраўнікі 5-11</w:t>
            </w:r>
            <w:r w:rsidRPr="00306AA6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</w:p>
        </w:tc>
      </w:tr>
      <w:tr w:rsidR="008D79DD" w:rsidRPr="002E284D" w:rsidTr="0034680D">
        <w:trPr>
          <w:trHeight w:val="705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E6E7A" w:rsidRPr="002E284D" w:rsidRDefault="006E6E7A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E6E7A" w:rsidRPr="002E284D" w:rsidRDefault="006E6E7A" w:rsidP="008F75CD">
            <w:pPr>
              <w:pStyle w:val="a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6E6E7A" w:rsidRDefault="00306AA6" w:rsidP="00306AA6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Дзень узаемадзеяння з сям’ёй</w:t>
            </w:r>
          </w:p>
          <w:p w:rsidR="00D9687F" w:rsidRDefault="00D9687F" w:rsidP="00306AA6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9687F" w:rsidRDefault="00D9687F" w:rsidP="00306AA6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9687F" w:rsidRDefault="00D9687F" w:rsidP="00306AA6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9687F" w:rsidRDefault="00D9687F" w:rsidP="00306AA6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9687F" w:rsidRDefault="00D9687F" w:rsidP="00306AA6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9687F" w:rsidRDefault="00D9687F" w:rsidP="00306AA6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9687F" w:rsidRDefault="00D9687F" w:rsidP="00306AA6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9687F" w:rsidRPr="00D9687F" w:rsidRDefault="00D9687F" w:rsidP="00306AA6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:rsidR="006E6E7A" w:rsidRPr="002E284D" w:rsidRDefault="006E6E7A" w:rsidP="00A742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dashed" w:sz="4" w:space="0" w:color="auto"/>
            </w:tcBorders>
          </w:tcPr>
          <w:p w:rsidR="006E6E7A" w:rsidRPr="002E284D" w:rsidRDefault="006E6E7A" w:rsidP="00FE0F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/>
            <w:tcBorders>
              <w:bottom w:val="dashed" w:sz="4" w:space="0" w:color="auto"/>
            </w:tcBorders>
          </w:tcPr>
          <w:p w:rsidR="006E6E7A" w:rsidRPr="002E284D" w:rsidRDefault="006E6E7A" w:rsidP="00B3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E7A" w:rsidRPr="002E284D" w:rsidTr="0034680D">
        <w:trPr>
          <w:trHeight w:val="240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E6E7A" w:rsidRPr="002E284D" w:rsidRDefault="006E6E7A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6E6E7A" w:rsidRPr="002E284D" w:rsidRDefault="006E6E7A" w:rsidP="00A74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E6E7A" w:rsidRPr="002E284D" w:rsidRDefault="006E6E7A" w:rsidP="00B3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34680D">
        <w:trPr>
          <w:trHeight w:val="420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5BBA" w:rsidRPr="002E284D" w:rsidRDefault="00AF5BBA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F5BBA" w:rsidRPr="002E284D" w:rsidRDefault="00AF5BBA" w:rsidP="00A742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:rsidR="00AF5BBA" w:rsidRPr="002E284D" w:rsidRDefault="00AF5BBA" w:rsidP="00AF5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Прафарынт</w:t>
            </w:r>
            <w:r w:rsidR="00F53446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ацыйны праект “Дарожная карта” </w:t>
            </w:r>
          </w:p>
          <w:p w:rsidR="00AF5BBA" w:rsidRPr="002E284D" w:rsidRDefault="00F55B8D" w:rsidP="00F5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5B8D">
              <w:rPr>
                <w:rFonts w:ascii="Times New Roman" w:hAnsi="Times New Roman" w:cs="Times New Roman"/>
                <w:sz w:val="26"/>
                <w:szCs w:val="26"/>
              </w:rPr>
              <w:t xml:space="preserve">Практыкум "Кірмаш вакансій" </w:t>
            </w:r>
          </w:p>
        </w:tc>
        <w:tc>
          <w:tcPr>
            <w:tcW w:w="1962" w:type="dxa"/>
            <w:tcBorders>
              <w:top w:val="dashed" w:sz="4" w:space="0" w:color="auto"/>
              <w:bottom w:val="double" w:sz="4" w:space="0" w:color="auto"/>
            </w:tcBorders>
          </w:tcPr>
          <w:p w:rsidR="00AF5BBA" w:rsidRPr="00816E01" w:rsidRDefault="00AF5BBA" w:rsidP="00816E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13.00-14.00, каб.</w:t>
            </w:r>
            <w:r w:rsidR="00816E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310</w:t>
            </w:r>
          </w:p>
        </w:tc>
        <w:tc>
          <w:tcPr>
            <w:tcW w:w="2278" w:type="dxa"/>
            <w:tcBorders>
              <w:top w:val="dashed" w:sz="4" w:space="0" w:color="auto"/>
              <w:bottom w:val="double" w:sz="4" w:space="0" w:color="auto"/>
            </w:tcBorders>
          </w:tcPr>
          <w:p w:rsidR="00816E01" w:rsidRDefault="00816E01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Педагог-пс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холаг</w:t>
            </w:r>
          </w:p>
          <w:p w:rsidR="00AF5BBA" w:rsidRPr="002E284D" w:rsidRDefault="00816E01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55B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.Дм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трыева</w:t>
            </w:r>
          </w:p>
        </w:tc>
      </w:tr>
      <w:tr w:rsidR="008D79DD" w:rsidRPr="002E284D" w:rsidTr="0034680D">
        <w:trPr>
          <w:trHeight w:val="398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559" w:rsidRPr="002E284D" w:rsidRDefault="00BD4559" w:rsidP="00134D1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4559" w:rsidRPr="002E284D" w:rsidRDefault="00BE2538" w:rsidP="00A258A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A258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8D79D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C73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54" w:type="dxa"/>
            <w:vMerge w:val="restart"/>
            <w:tcBorders>
              <w:top w:val="double" w:sz="4" w:space="0" w:color="auto"/>
            </w:tcBorders>
          </w:tcPr>
          <w:p w:rsidR="00306AA6" w:rsidRPr="00306AA6" w:rsidRDefault="00306AA6" w:rsidP="00306AA6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6A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Гульня “Якія я ведаю прафесіі”</w:t>
            </w:r>
          </w:p>
          <w:p w:rsidR="00C86B09" w:rsidRDefault="00C86B09" w:rsidP="00306AA6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86B09" w:rsidRDefault="00C86B09" w:rsidP="00306AA6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06AA6" w:rsidRPr="00306AA6" w:rsidRDefault="00306AA6" w:rsidP="00306AA6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6A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*Квест-гульня “Пра-фесіі вакол мяне ”</w:t>
            </w:r>
          </w:p>
          <w:p w:rsidR="00C86B09" w:rsidRDefault="00C86B09" w:rsidP="00306AA6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06AA6" w:rsidRDefault="00C86B09" w:rsidP="00306AA6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6B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 w:rsidR="00306AA6" w:rsidRPr="00306A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Прэзентацыя “У свеце прафесій”</w:t>
            </w:r>
          </w:p>
          <w:p w:rsidR="00C86B09" w:rsidRDefault="00C86B09" w:rsidP="00306AA6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86B09" w:rsidRDefault="00C86B09" w:rsidP="00306AA6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86B09" w:rsidRDefault="00C86B09" w:rsidP="00306AA6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86B09" w:rsidRPr="00306AA6" w:rsidRDefault="00C86B09" w:rsidP="00306AA6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86B09" w:rsidRDefault="00C86B09" w:rsidP="00306AA6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06AA6" w:rsidRPr="00306AA6" w:rsidRDefault="00306AA6" w:rsidP="00306AA6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6A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*Лекторый “Я і мір прафесій ”</w:t>
            </w:r>
          </w:p>
          <w:p w:rsidR="00A366ED" w:rsidRPr="002E284D" w:rsidRDefault="00A366ED" w:rsidP="00C86B09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2" w:type="dxa"/>
            <w:vMerge w:val="restart"/>
            <w:tcBorders>
              <w:top w:val="double" w:sz="4" w:space="0" w:color="auto"/>
            </w:tcBorders>
          </w:tcPr>
          <w:p w:rsidR="004301BB" w:rsidRDefault="004301BB" w:rsidP="001E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1-2 клас</w:t>
            </w:r>
          </w:p>
          <w:p w:rsidR="004301BB" w:rsidRDefault="004301BB" w:rsidP="001E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1BB" w:rsidRDefault="004301BB" w:rsidP="001E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768" w:rsidRDefault="001E332C" w:rsidP="0043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366ED">
              <w:rPr>
                <w:rFonts w:ascii="Times New Roman" w:hAnsi="Times New Roman" w:cs="Times New Roman"/>
                <w:sz w:val="26"/>
                <w:szCs w:val="26"/>
              </w:rPr>
              <w:t>-4 клас</w:t>
            </w:r>
          </w:p>
          <w:p w:rsidR="00157768" w:rsidRDefault="00157768" w:rsidP="001577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1BB" w:rsidRDefault="004301BB" w:rsidP="001577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7FDB" w:rsidRDefault="00C86B09" w:rsidP="00797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  <w:r w:rsidR="00A366ED">
              <w:rPr>
                <w:rFonts w:ascii="Times New Roman" w:hAnsi="Times New Roman" w:cs="Times New Roman"/>
                <w:sz w:val="26"/>
                <w:szCs w:val="26"/>
              </w:rPr>
              <w:t xml:space="preserve"> клас</w:t>
            </w:r>
          </w:p>
          <w:p w:rsidR="00405667" w:rsidRDefault="00405667" w:rsidP="004301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4301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4301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4301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4301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4301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Pr="002E284D" w:rsidRDefault="00C86B09" w:rsidP="00C8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 клас</w:t>
            </w:r>
          </w:p>
        </w:tc>
        <w:tc>
          <w:tcPr>
            <w:tcW w:w="2278" w:type="dxa"/>
            <w:vMerge w:val="restart"/>
            <w:tcBorders>
              <w:top w:val="double" w:sz="4" w:space="0" w:color="auto"/>
            </w:tcBorders>
          </w:tcPr>
          <w:p w:rsidR="004301BB" w:rsidRDefault="00C86B09" w:rsidP="004E70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6B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Лыка Ю.У.</w:t>
            </w:r>
          </w:p>
          <w:p w:rsidR="00C86B09" w:rsidRDefault="00C86B09" w:rsidP="004E70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4E70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6B09">
              <w:rPr>
                <w:rFonts w:ascii="Times New Roman" w:hAnsi="Times New Roman" w:cs="Times New Roman"/>
                <w:sz w:val="26"/>
                <w:szCs w:val="26"/>
              </w:rPr>
              <w:t>Кміт Т.У., Кулінковіч А.А.</w:t>
            </w:r>
          </w:p>
          <w:p w:rsidR="00C86B09" w:rsidRDefault="00C86B09" w:rsidP="004E70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Pr="00C86B09" w:rsidRDefault="00C86B09" w:rsidP="00C86B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6B09">
              <w:rPr>
                <w:rFonts w:ascii="Times New Roman" w:hAnsi="Times New Roman" w:cs="Times New Roman"/>
                <w:sz w:val="26"/>
                <w:szCs w:val="26"/>
              </w:rPr>
              <w:t>Скадорва Ю.Д.,</w:t>
            </w:r>
          </w:p>
          <w:p w:rsidR="00C86B09" w:rsidRPr="00C86B09" w:rsidRDefault="00C86B09" w:rsidP="00C86B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6B09">
              <w:rPr>
                <w:rFonts w:ascii="Times New Roman" w:hAnsi="Times New Roman" w:cs="Times New Roman"/>
                <w:sz w:val="26"/>
                <w:szCs w:val="26"/>
              </w:rPr>
              <w:t xml:space="preserve">Гарыст С.А., Ганчарова В.Ю., </w:t>
            </w:r>
            <w:r w:rsidRPr="00C86B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Сухобская Ю.М., Міронава Т.У., Беляк Т.М.</w:t>
            </w:r>
          </w:p>
          <w:p w:rsidR="00C86B09" w:rsidRPr="002E284D" w:rsidRDefault="00C86B09" w:rsidP="00C86B0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6B09">
              <w:rPr>
                <w:rFonts w:ascii="Times New Roman" w:hAnsi="Times New Roman" w:cs="Times New Roman"/>
                <w:sz w:val="26"/>
                <w:szCs w:val="26"/>
              </w:rPr>
              <w:t>Сцепуценка В.П., Юркевіч А.М.</w:t>
            </w:r>
          </w:p>
        </w:tc>
      </w:tr>
      <w:tr w:rsidR="008D79DD" w:rsidRPr="002E284D" w:rsidTr="0034680D">
        <w:trPr>
          <w:trHeight w:val="563"/>
        </w:trPr>
        <w:tc>
          <w:tcPr>
            <w:tcW w:w="533" w:type="dxa"/>
            <w:vMerge/>
            <w:tcBorders>
              <w:top w:val="thickThinMediumGap" w:sz="24" w:space="0" w:color="auto"/>
              <w:left w:val="double" w:sz="4" w:space="0" w:color="auto"/>
              <w:right w:val="double" w:sz="4" w:space="0" w:color="auto"/>
            </w:tcBorders>
          </w:tcPr>
          <w:p w:rsidR="00BD4559" w:rsidRPr="002E284D" w:rsidRDefault="00BD4559" w:rsidP="00134D1E">
            <w:pPr>
              <w:pStyle w:val="a4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366ED" w:rsidRDefault="00A366ED" w:rsidP="00306AA6">
            <w:pPr>
              <w:pStyle w:val="a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A0871" w:rsidRPr="002E284D" w:rsidRDefault="00306AA6" w:rsidP="00306AA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Дзень прафесійнай арыентацыі</w:t>
            </w:r>
          </w:p>
        </w:tc>
        <w:tc>
          <w:tcPr>
            <w:tcW w:w="3954" w:type="dxa"/>
            <w:vMerge/>
            <w:tcBorders>
              <w:bottom w:val="dashSmallGap" w:sz="4" w:space="0" w:color="auto"/>
            </w:tcBorders>
          </w:tcPr>
          <w:p w:rsidR="00BD4559" w:rsidRPr="002E284D" w:rsidRDefault="00BD455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dashSmallGap" w:sz="4" w:space="0" w:color="auto"/>
            </w:tcBorders>
          </w:tcPr>
          <w:p w:rsidR="00BD4559" w:rsidRPr="002E284D" w:rsidRDefault="00BD455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/>
            <w:tcBorders>
              <w:bottom w:val="dashSmallGap" w:sz="4" w:space="0" w:color="auto"/>
            </w:tcBorders>
          </w:tcPr>
          <w:p w:rsidR="00BD4559" w:rsidRPr="002E284D" w:rsidRDefault="00BD4559" w:rsidP="00134D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559" w:rsidRPr="002E284D" w:rsidTr="0034680D">
        <w:trPr>
          <w:trHeight w:val="225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4559" w:rsidRPr="002E284D" w:rsidRDefault="00BD4559" w:rsidP="00D702C9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4559" w:rsidRPr="002E284D" w:rsidRDefault="00BD4559" w:rsidP="00D702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ashed" w:sz="6" w:space="0" w:color="auto"/>
            </w:tcBorders>
          </w:tcPr>
          <w:p w:rsidR="00BD4559" w:rsidRPr="002E284D" w:rsidRDefault="00BD4559" w:rsidP="006D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F53446">
        <w:trPr>
          <w:trHeight w:val="2742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F5BBA" w:rsidRPr="002E284D" w:rsidRDefault="00AF5BBA" w:rsidP="00D702C9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top w:val="thinThickThinMediumGap" w:sz="18" w:space="0" w:color="auto"/>
              <w:left w:val="double" w:sz="4" w:space="0" w:color="auto"/>
              <w:bottom w:val="double" w:sz="4" w:space="0" w:color="auto"/>
            </w:tcBorders>
          </w:tcPr>
          <w:p w:rsidR="00AF5BBA" w:rsidRPr="002E284D" w:rsidRDefault="00AF5BBA" w:rsidP="00D702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446" w:rsidRPr="002E284D" w:rsidRDefault="00F53446" w:rsidP="00D702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446" w:rsidRPr="002E284D" w:rsidRDefault="00F53446" w:rsidP="00D702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446" w:rsidRPr="002E284D" w:rsidRDefault="00F53446" w:rsidP="00D702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446" w:rsidRPr="002E284D" w:rsidRDefault="00F53446" w:rsidP="00D702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446" w:rsidRPr="002E284D" w:rsidRDefault="00F53446" w:rsidP="00D702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446" w:rsidRPr="002E284D" w:rsidRDefault="00F53446" w:rsidP="00D702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6" w:space="0" w:color="auto"/>
            </w:tcBorders>
          </w:tcPr>
          <w:p w:rsidR="00AF5BBA" w:rsidRPr="002E284D" w:rsidRDefault="00AF5BBA" w:rsidP="00AF5BBA">
            <w:pPr>
              <w:jc w:val="both"/>
              <w:rPr>
                <w:rFonts w:ascii="Times New Roman" w:hAnsi="Times New Roman" w:cs="Times New Roman"/>
              </w:rPr>
            </w:pPr>
            <w:r w:rsidRPr="002E284D">
              <w:rPr>
                <w:rFonts w:ascii="Times New Roman" w:hAnsi="Times New Roman" w:cs="Times New Roman"/>
              </w:rPr>
              <w:t>Кансультацыя з элементамі практыкума з бацькамі ўліковых катэгорый (дзеці,  якіх маюць праблемы) на тэму “Якой інфармацыяй павінны валодаць бацькі пра прафілактыку суіцыдальных, дэманстратыўных паводзін дзяцей” (у рамках месячніка па прафілактыцы суіцыдальных паводзін)</w:t>
            </w:r>
          </w:p>
        </w:tc>
        <w:tc>
          <w:tcPr>
            <w:tcW w:w="1962" w:type="dxa"/>
            <w:tcBorders>
              <w:top w:val="dashed" w:sz="4" w:space="0" w:color="auto"/>
            </w:tcBorders>
          </w:tcPr>
          <w:p w:rsidR="00AF5BBA" w:rsidRPr="002E284D" w:rsidRDefault="00AF5BBA" w:rsidP="00F53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11.00-12.00, каб.215</w:t>
            </w:r>
          </w:p>
        </w:tc>
        <w:tc>
          <w:tcPr>
            <w:tcW w:w="2278" w:type="dxa"/>
            <w:tcBorders>
              <w:top w:val="dashed" w:sz="6" w:space="0" w:color="auto"/>
            </w:tcBorders>
          </w:tcPr>
          <w:p w:rsidR="00D140AC" w:rsidRPr="002E284D" w:rsidRDefault="00D140AC" w:rsidP="00D1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Педагог сацыяльны</w:t>
            </w:r>
          </w:p>
          <w:p w:rsidR="00AF5BBA" w:rsidRPr="002E284D" w:rsidRDefault="00D140AC" w:rsidP="00D1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Шуневіч І.С.</w:t>
            </w:r>
          </w:p>
        </w:tc>
      </w:tr>
      <w:tr w:rsidR="008D79DD" w:rsidRPr="002E284D" w:rsidTr="0034680D">
        <w:trPr>
          <w:trHeight w:val="315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4559" w:rsidRPr="002E284D" w:rsidRDefault="00BD4559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top w:val="thinThickThinMediumGap" w:sz="18" w:space="0" w:color="auto"/>
              <w:left w:val="double" w:sz="4" w:space="0" w:color="auto"/>
              <w:bottom w:val="thinThickThinSmallGap" w:sz="24" w:space="0" w:color="auto"/>
            </w:tcBorders>
          </w:tcPr>
          <w:p w:rsidR="00BD4559" w:rsidRPr="00BE2538" w:rsidRDefault="00C86B0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</w:t>
            </w:r>
            <w:r w:rsidR="008D79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3954" w:type="dxa"/>
            <w:vMerge w:val="restart"/>
            <w:tcBorders>
              <w:top w:val="thinThickThinMediumGap" w:sz="18" w:space="0" w:color="auto"/>
            </w:tcBorders>
          </w:tcPr>
          <w:p w:rsidR="00B661F7" w:rsidRDefault="00AF5BBA" w:rsidP="00494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405667">
              <w:rPr>
                <w:rFonts w:ascii="Times New Roman" w:hAnsi="Times New Roman" w:cs="Times New Roman"/>
                <w:sz w:val="26"/>
                <w:szCs w:val="26"/>
              </w:rPr>
              <w:t>Вусны часопіс “Вучымся быць адказнымі</w:t>
            </w:r>
            <w:r w:rsidR="00797FDB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C86B09" w:rsidRPr="002E284D" w:rsidRDefault="00C86B09" w:rsidP="00494B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564" w:rsidRPr="002E284D" w:rsidRDefault="00AF5BBA" w:rsidP="00494B4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405667">
              <w:rPr>
                <w:rFonts w:ascii="Times New Roman" w:hAnsi="Times New Roman" w:cs="Times New Roman"/>
                <w:sz w:val="26"/>
                <w:szCs w:val="26"/>
              </w:rPr>
              <w:t>Квэст</w:t>
            </w:r>
            <w:r w:rsidR="00797FDB">
              <w:rPr>
                <w:rFonts w:ascii="Times New Roman" w:hAnsi="Times New Roman" w:cs="Times New Roman"/>
                <w:sz w:val="26"/>
                <w:szCs w:val="26"/>
              </w:rPr>
              <w:t xml:space="preserve"> -гул</w:t>
            </w:r>
            <w:r w:rsidR="00405667">
              <w:rPr>
                <w:rFonts w:ascii="Times New Roman" w:hAnsi="Times New Roman" w:cs="Times New Roman"/>
                <w:sz w:val="26"/>
                <w:szCs w:val="26"/>
              </w:rPr>
              <w:t>ьня “Эстафета дабрыні</w:t>
            </w:r>
            <w:r w:rsidR="00494B45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</w:p>
          <w:p w:rsidR="00B342EF" w:rsidRDefault="00AF5BBA" w:rsidP="00797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01BB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405667">
              <w:rPr>
                <w:rFonts w:ascii="Times New Roman" w:hAnsi="Times New Roman" w:cs="Times New Roman"/>
                <w:sz w:val="26"/>
                <w:szCs w:val="26"/>
              </w:rPr>
              <w:t xml:space="preserve"> Завочнае падарожжа</w:t>
            </w:r>
            <w:r w:rsidR="00B342EF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r w:rsidR="004301BB">
              <w:rPr>
                <w:rFonts w:ascii="Times New Roman" w:hAnsi="Times New Roman" w:cs="Times New Roman"/>
                <w:sz w:val="26"/>
                <w:szCs w:val="26"/>
              </w:rPr>
              <w:t>Азбука ветлівасці</w:t>
            </w:r>
            <w:r w:rsidR="00B342EF" w:rsidRPr="002E284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985618" w:rsidRDefault="00985618" w:rsidP="0079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Default="00985618" w:rsidP="00797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667" w:rsidRPr="002E284D" w:rsidRDefault="00405667" w:rsidP="00C86B09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 w:rsidR="004301BB">
              <w:rPr>
                <w:rFonts w:ascii="Times New Roman" w:hAnsi="Times New Roman" w:cs="Times New Roman"/>
                <w:sz w:val="26"/>
                <w:szCs w:val="26"/>
              </w:rPr>
              <w:t xml:space="preserve">Майстэрня каштоўнасных арыентацый </w:t>
            </w:r>
          </w:p>
        </w:tc>
        <w:tc>
          <w:tcPr>
            <w:tcW w:w="1962" w:type="dxa"/>
            <w:vMerge w:val="restart"/>
            <w:tcBorders>
              <w:top w:val="thinThickThinMediumGap" w:sz="18" w:space="0" w:color="auto"/>
            </w:tcBorders>
          </w:tcPr>
          <w:p w:rsidR="00877564" w:rsidRPr="002E284D" w:rsidRDefault="00797FDB" w:rsidP="00AF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4056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-2</w:t>
            </w:r>
            <w:r w:rsidR="00B661F7" w:rsidRPr="002E28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</w:t>
            </w:r>
            <w:r w:rsidR="004056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</w:t>
            </w:r>
          </w:p>
          <w:p w:rsidR="00877564" w:rsidRPr="002E284D" w:rsidRDefault="00877564" w:rsidP="00AF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05667" w:rsidRDefault="00405667" w:rsidP="00AF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86B09" w:rsidRDefault="00C86B09" w:rsidP="00AF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86B09" w:rsidRDefault="00C86B09" w:rsidP="00AF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97FDB" w:rsidRPr="002E284D" w:rsidRDefault="00405667" w:rsidP="00AF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3-4</w:t>
            </w:r>
            <w:r w:rsidR="00797FD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</w:t>
            </w:r>
          </w:p>
          <w:p w:rsidR="00B661F7" w:rsidRPr="002E284D" w:rsidRDefault="00B661F7" w:rsidP="00AF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877564" w:rsidRPr="002E284D" w:rsidRDefault="00877564" w:rsidP="00AF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661F7" w:rsidRPr="002E284D" w:rsidRDefault="00157768" w:rsidP="00AF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5-7</w:t>
            </w:r>
            <w:r w:rsidR="00B661F7" w:rsidRPr="002E28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</w:t>
            </w:r>
            <w:r w:rsidR="004056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</w:t>
            </w:r>
          </w:p>
          <w:p w:rsidR="00B661F7" w:rsidRDefault="00B661F7" w:rsidP="00AF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618" w:rsidRDefault="00985618" w:rsidP="00AF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618" w:rsidRDefault="00985618" w:rsidP="00AF5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618" w:rsidRPr="002E284D" w:rsidRDefault="00985618" w:rsidP="009856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661F7" w:rsidRDefault="00B661F7" w:rsidP="00797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05667" w:rsidRPr="002E284D" w:rsidRDefault="00157768" w:rsidP="00797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4056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 клас</w:t>
            </w:r>
          </w:p>
        </w:tc>
        <w:tc>
          <w:tcPr>
            <w:tcW w:w="2278" w:type="dxa"/>
            <w:vMerge w:val="restart"/>
            <w:tcBorders>
              <w:top w:val="thinThickThinMediumGap" w:sz="18" w:space="0" w:color="auto"/>
            </w:tcBorders>
          </w:tcPr>
          <w:p w:rsidR="00C86B09" w:rsidRDefault="00C86B09" w:rsidP="00C86B0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86B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Каспяровіч В.І., Садоўнікава-Хахлова А.А.</w:t>
            </w:r>
          </w:p>
          <w:p w:rsidR="00C86B09" w:rsidRDefault="00C86B09" w:rsidP="00C86B09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618" w:rsidRP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Белая В.М.</w:t>
            </w:r>
          </w:p>
          <w:p w:rsidR="00985618" w:rsidRP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618" w:rsidRP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Балабкова М.У.,Корнева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С.У.,Мархель П.В.,Казлова В.Д.</w:t>
            </w:r>
          </w:p>
          <w:p w:rsid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86B09" w:rsidRPr="00797FDB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Саламаціна Т.А.,Емельяновіч К.А.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9856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Місюра Р.І.,Скрэкацень І.В., Сауткіна А.І.</w:t>
            </w:r>
          </w:p>
          <w:p w:rsidR="004301BB" w:rsidRPr="00797FDB" w:rsidRDefault="004301BB" w:rsidP="00797FD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D79DD" w:rsidRPr="002E284D" w:rsidTr="0034680D">
        <w:trPr>
          <w:trHeight w:val="2912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4559" w:rsidRPr="002E284D" w:rsidRDefault="00BD4559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thinThickThinSmallGap" w:sz="24" w:space="0" w:color="auto"/>
              <w:left w:val="double" w:sz="4" w:space="0" w:color="auto"/>
            </w:tcBorders>
          </w:tcPr>
          <w:p w:rsidR="009A0871" w:rsidRPr="002E284D" w:rsidRDefault="009A0871" w:rsidP="009A08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871" w:rsidRPr="002E284D" w:rsidRDefault="009A0871" w:rsidP="009A08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559" w:rsidRPr="002E284D" w:rsidRDefault="00BD4559" w:rsidP="009A08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Дзень</w:t>
            </w:r>
          </w:p>
          <w:p w:rsidR="00BD4559" w:rsidRPr="002E284D" w:rsidRDefault="00405667" w:rsidP="009A08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духоўна-маральнага выхавання</w:t>
            </w:r>
          </w:p>
          <w:p w:rsidR="00BD4559" w:rsidRDefault="00BD455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Default="00C86B0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6B09" w:rsidRPr="002E284D" w:rsidRDefault="00C86B0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vMerge/>
            <w:tcBorders>
              <w:bottom w:val="dashed" w:sz="4" w:space="0" w:color="auto"/>
            </w:tcBorders>
          </w:tcPr>
          <w:p w:rsidR="00BD4559" w:rsidRPr="002E284D" w:rsidRDefault="00BD4559" w:rsidP="00F166C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62" w:type="dxa"/>
            <w:vMerge/>
            <w:tcBorders>
              <w:bottom w:val="dashed" w:sz="4" w:space="0" w:color="auto"/>
            </w:tcBorders>
          </w:tcPr>
          <w:p w:rsidR="00BD4559" w:rsidRPr="002E284D" w:rsidRDefault="00BD4559" w:rsidP="00630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/>
            <w:tcBorders>
              <w:bottom w:val="dashed" w:sz="4" w:space="0" w:color="auto"/>
            </w:tcBorders>
          </w:tcPr>
          <w:p w:rsidR="00BD4559" w:rsidRPr="002E284D" w:rsidRDefault="00BD4559" w:rsidP="00630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559" w:rsidRPr="002E284D" w:rsidTr="0034680D">
        <w:trPr>
          <w:trHeight w:val="265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4559" w:rsidRPr="002E284D" w:rsidRDefault="00BD4559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left w:val="double" w:sz="4" w:space="0" w:color="auto"/>
            </w:tcBorders>
          </w:tcPr>
          <w:p w:rsidR="00BD4559" w:rsidRPr="002E284D" w:rsidRDefault="00BD455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D4559" w:rsidRPr="002E284D" w:rsidRDefault="00BD4559" w:rsidP="00630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34680D">
        <w:trPr>
          <w:trHeight w:val="984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7F19" w:rsidRPr="002E284D" w:rsidRDefault="00477F19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77F19" w:rsidRPr="002E284D" w:rsidRDefault="00477F19" w:rsidP="00F166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4" w:space="0" w:color="auto"/>
            </w:tcBorders>
          </w:tcPr>
          <w:p w:rsidR="00477F19" w:rsidRPr="002E284D" w:rsidRDefault="00477F19" w:rsidP="0047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Клуб «Бацькоўскі ўніверсітэт»</w:t>
            </w:r>
          </w:p>
          <w:p w:rsidR="00477F19" w:rsidRPr="002E284D" w:rsidRDefault="00477F19" w:rsidP="0047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Лекторый “Выхаванне і спосабы выказвання любові”</w:t>
            </w:r>
          </w:p>
        </w:tc>
        <w:tc>
          <w:tcPr>
            <w:tcW w:w="1962" w:type="dxa"/>
            <w:tcBorders>
              <w:top w:val="dashed" w:sz="4" w:space="0" w:color="auto"/>
            </w:tcBorders>
          </w:tcPr>
          <w:p w:rsidR="00477F19" w:rsidRPr="00816E01" w:rsidRDefault="00477F19" w:rsidP="001F4B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13.00-14.00, каб.</w:t>
            </w:r>
            <w:r w:rsidR="00816E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  <w:r w:rsidR="001F4B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278" w:type="dxa"/>
            <w:tcBorders>
              <w:top w:val="dashed" w:sz="4" w:space="0" w:color="auto"/>
            </w:tcBorders>
          </w:tcPr>
          <w:p w:rsidR="00816E01" w:rsidRDefault="00816E01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Педагог-пс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холаг</w:t>
            </w:r>
          </w:p>
          <w:p w:rsidR="00477F19" w:rsidRPr="002E284D" w:rsidRDefault="00816E01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55B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.Дм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трыева</w:t>
            </w:r>
          </w:p>
        </w:tc>
      </w:tr>
      <w:tr w:rsidR="008D79DD" w:rsidRPr="002E284D" w:rsidTr="0034680D">
        <w:trPr>
          <w:trHeight w:val="540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4559" w:rsidRPr="002E284D" w:rsidRDefault="00BD4559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4559" w:rsidRPr="002E284D" w:rsidRDefault="00C86B09" w:rsidP="00A742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  <w:r w:rsidR="008D79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566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54" w:type="dxa"/>
            <w:vMerge w:val="restart"/>
            <w:tcBorders>
              <w:top w:val="double" w:sz="4" w:space="0" w:color="auto"/>
            </w:tcBorders>
          </w:tcPr>
          <w:p w:rsidR="00477F19" w:rsidRDefault="00BD4559" w:rsidP="00855B8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855B83">
              <w:rPr>
                <w:rFonts w:ascii="Times New Roman" w:hAnsi="Times New Roman" w:cs="Times New Roman"/>
                <w:sz w:val="26"/>
                <w:szCs w:val="26"/>
              </w:rPr>
              <w:t xml:space="preserve">Фізкультурнае свята “Тата, </w:t>
            </w:r>
            <w:r w:rsidR="00855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мама,я- спартыўная сям’я</w:t>
            </w:r>
            <w:r w:rsidR="00797FDB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855B83">
              <w:rPr>
                <w:rFonts w:ascii="Times New Roman" w:hAnsi="Times New Roman" w:cs="Times New Roman"/>
                <w:sz w:val="26"/>
                <w:szCs w:val="26"/>
              </w:rPr>
              <w:t>(сумесна з бацькамі навучэнцаў)</w:t>
            </w:r>
          </w:p>
          <w:p w:rsidR="00855B83" w:rsidRDefault="00855B83" w:rsidP="00855B8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9E8" w:rsidRDefault="003719E8" w:rsidP="00630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855B83">
              <w:rPr>
                <w:rFonts w:ascii="Times New Roman" w:hAnsi="Times New Roman" w:cs="Times New Roman"/>
                <w:sz w:val="26"/>
                <w:szCs w:val="26"/>
              </w:rPr>
              <w:t>Гутарка-разважанне “Свет безтабака”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5618" w:rsidRDefault="00985618" w:rsidP="006307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Pr="002E284D" w:rsidRDefault="00985618" w:rsidP="006307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9E8" w:rsidRDefault="00BD4559" w:rsidP="00371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855B83">
              <w:rPr>
                <w:rFonts w:ascii="Times New Roman" w:hAnsi="Times New Roman" w:cs="Times New Roman"/>
                <w:sz w:val="26"/>
                <w:szCs w:val="26"/>
              </w:rPr>
              <w:t>Дыскусія “Жыццё без допінгу</w:t>
            </w:r>
            <w:r w:rsidR="003719E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BC7F49" w:rsidRPr="002E284D" w:rsidRDefault="00BC7F49" w:rsidP="00371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 w:val="restart"/>
            <w:tcBorders>
              <w:top w:val="double" w:sz="4" w:space="0" w:color="auto"/>
            </w:tcBorders>
          </w:tcPr>
          <w:p w:rsidR="00BC215C" w:rsidRDefault="00BC215C" w:rsidP="00855B8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9E8" w:rsidRDefault="004A534B" w:rsidP="00855B8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1-2</w:t>
            </w:r>
            <w:r w:rsidR="00855B83">
              <w:rPr>
                <w:rFonts w:ascii="Times New Roman" w:hAnsi="Times New Roman" w:cs="Times New Roman"/>
                <w:sz w:val="26"/>
                <w:szCs w:val="26"/>
              </w:rPr>
              <w:t xml:space="preserve"> клас</w:t>
            </w:r>
          </w:p>
          <w:p w:rsidR="003719E8" w:rsidRDefault="003719E8" w:rsidP="003719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9E8" w:rsidRPr="002E284D" w:rsidRDefault="003719E8" w:rsidP="003719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381" w:rsidRDefault="00A10381" w:rsidP="004A534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9E8" w:rsidRDefault="00BC215C" w:rsidP="003719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855B83">
              <w:rPr>
                <w:rFonts w:ascii="Times New Roman" w:hAnsi="Times New Roman" w:cs="Times New Roman"/>
                <w:sz w:val="26"/>
                <w:szCs w:val="26"/>
              </w:rPr>
              <w:t xml:space="preserve"> клас</w:t>
            </w:r>
          </w:p>
          <w:p w:rsidR="00855B83" w:rsidRDefault="00855B83" w:rsidP="003719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B83" w:rsidRDefault="00855B83" w:rsidP="003719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Default="00985618" w:rsidP="003719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Default="00985618" w:rsidP="003719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Default="00985618" w:rsidP="003719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Default="00985618" w:rsidP="009856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B83" w:rsidRPr="002E284D" w:rsidRDefault="004A534B" w:rsidP="003719E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55B83">
              <w:rPr>
                <w:rFonts w:ascii="Times New Roman" w:hAnsi="Times New Roman" w:cs="Times New Roman"/>
                <w:sz w:val="26"/>
                <w:szCs w:val="26"/>
              </w:rPr>
              <w:t>-11 клас</w:t>
            </w:r>
          </w:p>
          <w:p w:rsidR="00BD4559" w:rsidRDefault="00BD4559" w:rsidP="0037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9E8" w:rsidRPr="002E284D" w:rsidRDefault="003719E8" w:rsidP="00855B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559" w:rsidRPr="002E284D" w:rsidRDefault="00BD4559" w:rsidP="006307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C79" w:rsidRPr="002E284D" w:rsidRDefault="00DC1C79" w:rsidP="00A742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C79" w:rsidRPr="002E284D" w:rsidRDefault="00DC1C79" w:rsidP="00DC1C7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 w:val="restart"/>
            <w:tcBorders>
              <w:top w:val="double" w:sz="4" w:space="0" w:color="auto"/>
            </w:tcBorders>
          </w:tcPr>
          <w:p w:rsidR="00DC1C79" w:rsidRDefault="004A534B" w:rsidP="003719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Класныя кіраўнікі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1-2 класа.</w:t>
            </w:r>
          </w:p>
          <w:p w:rsidR="00DC1C79" w:rsidRPr="002E284D" w:rsidRDefault="00DC1C79" w:rsidP="003719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F19" w:rsidRDefault="00477F19" w:rsidP="003719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P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Скадорва Ю.Д.,</w:t>
            </w:r>
          </w:p>
          <w:p w:rsid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 xml:space="preserve">Гарыст С.А., Ганчарова В.Ю., Сухобская Ю.М., Міронава Т.У., </w:t>
            </w:r>
          </w:p>
          <w:p w:rsid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P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Беляк Т.М.</w:t>
            </w:r>
          </w:p>
          <w:p w:rsidR="004A534B" w:rsidRPr="002E284D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Сцепуценка В.П., Юркевіч А.М.</w:t>
            </w:r>
          </w:p>
        </w:tc>
      </w:tr>
      <w:tr w:rsidR="008D79DD" w:rsidRPr="002E284D" w:rsidTr="0034680D">
        <w:trPr>
          <w:trHeight w:val="3382"/>
        </w:trPr>
        <w:tc>
          <w:tcPr>
            <w:tcW w:w="533" w:type="dxa"/>
            <w:vMerge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BD4559" w:rsidRPr="002E284D" w:rsidRDefault="00BD4559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</w:tcPr>
          <w:p w:rsidR="00BD4559" w:rsidRPr="002E284D" w:rsidRDefault="00BD4559" w:rsidP="00630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871" w:rsidRPr="002E284D" w:rsidRDefault="009A0871" w:rsidP="00630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559" w:rsidRPr="002E284D" w:rsidRDefault="00405667" w:rsidP="00797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здароўя </w:t>
            </w:r>
          </w:p>
          <w:p w:rsidR="00BD4559" w:rsidRPr="002E284D" w:rsidRDefault="00BD4559" w:rsidP="00630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vMerge/>
            <w:tcBorders>
              <w:top w:val="double" w:sz="4" w:space="0" w:color="auto"/>
              <w:bottom w:val="dashed" w:sz="4" w:space="0" w:color="auto"/>
            </w:tcBorders>
          </w:tcPr>
          <w:p w:rsidR="00BD4559" w:rsidRPr="002E284D" w:rsidRDefault="00BD4559" w:rsidP="00630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top w:val="double" w:sz="4" w:space="0" w:color="auto"/>
              <w:bottom w:val="dashed" w:sz="4" w:space="0" w:color="auto"/>
            </w:tcBorders>
          </w:tcPr>
          <w:p w:rsidR="00BD4559" w:rsidRPr="002E284D" w:rsidRDefault="00BD4559" w:rsidP="00630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/>
            <w:tcBorders>
              <w:top w:val="double" w:sz="4" w:space="0" w:color="auto"/>
              <w:bottom w:val="dashed" w:sz="4" w:space="0" w:color="auto"/>
            </w:tcBorders>
          </w:tcPr>
          <w:p w:rsidR="00BD4559" w:rsidRPr="002E284D" w:rsidRDefault="00BD4559" w:rsidP="00630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559" w:rsidRPr="002E284D" w:rsidTr="0034680D">
        <w:trPr>
          <w:trHeight w:val="300"/>
        </w:trPr>
        <w:tc>
          <w:tcPr>
            <w:tcW w:w="53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BD4559" w:rsidRPr="002E284D" w:rsidRDefault="00BD4559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D4559" w:rsidRPr="002E284D" w:rsidRDefault="00BD4559" w:rsidP="006307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ouble" w:sz="4" w:space="0" w:color="auto"/>
            </w:tcBorders>
          </w:tcPr>
          <w:p w:rsidR="00BD4559" w:rsidRPr="002E284D" w:rsidRDefault="00BD4559" w:rsidP="004752A3">
            <w:pPr>
              <w:tabs>
                <w:tab w:val="left" w:pos="591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34680D">
        <w:trPr>
          <w:trHeight w:val="300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7F19" w:rsidRPr="002E284D" w:rsidRDefault="00477F19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77F19" w:rsidRPr="002E284D" w:rsidRDefault="00477F19" w:rsidP="006307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4" w:space="0" w:color="auto"/>
            </w:tcBorders>
          </w:tcPr>
          <w:p w:rsidR="00477F19" w:rsidRPr="002E284D" w:rsidRDefault="00477F19" w:rsidP="0047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Тэма: меры пакарання і заахвочванні ў сучаснай сям'і.</w:t>
            </w:r>
          </w:p>
          <w:p w:rsidR="00477F19" w:rsidRPr="002E284D" w:rsidRDefault="00477F19" w:rsidP="009466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Пытанні дысцыпліны ў сям'і з малодшымі падлеткамі. Чаму не працуюць звыклыя метады выхавання. Як стаць падлетку сябрам без страты бацькоўскага аўтарытэту</w:t>
            </w:r>
          </w:p>
        </w:tc>
        <w:tc>
          <w:tcPr>
            <w:tcW w:w="1962" w:type="dxa"/>
            <w:tcBorders>
              <w:top w:val="dashed" w:sz="4" w:space="0" w:color="auto"/>
            </w:tcBorders>
          </w:tcPr>
          <w:p w:rsidR="00477F19" w:rsidRPr="002E284D" w:rsidRDefault="00477F19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11.00-12.00, каб.215</w:t>
            </w:r>
          </w:p>
        </w:tc>
        <w:tc>
          <w:tcPr>
            <w:tcW w:w="2278" w:type="dxa"/>
            <w:tcBorders>
              <w:top w:val="dashed" w:sz="4" w:space="0" w:color="auto"/>
            </w:tcBorders>
          </w:tcPr>
          <w:p w:rsidR="00D140AC" w:rsidRPr="002E284D" w:rsidRDefault="00D140AC" w:rsidP="00D1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Педагог сацыяльны</w:t>
            </w:r>
          </w:p>
          <w:p w:rsidR="00477F19" w:rsidRPr="002E284D" w:rsidRDefault="00D140AC" w:rsidP="00D1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Шуневіч І.С.</w:t>
            </w:r>
          </w:p>
        </w:tc>
      </w:tr>
      <w:tr w:rsidR="008D79DD" w:rsidRPr="002E284D" w:rsidTr="0034680D">
        <w:trPr>
          <w:trHeight w:val="3091"/>
        </w:trPr>
        <w:tc>
          <w:tcPr>
            <w:tcW w:w="533" w:type="dxa"/>
            <w:vMerge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34680D" w:rsidRPr="002E284D" w:rsidRDefault="0034680D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</w:tcPr>
          <w:p w:rsidR="0034680D" w:rsidRPr="002E284D" w:rsidRDefault="00BE2538" w:rsidP="0034680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6B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="00855B83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  <w:p w:rsidR="0034680D" w:rsidRPr="002E284D" w:rsidRDefault="0034680D" w:rsidP="0034680D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680D" w:rsidRPr="002E284D" w:rsidRDefault="003719E8" w:rsidP="0034680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Дзень </w:t>
            </w:r>
            <w:r w:rsidR="00855B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працоўнага выхавання</w:t>
            </w:r>
          </w:p>
        </w:tc>
        <w:tc>
          <w:tcPr>
            <w:tcW w:w="3954" w:type="dxa"/>
            <w:tcBorders>
              <w:top w:val="double" w:sz="4" w:space="0" w:color="auto"/>
              <w:bottom w:val="double" w:sz="4" w:space="0" w:color="auto"/>
            </w:tcBorders>
          </w:tcPr>
          <w:p w:rsidR="00985618" w:rsidRDefault="0034680D" w:rsidP="00477F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855B83">
              <w:rPr>
                <w:rFonts w:ascii="Times New Roman" w:hAnsi="Times New Roman" w:cs="Times New Roman"/>
                <w:sz w:val="26"/>
                <w:szCs w:val="26"/>
              </w:rPr>
              <w:t>Акцыя</w:t>
            </w:r>
            <w:r w:rsidR="003719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5B83">
              <w:rPr>
                <w:rFonts w:ascii="Times New Roman" w:hAnsi="Times New Roman" w:cs="Times New Roman"/>
                <w:sz w:val="26"/>
                <w:szCs w:val="26"/>
              </w:rPr>
              <w:t xml:space="preserve"> “Чысты і утульны клас</w:t>
            </w: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34680D" w:rsidRPr="002E284D" w:rsidRDefault="0034680D" w:rsidP="00477F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4D3B" w:rsidRDefault="00264D3B" w:rsidP="00477F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71CB" w:rsidRPr="002E284D" w:rsidRDefault="00E471CB" w:rsidP="00E471CB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Акцыя  “Самае чыстае рабочае месца”</w:t>
            </w:r>
          </w:p>
          <w:p w:rsidR="00855B83" w:rsidRDefault="00855B83" w:rsidP="00477F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15C" w:rsidRDefault="00855B83" w:rsidP="00985618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Практычны занятак “Уходза пакаёвымі раслінамі”</w:t>
            </w:r>
          </w:p>
          <w:p w:rsidR="00985618" w:rsidRDefault="00985618" w:rsidP="00985618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5618" w:rsidRPr="00985618" w:rsidRDefault="00985618" w:rsidP="00985618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471CB" w:rsidRPr="002E284D" w:rsidRDefault="00E471CB" w:rsidP="00E471CB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Практычны занятак “Зробім чысціню разам”</w:t>
            </w:r>
          </w:p>
          <w:p w:rsidR="00E471CB" w:rsidRDefault="00E471CB" w:rsidP="00477F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D3B" w:rsidRPr="002E284D" w:rsidRDefault="00264D3B" w:rsidP="00477F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4D3B" w:rsidRPr="002E284D" w:rsidRDefault="00264D3B" w:rsidP="00264D3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double" w:sz="4" w:space="0" w:color="auto"/>
            </w:tcBorders>
          </w:tcPr>
          <w:p w:rsidR="0034680D" w:rsidRPr="002E284D" w:rsidRDefault="00855B83" w:rsidP="00855B8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клас</w:t>
            </w:r>
          </w:p>
          <w:p w:rsidR="0034680D" w:rsidRDefault="0034680D" w:rsidP="00855B8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618" w:rsidRDefault="00985618" w:rsidP="00855B8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719E8" w:rsidRDefault="00855B83" w:rsidP="00477F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3-4</w:t>
            </w:r>
            <w:r w:rsidR="003719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</w:t>
            </w:r>
          </w:p>
          <w:p w:rsidR="00E471CB" w:rsidRDefault="00E471CB" w:rsidP="00477F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471CB" w:rsidRDefault="00E471CB" w:rsidP="00477F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471CB" w:rsidRDefault="00BC215C" w:rsidP="00477F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5-7</w:t>
            </w:r>
            <w:r w:rsidR="00E471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</w:t>
            </w:r>
          </w:p>
          <w:p w:rsidR="00BC215C" w:rsidRDefault="00BC215C" w:rsidP="0098561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618" w:rsidRDefault="00985618" w:rsidP="0098561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618" w:rsidRDefault="00985618" w:rsidP="0098561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618" w:rsidRDefault="00985618" w:rsidP="0098561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471CB" w:rsidRPr="002E284D" w:rsidRDefault="00BC215C" w:rsidP="00477F1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="00E471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 клас</w:t>
            </w:r>
          </w:p>
        </w:tc>
        <w:tc>
          <w:tcPr>
            <w:tcW w:w="2278" w:type="dxa"/>
            <w:tcBorders>
              <w:top w:val="double" w:sz="4" w:space="0" w:color="auto"/>
              <w:bottom w:val="double" w:sz="4" w:space="0" w:color="auto"/>
            </w:tcBorders>
          </w:tcPr>
          <w:p w:rsid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86B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Каспяровіч В.І., Садоўнікава-Хахлова А.А.</w:t>
            </w:r>
          </w:p>
          <w:p w:rsidR="00985618" w:rsidRP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Белая В.М.</w:t>
            </w:r>
          </w:p>
          <w:p w:rsidR="00985618" w:rsidRP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Балабкова М.У.,Корнева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С.У.,Мархель П.В.,Казлова В.Д.</w:t>
            </w:r>
          </w:p>
          <w:p w:rsidR="00985618" w:rsidRPr="00797FDB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Саламаціна Т.А.,Емельяновіч К.А.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9856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Місюра Р.І.,Скрэкацень І.В., Сауткіна А.І.</w:t>
            </w:r>
          </w:p>
          <w:p w:rsidR="00BC215C" w:rsidRPr="00985618" w:rsidRDefault="00BC215C" w:rsidP="00BC215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4680D" w:rsidRPr="002E284D" w:rsidTr="0034680D">
        <w:trPr>
          <w:trHeight w:val="330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4680D" w:rsidRPr="002E284D" w:rsidRDefault="0034680D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left w:val="double" w:sz="4" w:space="0" w:color="auto"/>
            </w:tcBorders>
          </w:tcPr>
          <w:p w:rsidR="0034680D" w:rsidRPr="002E284D" w:rsidRDefault="0034680D" w:rsidP="006307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ouble" w:sz="4" w:space="0" w:color="auto"/>
            </w:tcBorders>
          </w:tcPr>
          <w:p w:rsidR="0034680D" w:rsidRPr="002E284D" w:rsidRDefault="0034680D" w:rsidP="0063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34680D">
        <w:trPr>
          <w:trHeight w:val="1265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4680D" w:rsidRPr="002E284D" w:rsidRDefault="0034680D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4680D" w:rsidRPr="002E284D" w:rsidRDefault="0034680D" w:rsidP="006307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ouble" w:sz="4" w:space="0" w:color="auto"/>
            </w:tcBorders>
          </w:tcPr>
          <w:p w:rsidR="0034680D" w:rsidRPr="002E284D" w:rsidRDefault="0034680D" w:rsidP="003468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Прафарынтацыйны праект “Погляд у будучыню“ </w:t>
            </w:r>
          </w:p>
          <w:p w:rsidR="0034680D" w:rsidRPr="002E284D" w:rsidRDefault="0034680D" w:rsidP="00346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Круглы стол “Якія прафесіі знішчыць штучны інтэлект?</w:t>
            </w:r>
          </w:p>
        </w:tc>
        <w:tc>
          <w:tcPr>
            <w:tcW w:w="1962" w:type="dxa"/>
            <w:tcBorders>
              <w:top w:val="double" w:sz="4" w:space="0" w:color="auto"/>
            </w:tcBorders>
          </w:tcPr>
          <w:p w:rsidR="0034680D" w:rsidRPr="00816E01" w:rsidRDefault="0034680D" w:rsidP="00816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6E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816E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.00, каб.</w:t>
            </w:r>
            <w:r w:rsidR="00816E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310</w:t>
            </w:r>
          </w:p>
        </w:tc>
        <w:tc>
          <w:tcPr>
            <w:tcW w:w="2278" w:type="dxa"/>
            <w:tcBorders>
              <w:top w:val="double" w:sz="4" w:space="0" w:color="auto"/>
            </w:tcBorders>
          </w:tcPr>
          <w:p w:rsidR="00816E01" w:rsidRDefault="00816E01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Педагог-пс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холаг</w:t>
            </w:r>
          </w:p>
          <w:p w:rsidR="0034680D" w:rsidRPr="002E284D" w:rsidRDefault="00816E01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55B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.Дм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трыева</w:t>
            </w:r>
          </w:p>
        </w:tc>
      </w:tr>
      <w:tr w:rsidR="008D79DD" w:rsidRPr="002E284D" w:rsidTr="0034680D">
        <w:trPr>
          <w:trHeight w:val="330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4559" w:rsidRPr="002E284D" w:rsidRDefault="00BD4559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D4559" w:rsidRPr="002E284D" w:rsidRDefault="00BE2538" w:rsidP="00421D5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6B0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="008D79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471C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54" w:type="dxa"/>
            <w:vMerge w:val="restart"/>
            <w:tcBorders>
              <w:top w:val="double" w:sz="4" w:space="0" w:color="auto"/>
            </w:tcBorders>
          </w:tcPr>
          <w:p w:rsidR="00985618" w:rsidRDefault="00985618" w:rsidP="0098561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*Гульня “Асновы правіл АБЖ”</w:t>
            </w:r>
          </w:p>
          <w:p w:rsidR="00985618" w:rsidRDefault="00985618" w:rsidP="0098561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Pr="00985618" w:rsidRDefault="00985618" w:rsidP="0098561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Default="00985618" w:rsidP="0098561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*Віктарына “Знатакі правіл бяспекі”</w:t>
            </w:r>
          </w:p>
          <w:p w:rsidR="00985618" w:rsidRPr="00985618" w:rsidRDefault="00985618" w:rsidP="0098561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Default="00985618" w:rsidP="0098561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*Восеньскі баль “Каралева восені”</w:t>
            </w:r>
          </w:p>
          <w:p w:rsidR="00985618" w:rsidRDefault="00985618" w:rsidP="0098561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E54" w:rsidRDefault="00054E54" w:rsidP="0098561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E54" w:rsidRDefault="00054E54" w:rsidP="0098561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E54" w:rsidRDefault="00054E54" w:rsidP="0098561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E54" w:rsidRPr="00985618" w:rsidRDefault="00054E54" w:rsidP="0098561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Pr="00985618" w:rsidRDefault="00985618" w:rsidP="0098561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* Тэм</w:t>
            </w:r>
            <w:r w:rsidR="00054E54">
              <w:rPr>
                <w:rFonts w:ascii="Times New Roman" w:hAnsi="Times New Roman" w:cs="Times New Roman"/>
                <w:sz w:val="26"/>
                <w:szCs w:val="26"/>
              </w:rPr>
              <w:t>атычная дыскатэка “Каралева во</w:t>
            </w: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сені”</w:t>
            </w:r>
          </w:p>
          <w:p w:rsidR="00DC2F29" w:rsidRPr="002E284D" w:rsidRDefault="00DC2F29" w:rsidP="00985618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 w:val="restart"/>
            <w:tcBorders>
              <w:top w:val="double" w:sz="4" w:space="0" w:color="auto"/>
            </w:tcBorders>
          </w:tcPr>
          <w:p w:rsidR="00932695" w:rsidRPr="002E284D" w:rsidRDefault="00E471CB" w:rsidP="00E47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клас</w:t>
            </w:r>
          </w:p>
          <w:p w:rsidR="0034680D" w:rsidRPr="002E284D" w:rsidRDefault="0034680D" w:rsidP="00932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80D" w:rsidRPr="002E284D" w:rsidRDefault="0034680D" w:rsidP="009856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8A1" w:rsidRPr="002E284D" w:rsidRDefault="00E471CB" w:rsidP="0093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  <w:r w:rsidR="00CD18A1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34680D" w:rsidRDefault="0034680D" w:rsidP="00932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80D" w:rsidRPr="002E284D" w:rsidRDefault="0034680D" w:rsidP="00F119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BA4" w:rsidRDefault="00F1195E" w:rsidP="0093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D53BA4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="00E471CB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F1195E" w:rsidRDefault="00F1195E" w:rsidP="0093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71CB" w:rsidRDefault="00E471CB" w:rsidP="0093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195E" w:rsidRDefault="00F1195E" w:rsidP="0093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E54" w:rsidRDefault="00054E54" w:rsidP="0093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E54" w:rsidRDefault="00054E54" w:rsidP="0093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4E54" w:rsidRDefault="00054E54" w:rsidP="0093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71CB" w:rsidRPr="002E284D" w:rsidRDefault="00F1195E" w:rsidP="00E47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471CB">
              <w:rPr>
                <w:rFonts w:ascii="Times New Roman" w:hAnsi="Times New Roman" w:cs="Times New Roman"/>
                <w:sz w:val="26"/>
                <w:szCs w:val="26"/>
              </w:rPr>
              <w:t>-11 клас</w:t>
            </w:r>
          </w:p>
          <w:p w:rsidR="001941AD" w:rsidRPr="002E284D" w:rsidRDefault="001941AD" w:rsidP="003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80D" w:rsidRPr="002E284D" w:rsidRDefault="0034680D" w:rsidP="003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1AD" w:rsidRPr="002E284D" w:rsidRDefault="001941AD" w:rsidP="009326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 w:val="restart"/>
            <w:tcBorders>
              <w:top w:val="double" w:sz="4" w:space="0" w:color="auto"/>
            </w:tcBorders>
          </w:tcPr>
          <w:p w:rsidR="00985618" w:rsidRP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Лыка Ю.У.</w:t>
            </w:r>
          </w:p>
          <w:p w:rsidR="00985618" w:rsidRP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P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Кміт Т.У., Кулінковіч А.А.</w:t>
            </w:r>
          </w:p>
          <w:p w:rsidR="00985618" w:rsidRP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P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Скадорва Ю.Д.,</w:t>
            </w:r>
          </w:p>
          <w:p w:rsidR="00054E54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Гарыст С.А., Ганчарова В.Ю.,</w:t>
            </w:r>
            <w:r w:rsidR="00054E54">
              <w:rPr>
                <w:rFonts w:ascii="Times New Roman" w:hAnsi="Times New Roman" w:cs="Times New Roman"/>
                <w:sz w:val="26"/>
                <w:szCs w:val="26"/>
              </w:rPr>
              <w:t xml:space="preserve"> Сухобская Ю.М., Міронава Т.У.</w:t>
            </w:r>
          </w:p>
          <w:p w:rsidR="00054E54" w:rsidRDefault="00054E54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618" w:rsidRPr="00985618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Беляк Т.М.</w:t>
            </w:r>
          </w:p>
          <w:p w:rsidR="0034680D" w:rsidRPr="002E284D" w:rsidRDefault="00985618" w:rsidP="009856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5618">
              <w:rPr>
                <w:rFonts w:ascii="Times New Roman" w:hAnsi="Times New Roman" w:cs="Times New Roman"/>
                <w:sz w:val="26"/>
                <w:szCs w:val="26"/>
              </w:rPr>
              <w:t>Сцепуценка В.П., Юркевіч А.М.</w:t>
            </w:r>
          </w:p>
        </w:tc>
      </w:tr>
      <w:tr w:rsidR="008D79DD" w:rsidRPr="002E284D" w:rsidTr="0034680D">
        <w:trPr>
          <w:trHeight w:val="317"/>
        </w:trPr>
        <w:tc>
          <w:tcPr>
            <w:tcW w:w="5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4559" w:rsidRPr="002E284D" w:rsidRDefault="00BD4559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A0871" w:rsidRPr="002E284D" w:rsidRDefault="009A0871" w:rsidP="003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871" w:rsidRPr="002E284D" w:rsidRDefault="009A0871" w:rsidP="003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559" w:rsidRPr="002E284D" w:rsidRDefault="00985618" w:rsidP="0034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Дзень прафілактыкі</w:t>
            </w:r>
          </w:p>
        </w:tc>
        <w:tc>
          <w:tcPr>
            <w:tcW w:w="3954" w:type="dxa"/>
            <w:vMerge/>
            <w:tcBorders>
              <w:bottom w:val="dashed" w:sz="4" w:space="0" w:color="auto"/>
            </w:tcBorders>
          </w:tcPr>
          <w:p w:rsidR="00BD4559" w:rsidRPr="002E284D" w:rsidRDefault="00BD4559" w:rsidP="00630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dashed" w:sz="4" w:space="0" w:color="auto"/>
            </w:tcBorders>
          </w:tcPr>
          <w:p w:rsidR="00BD4559" w:rsidRPr="002E284D" w:rsidRDefault="00BD4559" w:rsidP="0063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/>
            <w:tcBorders>
              <w:bottom w:val="dashed" w:sz="4" w:space="0" w:color="auto"/>
            </w:tcBorders>
          </w:tcPr>
          <w:p w:rsidR="00BD4559" w:rsidRPr="002E284D" w:rsidRDefault="00BD4559" w:rsidP="0063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559" w:rsidRPr="002E284D" w:rsidTr="0034680D">
        <w:trPr>
          <w:trHeight w:val="240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4559" w:rsidRPr="002E284D" w:rsidRDefault="00BD4559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4559" w:rsidRPr="002E284D" w:rsidRDefault="00BD4559" w:rsidP="00630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D4559" w:rsidRPr="002E284D" w:rsidRDefault="00BD4559" w:rsidP="00630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34680D">
        <w:trPr>
          <w:trHeight w:val="270"/>
        </w:trPr>
        <w:tc>
          <w:tcPr>
            <w:tcW w:w="5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80D" w:rsidRPr="002E284D" w:rsidRDefault="0034680D" w:rsidP="0063071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680D" w:rsidRPr="002E284D" w:rsidRDefault="0034680D" w:rsidP="00630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4" w:space="0" w:color="auto"/>
              <w:bottom w:val="double" w:sz="4" w:space="0" w:color="auto"/>
            </w:tcBorders>
          </w:tcPr>
          <w:p w:rsidR="0034680D" w:rsidRPr="002E284D" w:rsidRDefault="0034680D" w:rsidP="00346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Тэма: уплывы сям'і на эмацыйны стан дзіцяці.</w:t>
            </w:r>
          </w:p>
          <w:p w:rsidR="0034680D" w:rsidRPr="002E284D" w:rsidRDefault="0034680D" w:rsidP="00346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Сямейны дабрабыт і сямейнае няшчасце. Фактары, чыннікі і індыкатары сямейнага няшчасця. Сем'і з утоенай формай няшчасця.</w:t>
            </w:r>
          </w:p>
        </w:tc>
        <w:tc>
          <w:tcPr>
            <w:tcW w:w="1962" w:type="dxa"/>
            <w:tcBorders>
              <w:top w:val="dashed" w:sz="4" w:space="0" w:color="auto"/>
              <w:bottom w:val="double" w:sz="4" w:space="0" w:color="auto"/>
            </w:tcBorders>
          </w:tcPr>
          <w:p w:rsidR="0034680D" w:rsidRPr="002E284D" w:rsidRDefault="0034680D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11.00-12.00, каб.215</w:t>
            </w:r>
          </w:p>
        </w:tc>
        <w:tc>
          <w:tcPr>
            <w:tcW w:w="2278" w:type="dxa"/>
            <w:tcBorders>
              <w:top w:val="dashed" w:sz="4" w:space="0" w:color="auto"/>
              <w:bottom w:val="double" w:sz="4" w:space="0" w:color="auto"/>
            </w:tcBorders>
          </w:tcPr>
          <w:p w:rsidR="0034680D" w:rsidRPr="002E284D" w:rsidRDefault="0034680D" w:rsidP="00D1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Педагог сацыяльны</w:t>
            </w:r>
          </w:p>
          <w:p w:rsidR="00D140AC" w:rsidRDefault="0034680D" w:rsidP="00D1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Шуневіч І.С.</w:t>
            </w:r>
          </w:p>
          <w:p w:rsidR="00D140AC" w:rsidRPr="00D140AC" w:rsidRDefault="00D140AC" w:rsidP="00D1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0AC">
              <w:rPr>
                <w:rFonts w:ascii="Times New Roman" w:hAnsi="Times New Roman" w:cs="Times New Roman"/>
                <w:sz w:val="26"/>
                <w:szCs w:val="26"/>
              </w:rPr>
              <w:t>Педагог-пс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140AC">
              <w:rPr>
                <w:rFonts w:ascii="Times New Roman" w:hAnsi="Times New Roman" w:cs="Times New Roman"/>
                <w:sz w:val="26"/>
                <w:szCs w:val="26"/>
              </w:rPr>
              <w:t>холаг</w:t>
            </w:r>
          </w:p>
          <w:p w:rsidR="0034680D" w:rsidRPr="00D140AC" w:rsidRDefault="00D140AC" w:rsidP="00D14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87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14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140AC">
              <w:rPr>
                <w:rFonts w:ascii="Times New Roman" w:hAnsi="Times New Roman" w:cs="Times New Roman"/>
                <w:sz w:val="26"/>
                <w:szCs w:val="26"/>
              </w:rPr>
              <w:t>.Дм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D140AC">
              <w:rPr>
                <w:rFonts w:ascii="Times New Roman" w:hAnsi="Times New Roman" w:cs="Times New Roman"/>
                <w:sz w:val="26"/>
                <w:szCs w:val="26"/>
              </w:rPr>
              <w:t>трыева</w:t>
            </w:r>
          </w:p>
        </w:tc>
      </w:tr>
      <w:tr w:rsidR="00623BF9" w:rsidRPr="002E284D" w:rsidTr="0007105A">
        <w:trPr>
          <w:trHeight w:val="1443"/>
        </w:trPr>
        <w:tc>
          <w:tcPr>
            <w:tcW w:w="53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23BF9" w:rsidRPr="002E284D" w:rsidRDefault="00623BF9" w:rsidP="00623B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F9" w:rsidRDefault="0007105A" w:rsidP="000710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03</w:t>
            </w:r>
            <w:r w:rsidR="00623BF9"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.11 Па плану восеньскіх канікул</w:t>
            </w:r>
          </w:p>
          <w:p w:rsidR="0007105A" w:rsidRDefault="0007105A" w:rsidP="000710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7105A" w:rsidRDefault="0007105A" w:rsidP="000710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7105A" w:rsidRPr="002E284D" w:rsidRDefault="0007105A" w:rsidP="0007105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D79DD" w:rsidRPr="002E284D" w:rsidTr="0034680D">
        <w:trPr>
          <w:trHeight w:val="330"/>
        </w:trPr>
        <w:tc>
          <w:tcPr>
            <w:tcW w:w="53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23BF9" w:rsidRPr="002E284D" w:rsidRDefault="00623BF9" w:rsidP="00623B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623BF9" w:rsidRPr="002E284D" w:rsidRDefault="0007105A" w:rsidP="00E66F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D79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81A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54" w:type="dxa"/>
            <w:vMerge w:val="restart"/>
            <w:tcBorders>
              <w:top w:val="double" w:sz="4" w:space="0" w:color="auto"/>
            </w:tcBorders>
          </w:tcPr>
          <w:p w:rsidR="006E613F" w:rsidRDefault="00E41A80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881A87">
              <w:rPr>
                <w:rFonts w:ascii="Times New Roman" w:hAnsi="Times New Roman" w:cs="Times New Roman"/>
                <w:sz w:val="26"/>
                <w:szCs w:val="26"/>
              </w:rPr>
              <w:t>Конкурс малюнкаў “</w:t>
            </w:r>
            <w:r w:rsidR="006E613F">
              <w:rPr>
                <w:rFonts w:ascii="Times New Roman" w:hAnsi="Times New Roman" w:cs="Times New Roman"/>
                <w:sz w:val="26"/>
                <w:szCs w:val="26"/>
              </w:rPr>
              <w:t>Віды спорту</w:t>
            </w:r>
            <w:r w:rsidR="00881A8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07105A" w:rsidRDefault="0007105A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A80" w:rsidRDefault="00881A87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6E613F">
              <w:rPr>
                <w:rFonts w:ascii="Times New Roman" w:hAnsi="Times New Roman" w:cs="Times New Roman"/>
                <w:sz w:val="26"/>
                <w:szCs w:val="26"/>
              </w:rPr>
              <w:t>Віктарына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r w:rsidR="006E613F">
              <w:rPr>
                <w:rFonts w:ascii="Times New Roman" w:hAnsi="Times New Roman" w:cs="Times New Roman"/>
                <w:sz w:val="26"/>
                <w:szCs w:val="26"/>
              </w:rPr>
              <w:t>Азбука здароўя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6E613F" w:rsidRDefault="006E613F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2129" w:rsidRDefault="00CD67DC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881A87">
              <w:rPr>
                <w:rFonts w:ascii="Times New Roman" w:hAnsi="Times New Roman" w:cs="Times New Roman"/>
                <w:sz w:val="26"/>
                <w:szCs w:val="26"/>
              </w:rPr>
              <w:t xml:space="preserve">Круглы-стол  “Асновы рацыянальнага харчавання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F1195E" w:rsidRDefault="00F1195E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A87" w:rsidRPr="002E284D" w:rsidRDefault="00881A87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Прафілактычны занятак “</w:t>
            </w:r>
            <w:r w:rsidR="0007105A">
              <w:rPr>
                <w:rFonts w:ascii="Times New Roman" w:hAnsi="Times New Roman" w:cs="Times New Roman"/>
                <w:sz w:val="26"/>
                <w:szCs w:val="26"/>
              </w:rPr>
              <w:t>Інтэрнэт – прафілактыка залежнасці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C92129" w:rsidRPr="002E284D" w:rsidRDefault="00C92129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3BF9" w:rsidRPr="002E284D" w:rsidRDefault="00C92129" w:rsidP="00C921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62" w:type="dxa"/>
            <w:vMerge w:val="restart"/>
            <w:tcBorders>
              <w:top w:val="double" w:sz="4" w:space="0" w:color="auto"/>
            </w:tcBorders>
          </w:tcPr>
          <w:p w:rsidR="00E41A80" w:rsidRDefault="00881A87" w:rsidP="006E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1-2 клас</w:t>
            </w:r>
          </w:p>
          <w:p w:rsidR="006E613F" w:rsidRDefault="006E613F" w:rsidP="006E6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195E" w:rsidRDefault="00F1195E" w:rsidP="00E41A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Pr="002E284D" w:rsidRDefault="0007105A" w:rsidP="0007105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4E3" w:rsidRDefault="00881A87" w:rsidP="00E41A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  <w:r w:rsidR="00A00414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881A87" w:rsidRDefault="00881A87" w:rsidP="00E41A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195E" w:rsidRDefault="00F1195E" w:rsidP="00E41A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1A87" w:rsidRPr="002E284D" w:rsidRDefault="00F1195E" w:rsidP="00E41A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881A87">
              <w:rPr>
                <w:rFonts w:ascii="Times New Roman" w:hAnsi="Times New Roman" w:cs="Times New Roman"/>
                <w:sz w:val="26"/>
                <w:szCs w:val="26"/>
              </w:rPr>
              <w:t xml:space="preserve"> клас</w:t>
            </w:r>
          </w:p>
          <w:p w:rsidR="00C92129" w:rsidRDefault="00C92129" w:rsidP="00C921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195E" w:rsidRDefault="00F1195E" w:rsidP="00C921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C921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195E" w:rsidRDefault="00F1195E" w:rsidP="00C921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136" w:rsidRPr="002E284D" w:rsidRDefault="00F1195E" w:rsidP="00AA713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A7136">
              <w:rPr>
                <w:rFonts w:ascii="Times New Roman" w:hAnsi="Times New Roman" w:cs="Times New Roman"/>
                <w:sz w:val="26"/>
                <w:szCs w:val="26"/>
              </w:rPr>
              <w:t>-11 клас</w:t>
            </w:r>
          </w:p>
          <w:p w:rsidR="00C92129" w:rsidRPr="002E284D" w:rsidRDefault="00C92129" w:rsidP="00C921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 w:val="restart"/>
            <w:tcBorders>
              <w:top w:val="double" w:sz="4" w:space="0" w:color="auto"/>
            </w:tcBorders>
          </w:tcPr>
          <w:p w:rsidR="0007105A" w:rsidRDefault="0007105A" w:rsidP="0007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Янкоўская А.І., </w:t>
            </w:r>
            <w:r w:rsidRPr="0007105A">
              <w:rPr>
                <w:rFonts w:ascii="Times New Roman" w:hAnsi="Times New Roman" w:cs="Times New Roman"/>
                <w:sz w:val="26"/>
                <w:szCs w:val="26"/>
              </w:rPr>
              <w:t>Каспяровіч В.І., Садоўнікава-Хахлова А.А.</w:t>
            </w:r>
          </w:p>
          <w:p w:rsidR="0007105A" w:rsidRDefault="0007105A" w:rsidP="0007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05A">
              <w:rPr>
                <w:rFonts w:ascii="Times New Roman" w:hAnsi="Times New Roman" w:cs="Times New Roman"/>
                <w:sz w:val="26"/>
                <w:szCs w:val="26"/>
              </w:rPr>
              <w:t>Белая В.М.</w:t>
            </w:r>
          </w:p>
          <w:p w:rsidR="0007105A" w:rsidRPr="0007105A" w:rsidRDefault="0007105A" w:rsidP="000710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613F" w:rsidRDefault="0007105A" w:rsidP="00F11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05A">
              <w:rPr>
                <w:rFonts w:ascii="Times New Roman" w:hAnsi="Times New Roman" w:cs="Times New Roman"/>
                <w:sz w:val="26"/>
                <w:szCs w:val="26"/>
              </w:rPr>
              <w:t xml:space="preserve">Балабкова М.У.,Корнева </w:t>
            </w:r>
            <w:r w:rsidRPr="000710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С.У.,Мархель П.В.,Казлова В.Д.</w:t>
            </w:r>
          </w:p>
          <w:p w:rsidR="0007105A" w:rsidRPr="00F1195E" w:rsidRDefault="0007105A" w:rsidP="00F11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05A">
              <w:rPr>
                <w:rFonts w:ascii="Times New Roman" w:hAnsi="Times New Roman" w:cs="Times New Roman"/>
                <w:sz w:val="26"/>
                <w:szCs w:val="26"/>
              </w:rPr>
              <w:t>Саламаціна Т.А.,Емельяновіч К.А.,Місюра Р.І.,Скрэкацень І.В., Сауткіна А.І.</w:t>
            </w:r>
          </w:p>
        </w:tc>
      </w:tr>
      <w:tr w:rsidR="008D79DD" w:rsidRPr="002E284D" w:rsidTr="00C92129">
        <w:trPr>
          <w:trHeight w:val="2931"/>
        </w:trPr>
        <w:tc>
          <w:tcPr>
            <w:tcW w:w="53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23BF9" w:rsidRPr="002E284D" w:rsidRDefault="00623BF9" w:rsidP="00623B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623BF9" w:rsidRPr="002E284D" w:rsidRDefault="00623BF9" w:rsidP="0062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3BF9" w:rsidRPr="002E284D" w:rsidRDefault="00881A87" w:rsidP="0062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Дзень здароўя </w:t>
            </w:r>
          </w:p>
          <w:p w:rsidR="00623BF9" w:rsidRPr="002E284D" w:rsidRDefault="00623BF9" w:rsidP="00C9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vMerge/>
            <w:tcBorders>
              <w:bottom w:val="dashed" w:sz="4" w:space="0" w:color="auto"/>
            </w:tcBorders>
          </w:tcPr>
          <w:p w:rsidR="00623BF9" w:rsidRPr="002E284D" w:rsidRDefault="00623BF9" w:rsidP="00E66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dashed" w:sz="4" w:space="0" w:color="auto"/>
            </w:tcBorders>
          </w:tcPr>
          <w:p w:rsidR="00623BF9" w:rsidRPr="002E284D" w:rsidRDefault="00623BF9" w:rsidP="00E6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/>
            <w:tcBorders>
              <w:bottom w:val="dashed" w:sz="4" w:space="0" w:color="auto"/>
            </w:tcBorders>
          </w:tcPr>
          <w:p w:rsidR="00623BF9" w:rsidRPr="002E284D" w:rsidRDefault="00623BF9" w:rsidP="00E6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3BF9" w:rsidRPr="002E284D" w:rsidTr="0034680D">
        <w:trPr>
          <w:trHeight w:val="240"/>
        </w:trPr>
        <w:tc>
          <w:tcPr>
            <w:tcW w:w="53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23BF9" w:rsidRPr="002E284D" w:rsidRDefault="00623BF9" w:rsidP="00E66FD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23BF9" w:rsidRPr="002E284D" w:rsidRDefault="00623BF9" w:rsidP="00E66FD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23BF9" w:rsidRPr="002E284D" w:rsidRDefault="00623BF9" w:rsidP="00E6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07105A">
        <w:trPr>
          <w:trHeight w:val="3064"/>
        </w:trPr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92129" w:rsidRPr="002E284D" w:rsidRDefault="00C92129" w:rsidP="00623BF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92129" w:rsidRPr="002E284D" w:rsidRDefault="00C92129" w:rsidP="00623BF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4" w:space="0" w:color="auto"/>
              <w:bottom w:val="double" w:sz="4" w:space="0" w:color="auto"/>
            </w:tcBorders>
          </w:tcPr>
          <w:p w:rsidR="00E41A80" w:rsidRPr="002E284D" w:rsidRDefault="00D42954" w:rsidP="009466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954">
              <w:rPr>
                <w:rFonts w:ascii="Times New Roman" w:hAnsi="Times New Roman" w:cs="Times New Roman"/>
                <w:sz w:val="26"/>
                <w:szCs w:val="26"/>
              </w:rPr>
              <w:t>Групавы дыялог «Чым заняць дзіця ўлетку. Як забяспечыць бяспеку і папярэдзіць правапарушэнні”</w:t>
            </w:r>
          </w:p>
        </w:tc>
        <w:tc>
          <w:tcPr>
            <w:tcW w:w="1962" w:type="dxa"/>
            <w:tcBorders>
              <w:top w:val="dashed" w:sz="4" w:space="0" w:color="auto"/>
              <w:bottom w:val="double" w:sz="4" w:space="0" w:color="auto"/>
            </w:tcBorders>
          </w:tcPr>
          <w:p w:rsidR="001F4B7C" w:rsidRDefault="001F4B7C" w:rsidP="001F4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11.00-12.00, каб.215</w:t>
            </w:r>
          </w:p>
          <w:p w:rsidR="00C92129" w:rsidRPr="002E284D" w:rsidRDefault="00C92129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dashed" w:sz="4" w:space="0" w:color="auto"/>
              <w:bottom w:val="double" w:sz="4" w:space="0" w:color="auto"/>
            </w:tcBorders>
          </w:tcPr>
          <w:p w:rsidR="00D140AC" w:rsidRPr="002E284D" w:rsidRDefault="00D140AC" w:rsidP="00D1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Педагог сацыяльны</w:t>
            </w:r>
          </w:p>
          <w:p w:rsidR="00C92129" w:rsidRPr="00D140AC" w:rsidRDefault="00D140AC" w:rsidP="00D14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Шуневіч І.С.</w:t>
            </w:r>
          </w:p>
        </w:tc>
      </w:tr>
      <w:tr w:rsidR="008D79DD" w:rsidRPr="002E284D" w:rsidTr="0034680D">
        <w:trPr>
          <w:trHeight w:val="330"/>
        </w:trPr>
        <w:tc>
          <w:tcPr>
            <w:tcW w:w="54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2129" w:rsidRPr="002E284D" w:rsidRDefault="00C92129" w:rsidP="00C9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2129" w:rsidRPr="002E284D" w:rsidRDefault="00C92129" w:rsidP="00C9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2129" w:rsidRPr="002E284D" w:rsidRDefault="00C92129" w:rsidP="00C9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2129" w:rsidRPr="002E284D" w:rsidRDefault="00C92129" w:rsidP="00C9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2129" w:rsidRPr="002E284D" w:rsidRDefault="00C92129" w:rsidP="00C921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92129" w:rsidRPr="002E284D" w:rsidRDefault="00BE2538" w:rsidP="00C9212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710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="008D79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A713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54" w:type="dxa"/>
            <w:vMerge w:val="restart"/>
            <w:tcBorders>
              <w:top w:val="double" w:sz="4" w:space="0" w:color="auto"/>
            </w:tcBorders>
          </w:tcPr>
          <w:p w:rsidR="00417EF4" w:rsidRPr="002E284D" w:rsidRDefault="00AA7136" w:rsidP="00E41A80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Конкурс малюнкаў “Мая будучая прафесія”</w:t>
            </w:r>
          </w:p>
          <w:p w:rsidR="00417EF4" w:rsidRDefault="00417EF4" w:rsidP="00E431B7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F5CCB" w:rsidRPr="002E284D" w:rsidRDefault="00CF5CCB" w:rsidP="00E431B7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92129" w:rsidRPr="002E284D" w:rsidRDefault="00C92129" w:rsidP="00C9212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E41A80">
              <w:rPr>
                <w:rFonts w:ascii="Times New Roman" w:hAnsi="Times New Roman" w:cs="Times New Roman"/>
                <w:sz w:val="26"/>
                <w:szCs w:val="26"/>
              </w:rPr>
              <w:t xml:space="preserve"> Вусны часопіс “</w:t>
            </w:r>
            <w:r w:rsidR="00AA7136">
              <w:rPr>
                <w:rFonts w:ascii="Times New Roman" w:hAnsi="Times New Roman" w:cs="Times New Roman"/>
                <w:sz w:val="26"/>
                <w:szCs w:val="26"/>
              </w:rPr>
              <w:t>Цікавыя прафесіі сучаснасці</w:t>
            </w:r>
            <w:r w:rsidR="00E41A8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FA5D92" w:rsidRPr="002E284D" w:rsidRDefault="00FA5D92" w:rsidP="00C9212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136" w:rsidRDefault="00E41A80" w:rsidP="00AA713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Круглы стол “</w:t>
            </w:r>
            <w:r w:rsidR="00AA7136">
              <w:rPr>
                <w:rFonts w:ascii="Times New Roman" w:hAnsi="Times New Roman" w:cs="Times New Roman"/>
                <w:sz w:val="26"/>
                <w:szCs w:val="26"/>
              </w:rPr>
              <w:t>Запатрабаваныя прафесіі у Беларусі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AA7136" w:rsidRDefault="00AA7136" w:rsidP="00AA713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E0E" w:rsidRDefault="00334E0E" w:rsidP="00AA713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613F" w:rsidRDefault="006E613F" w:rsidP="00AA713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136" w:rsidRPr="002E284D" w:rsidRDefault="00AA7136" w:rsidP="00C921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Дыялогавая пляцоўка “Кім я бачу сябе у будучым”</w:t>
            </w:r>
          </w:p>
          <w:p w:rsidR="004E7060" w:rsidRPr="002E284D" w:rsidRDefault="004E7060" w:rsidP="00C921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60" w:rsidRPr="002E284D" w:rsidRDefault="004E7060" w:rsidP="00C921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60" w:rsidRPr="002E284D" w:rsidRDefault="004E7060" w:rsidP="00C921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60" w:rsidRPr="002E284D" w:rsidRDefault="004E7060" w:rsidP="00C921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 w:val="restart"/>
            <w:tcBorders>
              <w:top w:val="double" w:sz="4" w:space="0" w:color="auto"/>
            </w:tcBorders>
          </w:tcPr>
          <w:p w:rsidR="00FA5D92" w:rsidRPr="002E284D" w:rsidRDefault="00AA7136" w:rsidP="00E4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1-2 </w:t>
            </w:r>
            <w:r w:rsidR="00FA5D92" w:rsidRPr="002E284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FA5D92" w:rsidRDefault="00FA5D92" w:rsidP="00E4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A80" w:rsidRDefault="00E41A80" w:rsidP="00E4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Pr="002E284D" w:rsidRDefault="00CF5CCB" w:rsidP="00E4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A80" w:rsidRPr="002E284D" w:rsidRDefault="00AA7136" w:rsidP="00E4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r w:rsidR="00E41A8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417EF4" w:rsidRDefault="00417EF4" w:rsidP="00E4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136" w:rsidRDefault="00AA7136" w:rsidP="00E4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A80" w:rsidRDefault="00F1195E" w:rsidP="00E4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E41A80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="00AA7136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AA7136" w:rsidRDefault="00AA7136" w:rsidP="00E4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136" w:rsidRDefault="00AA7136" w:rsidP="00E4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E0E" w:rsidRDefault="00334E0E" w:rsidP="00E4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E0E" w:rsidRDefault="00334E0E" w:rsidP="00E4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136" w:rsidRPr="002E284D" w:rsidRDefault="00F1195E" w:rsidP="00E41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A7136">
              <w:rPr>
                <w:rFonts w:ascii="Times New Roman" w:hAnsi="Times New Roman" w:cs="Times New Roman"/>
                <w:sz w:val="26"/>
                <w:szCs w:val="26"/>
              </w:rPr>
              <w:t>-11 клас</w:t>
            </w:r>
          </w:p>
          <w:p w:rsidR="00E431B7" w:rsidRDefault="00E431B7" w:rsidP="00E41A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136" w:rsidRDefault="00AA7136" w:rsidP="00E41A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7136" w:rsidRPr="002E284D" w:rsidRDefault="00AA7136" w:rsidP="00E41A8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 w:val="restart"/>
            <w:tcBorders>
              <w:top w:val="double" w:sz="4" w:space="0" w:color="auto"/>
            </w:tcBorders>
          </w:tcPr>
          <w:p w:rsidR="006E613F" w:rsidRDefault="0007105A" w:rsidP="00E4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Львова Н.Ф.,</w:t>
            </w:r>
          </w:p>
          <w:p w:rsidR="0007105A" w:rsidRDefault="0007105A" w:rsidP="00E4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Хламава А.В.,Лыка Ю.У.</w:t>
            </w:r>
          </w:p>
          <w:p w:rsidR="00CF5CCB" w:rsidRDefault="00CF5CCB" w:rsidP="00E4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Pr="00CF5CCB" w:rsidRDefault="00CF5CCB" w:rsidP="00CF5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Кміт Т.У., Кулінковіч А.А.</w:t>
            </w:r>
          </w:p>
          <w:p w:rsidR="00CF5CCB" w:rsidRPr="00CF5CCB" w:rsidRDefault="00CF5CCB" w:rsidP="00CF5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Pr="00CF5CCB" w:rsidRDefault="00CF5CCB" w:rsidP="00CF5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Скадорва Ю.Д.,</w:t>
            </w:r>
          </w:p>
          <w:p w:rsidR="00CF5CCB" w:rsidRPr="00CF5CCB" w:rsidRDefault="00CF5CCB" w:rsidP="00CF5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Гарыст С.А., Ганчарова В.Ю.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Сухобская Ю.М., Міронава Т.У.</w:t>
            </w:r>
          </w:p>
          <w:p w:rsidR="00CF5CCB" w:rsidRPr="00CF5CCB" w:rsidRDefault="00CF5CCB" w:rsidP="00CF5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Беляк Т.М.</w:t>
            </w:r>
          </w:p>
          <w:p w:rsidR="00CF5CCB" w:rsidRPr="002E284D" w:rsidRDefault="00CF5CCB" w:rsidP="00CF5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Сцепуценка В.П., Юркевіч А.М.</w:t>
            </w:r>
          </w:p>
        </w:tc>
      </w:tr>
      <w:tr w:rsidR="008D79DD" w:rsidRPr="002E284D" w:rsidTr="0034680D">
        <w:trPr>
          <w:trHeight w:val="2678"/>
        </w:trPr>
        <w:tc>
          <w:tcPr>
            <w:tcW w:w="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F49" w:rsidRPr="002E284D" w:rsidRDefault="00BC7F49" w:rsidP="00BC7F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BC7F49" w:rsidRPr="002E284D" w:rsidRDefault="00BC7F49" w:rsidP="00BC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C7F49" w:rsidRPr="002E284D" w:rsidRDefault="00BC7F49" w:rsidP="00BC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C7F49" w:rsidRDefault="00E41A80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Дзень </w:t>
            </w:r>
            <w:r w:rsidR="00AA71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прафесійнага выбару</w:t>
            </w: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105A" w:rsidRPr="0007105A" w:rsidRDefault="0007105A" w:rsidP="0007105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54" w:type="dxa"/>
            <w:vMerge/>
            <w:tcBorders>
              <w:bottom w:val="dashed" w:sz="4" w:space="0" w:color="auto"/>
            </w:tcBorders>
          </w:tcPr>
          <w:p w:rsidR="00BC7F49" w:rsidRPr="002E284D" w:rsidRDefault="00BC7F49" w:rsidP="00E66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dashed" w:sz="4" w:space="0" w:color="auto"/>
            </w:tcBorders>
          </w:tcPr>
          <w:p w:rsidR="00BC7F49" w:rsidRPr="002E284D" w:rsidRDefault="00BC7F49" w:rsidP="00E6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/>
            <w:tcBorders>
              <w:bottom w:val="dashed" w:sz="4" w:space="0" w:color="auto"/>
            </w:tcBorders>
          </w:tcPr>
          <w:p w:rsidR="00BC7F49" w:rsidRPr="002E284D" w:rsidRDefault="00BC7F49" w:rsidP="00E6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F49" w:rsidRPr="002E284D" w:rsidTr="0034680D">
        <w:trPr>
          <w:trHeight w:val="240"/>
        </w:trPr>
        <w:tc>
          <w:tcPr>
            <w:tcW w:w="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F49" w:rsidRPr="002E284D" w:rsidRDefault="00BC7F49" w:rsidP="00E66FD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BC7F49" w:rsidRPr="002E284D" w:rsidRDefault="00BC7F49" w:rsidP="00E66FD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C7F49" w:rsidRPr="002E284D" w:rsidRDefault="00BC7F49" w:rsidP="00E6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34680D">
        <w:trPr>
          <w:trHeight w:val="270"/>
        </w:trPr>
        <w:tc>
          <w:tcPr>
            <w:tcW w:w="54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31B7" w:rsidRPr="002E284D" w:rsidRDefault="00E431B7" w:rsidP="00E66FD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431B7" w:rsidRPr="002E284D" w:rsidRDefault="00E431B7" w:rsidP="00E66FD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4" w:space="0" w:color="auto"/>
              <w:bottom w:val="double" w:sz="4" w:space="0" w:color="auto"/>
            </w:tcBorders>
          </w:tcPr>
          <w:p w:rsidR="00E431B7" w:rsidRPr="002E284D" w:rsidRDefault="00E431B7" w:rsidP="00E431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Прафарынтацыйны праект “Погляд у будучыню“ </w:t>
            </w:r>
          </w:p>
          <w:p w:rsidR="00816E01" w:rsidRDefault="00E431B7" w:rsidP="00E4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Брэйн-рынг “Што мы ведаем пра прафесіі”</w:t>
            </w:r>
          </w:p>
          <w:p w:rsidR="00816E01" w:rsidRDefault="00816E01" w:rsidP="00816E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31B7" w:rsidRPr="00816E01" w:rsidRDefault="00E431B7" w:rsidP="00816E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dashed" w:sz="4" w:space="0" w:color="auto"/>
              <w:bottom w:val="double" w:sz="4" w:space="0" w:color="auto"/>
            </w:tcBorders>
          </w:tcPr>
          <w:p w:rsidR="00E431B7" w:rsidRPr="00816E01" w:rsidRDefault="00E431B7" w:rsidP="00816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16E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816E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.00, каб.</w:t>
            </w:r>
            <w:r w:rsidR="00816E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310</w:t>
            </w:r>
          </w:p>
        </w:tc>
        <w:tc>
          <w:tcPr>
            <w:tcW w:w="2278" w:type="dxa"/>
            <w:tcBorders>
              <w:top w:val="dashed" w:sz="4" w:space="0" w:color="auto"/>
              <w:bottom w:val="double" w:sz="4" w:space="0" w:color="auto"/>
            </w:tcBorders>
          </w:tcPr>
          <w:p w:rsidR="00816E01" w:rsidRDefault="00816E01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Педагог-пс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холаг</w:t>
            </w:r>
          </w:p>
          <w:p w:rsidR="00E431B7" w:rsidRPr="002E284D" w:rsidRDefault="00816E01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55B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.Дм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трыева</w:t>
            </w: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D79DD" w:rsidRPr="002E284D" w:rsidTr="0034680D">
        <w:trPr>
          <w:trHeight w:val="330"/>
        </w:trPr>
        <w:tc>
          <w:tcPr>
            <w:tcW w:w="54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66FD7" w:rsidRPr="002E284D" w:rsidRDefault="00E66FD7" w:rsidP="00E6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6FD7" w:rsidRPr="002E284D" w:rsidRDefault="00E66FD7" w:rsidP="00E6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6FD7" w:rsidRPr="002E284D" w:rsidRDefault="00E66FD7" w:rsidP="00E6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6FD7" w:rsidRPr="002E284D" w:rsidRDefault="00E66FD7" w:rsidP="00E6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6FD7" w:rsidRPr="002E284D" w:rsidRDefault="00E66FD7" w:rsidP="00E66F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66FD7" w:rsidRPr="002E284D" w:rsidRDefault="00BE2538" w:rsidP="00E66F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10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8D79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A713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54" w:type="dxa"/>
            <w:vMerge w:val="restart"/>
            <w:tcBorders>
              <w:top w:val="double" w:sz="4" w:space="0" w:color="auto"/>
            </w:tcBorders>
          </w:tcPr>
          <w:p w:rsidR="00E66FD7" w:rsidRPr="002E284D" w:rsidRDefault="0055274C" w:rsidP="00E6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*Гульня</w:t>
            </w:r>
            <w:r w:rsidR="006F5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Як стаць дапаможнікам у сям’і </w:t>
            </w:r>
            <w:r w:rsidR="00E66FD7" w:rsidRPr="002E28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”  </w:t>
            </w:r>
          </w:p>
          <w:p w:rsidR="002C6041" w:rsidRDefault="002C6041" w:rsidP="00E6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5CCB" w:rsidRPr="002E284D" w:rsidRDefault="00CF5CCB" w:rsidP="00E6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6FD7" w:rsidRPr="002E284D" w:rsidRDefault="006F51D3" w:rsidP="00E66F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6E613F">
              <w:rPr>
                <w:rFonts w:ascii="Times New Roman" w:hAnsi="Times New Roman" w:cs="Times New Roman"/>
                <w:sz w:val="26"/>
                <w:szCs w:val="26"/>
              </w:rPr>
              <w:t>Віктарына</w:t>
            </w:r>
            <w:r w:rsidR="00915D1A">
              <w:rPr>
                <w:rFonts w:ascii="Times New Roman" w:hAnsi="Times New Roman" w:cs="Times New Roman"/>
                <w:sz w:val="26"/>
                <w:szCs w:val="26"/>
              </w:rPr>
              <w:t xml:space="preserve">  “</w:t>
            </w:r>
            <w:r w:rsidR="006E613F">
              <w:rPr>
                <w:rFonts w:ascii="Times New Roman" w:hAnsi="Times New Roman" w:cs="Times New Roman"/>
                <w:sz w:val="26"/>
                <w:szCs w:val="26"/>
              </w:rPr>
              <w:t>Сямейныя справы</w:t>
            </w:r>
            <w:r w:rsidR="002C6041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417EF4" w:rsidRDefault="00417EF4" w:rsidP="00E6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613F" w:rsidRPr="002E284D" w:rsidRDefault="006E613F" w:rsidP="00E6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6FD7" w:rsidRDefault="006F51D3" w:rsidP="00E6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*Круглы стол “</w:t>
            </w:r>
            <w:r w:rsidR="00915D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Ці трэба дапамаць бацькам? </w:t>
            </w:r>
            <w:r w:rsidR="002C6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  <w:p w:rsidR="00334E0E" w:rsidRPr="002E284D" w:rsidRDefault="00334E0E" w:rsidP="00E6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6FD7" w:rsidRDefault="00E66FD7" w:rsidP="002C6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E0E" w:rsidRDefault="00334E0E" w:rsidP="002C6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D1A" w:rsidRPr="002E284D" w:rsidRDefault="00915D1A" w:rsidP="00334E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334E0E">
              <w:rPr>
                <w:rFonts w:ascii="Times New Roman" w:hAnsi="Times New Roman" w:cs="Times New Roman"/>
                <w:sz w:val="26"/>
                <w:szCs w:val="26"/>
              </w:rPr>
              <w:t>Дыскатэка “Школьныя сябры-мая сям’я”</w:t>
            </w:r>
          </w:p>
        </w:tc>
        <w:tc>
          <w:tcPr>
            <w:tcW w:w="1962" w:type="dxa"/>
            <w:vMerge w:val="restart"/>
            <w:tcBorders>
              <w:top w:val="double" w:sz="4" w:space="0" w:color="auto"/>
            </w:tcBorders>
          </w:tcPr>
          <w:p w:rsidR="00E66FD7" w:rsidRPr="002E284D" w:rsidRDefault="00915D1A" w:rsidP="002C6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1-2 </w:t>
            </w:r>
            <w:r w:rsidR="00417EF4" w:rsidRPr="002E284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417EF4" w:rsidRDefault="00417EF4" w:rsidP="002C6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1D3" w:rsidRDefault="006F51D3" w:rsidP="002C6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Pr="002E284D" w:rsidRDefault="00CF5CCB" w:rsidP="002C6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7EF4" w:rsidRDefault="00915D1A" w:rsidP="002C6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  <w:r w:rsidR="00417EF4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334E0E" w:rsidRDefault="00334E0E" w:rsidP="002C6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D1A" w:rsidRDefault="00915D1A" w:rsidP="002C6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D1A" w:rsidRPr="002E284D" w:rsidRDefault="00334E0E" w:rsidP="002C6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  <w:r w:rsidR="00915D1A">
              <w:rPr>
                <w:rFonts w:ascii="Times New Roman" w:hAnsi="Times New Roman" w:cs="Times New Roman"/>
                <w:sz w:val="26"/>
                <w:szCs w:val="26"/>
              </w:rPr>
              <w:t xml:space="preserve"> клас</w:t>
            </w:r>
          </w:p>
          <w:p w:rsidR="00417EF4" w:rsidRPr="002E284D" w:rsidRDefault="00417EF4" w:rsidP="002C6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31B7" w:rsidRDefault="00E431B7" w:rsidP="002C6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E0E" w:rsidRDefault="00334E0E" w:rsidP="002C6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E0E" w:rsidRDefault="00334E0E" w:rsidP="002C60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31B7" w:rsidRPr="002E284D" w:rsidRDefault="00334E0E" w:rsidP="0091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15D1A">
              <w:rPr>
                <w:rFonts w:ascii="Times New Roman" w:hAnsi="Times New Roman" w:cs="Times New Roman"/>
                <w:sz w:val="26"/>
                <w:szCs w:val="26"/>
              </w:rPr>
              <w:t>-11 клас</w:t>
            </w:r>
          </w:p>
          <w:p w:rsidR="00E431B7" w:rsidRPr="002E284D" w:rsidRDefault="00E431B7" w:rsidP="002C6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7EF4" w:rsidRPr="002E284D" w:rsidRDefault="00417EF4" w:rsidP="002C6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 w:val="restart"/>
            <w:tcBorders>
              <w:top w:val="double" w:sz="4" w:space="0" w:color="auto"/>
            </w:tcBorders>
          </w:tcPr>
          <w:p w:rsidR="00CF5CCB" w:rsidRPr="00CF5CCB" w:rsidRDefault="00CF5CCB" w:rsidP="00CF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Янкоўская А.І., Каспяровіч В.І., Садоўнікава-Хахлова А.А.</w:t>
            </w:r>
          </w:p>
          <w:p w:rsidR="00CF5CCB" w:rsidRPr="00CF5CCB" w:rsidRDefault="00CF5CCB" w:rsidP="00CF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Белая В.М.</w:t>
            </w:r>
          </w:p>
          <w:p w:rsidR="00CF5CCB" w:rsidRPr="00CF5CCB" w:rsidRDefault="00CF5CCB" w:rsidP="00CF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5CCB" w:rsidRDefault="00CF5CCB" w:rsidP="00CF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Балабкова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М.У.,Корнева С.У.,Мархель П.В.</w:t>
            </w:r>
          </w:p>
          <w:p w:rsidR="00CF5CCB" w:rsidRDefault="00CF5CCB" w:rsidP="00CF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5CCB" w:rsidRDefault="00CF5CCB" w:rsidP="00CF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5CCB" w:rsidRPr="00CF5CCB" w:rsidRDefault="00CF5CCB" w:rsidP="00CF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Казлова В.Д.</w:t>
            </w:r>
          </w:p>
          <w:p w:rsidR="001C62A0" w:rsidRPr="002E284D" w:rsidRDefault="00CF5CCB" w:rsidP="00CF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5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Саламаціна Т.А.,Емельяновіч К.А.,Місюра Р.І.,Скрэкацень І.В., Сауткіна А.І.</w:t>
            </w:r>
          </w:p>
        </w:tc>
      </w:tr>
      <w:tr w:rsidR="008D79DD" w:rsidRPr="002E284D" w:rsidTr="0034680D">
        <w:trPr>
          <w:trHeight w:val="3405"/>
        </w:trPr>
        <w:tc>
          <w:tcPr>
            <w:tcW w:w="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FD7" w:rsidRPr="002E284D" w:rsidRDefault="00E66FD7" w:rsidP="00E66F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E66FD7" w:rsidRPr="002E284D" w:rsidRDefault="00E66FD7" w:rsidP="00E6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6FD7" w:rsidRPr="002E284D" w:rsidRDefault="00E66FD7" w:rsidP="00E6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6FD7" w:rsidRPr="002E284D" w:rsidRDefault="006F51D3" w:rsidP="00E6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Дзень </w:t>
            </w:r>
            <w:r w:rsidR="0055274C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сямейных спраў</w:t>
            </w:r>
          </w:p>
          <w:p w:rsidR="00E66FD7" w:rsidRPr="002E284D" w:rsidRDefault="00E66FD7" w:rsidP="00E6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vMerge/>
            <w:tcBorders>
              <w:bottom w:val="dashed" w:sz="4" w:space="0" w:color="auto"/>
            </w:tcBorders>
          </w:tcPr>
          <w:p w:rsidR="00E66FD7" w:rsidRPr="002E284D" w:rsidRDefault="00E66FD7" w:rsidP="00E66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dashed" w:sz="4" w:space="0" w:color="auto"/>
            </w:tcBorders>
          </w:tcPr>
          <w:p w:rsidR="00E66FD7" w:rsidRPr="002E284D" w:rsidRDefault="00E66FD7" w:rsidP="00E6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/>
            <w:tcBorders>
              <w:bottom w:val="dashed" w:sz="4" w:space="0" w:color="auto"/>
            </w:tcBorders>
          </w:tcPr>
          <w:p w:rsidR="00E66FD7" w:rsidRPr="002E284D" w:rsidRDefault="00E66FD7" w:rsidP="00E6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6FD7" w:rsidRPr="002E284D" w:rsidTr="001910AC">
        <w:trPr>
          <w:trHeight w:val="70"/>
        </w:trPr>
        <w:tc>
          <w:tcPr>
            <w:tcW w:w="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FD7" w:rsidRPr="002E284D" w:rsidRDefault="00E66FD7" w:rsidP="00E66FD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E66FD7" w:rsidRPr="002E284D" w:rsidRDefault="00E66FD7" w:rsidP="00E66FD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66FD7" w:rsidRPr="002E284D" w:rsidRDefault="00E66FD7" w:rsidP="00E6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6F2209">
        <w:trPr>
          <w:trHeight w:val="50"/>
        </w:trPr>
        <w:tc>
          <w:tcPr>
            <w:tcW w:w="54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31B7" w:rsidRPr="002E284D" w:rsidRDefault="00E431B7" w:rsidP="002F260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431B7" w:rsidRPr="002E284D" w:rsidRDefault="00E431B7" w:rsidP="002F260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4" w:space="0" w:color="auto"/>
              <w:bottom w:val="double" w:sz="4" w:space="0" w:color="auto"/>
            </w:tcBorders>
          </w:tcPr>
          <w:p w:rsidR="00E431B7" w:rsidRPr="002E284D" w:rsidRDefault="00E431B7" w:rsidP="009466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Кансультацыя для бацькоў, дзеці якіх знаходзяцца на ўліку ІПР «Ваша дзіця- падлетак»</w:t>
            </w:r>
          </w:p>
        </w:tc>
        <w:tc>
          <w:tcPr>
            <w:tcW w:w="1962" w:type="dxa"/>
            <w:tcBorders>
              <w:top w:val="dashed" w:sz="4" w:space="0" w:color="auto"/>
              <w:bottom w:val="double" w:sz="4" w:space="0" w:color="auto"/>
            </w:tcBorders>
          </w:tcPr>
          <w:p w:rsidR="00E431B7" w:rsidRDefault="00E431B7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11.00-12.00, каб.215</w:t>
            </w:r>
          </w:p>
          <w:p w:rsidR="006F2209" w:rsidRDefault="006F2209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209" w:rsidRDefault="006F2209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209" w:rsidRDefault="006F2209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209" w:rsidRDefault="006F2209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209" w:rsidRPr="002E284D" w:rsidRDefault="006F2209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dashed" w:sz="4" w:space="0" w:color="auto"/>
              <w:bottom w:val="double" w:sz="4" w:space="0" w:color="auto"/>
            </w:tcBorders>
          </w:tcPr>
          <w:p w:rsidR="00E431B7" w:rsidRPr="002E284D" w:rsidRDefault="00E431B7" w:rsidP="00E4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Педагог сацыяльны</w:t>
            </w:r>
          </w:p>
          <w:p w:rsidR="00E431B7" w:rsidRPr="002E284D" w:rsidRDefault="00E431B7" w:rsidP="00E4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Шуневіч І.С.</w:t>
            </w:r>
          </w:p>
        </w:tc>
      </w:tr>
      <w:tr w:rsidR="008D79DD" w:rsidRPr="002E284D" w:rsidTr="0034680D">
        <w:trPr>
          <w:trHeight w:val="330"/>
        </w:trPr>
        <w:tc>
          <w:tcPr>
            <w:tcW w:w="54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2606" w:rsidRPr="002E284D" w:rsidRDefault="002F2606" w:rsidP="002F2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2F2606" w:rsidRPr="002E284D" w:rsidRDefault="0007105A" w:rsidP="002F26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  <w:r w:rsidR="008D79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54" w:type="dxa"/>
            <w:vMerge w:val="restart"/>
            <w:tcBorders>
              <w:top w:val="double" w:sz="4" w:space="0" w:color="auto"/>
            </w:tcBorders>
          </w:tcPr>
          <w:p w:rsidR="00D37888" w:rsidRDefault="00E431B7" w:rsidP="00D37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6204C6">
              <w:rPr>
                <w:rFonts w:ascii="Times New Roman" w:hAnsi="Times New Roman" w:cs="Times New Roman"/>
                <w:sz w:val="26"/>
                <w:szCs w:val="26"/>
              </w:rPr>
              <w:t xml:space="preserve">Конкурс малюнкаў “Гісторыя </w:t>
            </w:r>
            <w:r w:rsidR="00620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маёй краіны</w:t>
            </w:r>
            <w:r w:rsidR="006F220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2A0" w:rsidRPr="002E284D" w:rsidRDefault="001C62A0" w:rsidP="00D378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31B7" w:rsidRDefault="00D37888" w:rsidP="006F2209">
            <w:pPr>
              <w:tabs>
                <w:tab w:val="left" w:pos="59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1C62A0">
              <w:rPr>
                <w:rFonts w:ascii="Times New Roman" w:hAnsi="Times New Roman" w:cs="Times New Roman"/>
                <w:sz w:val="26"/>
                <w:szCs w:val="26"/>
              </w:rPr>
              <w:t>Акцыя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r w:rsidR="001C62A0">
              <w:rPr>
                <w:rFonts w:ascii="Times New Roman" w:hAnsi="Times New Roman" w:cs="Times New Roman"/>
                <w:sz w:val="26"/>
                <w:szCs w:val="26"/>
              </w:rPr>
              <w:t>Жыву ў Беларусь і гэтым ганаруся</w:t>
            </w:r>
            <w:r w:rsidR="006F220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7F09D7" w:rsidRDefault="007F09D7" w:rsidP="007F09D7">
            <w:pPr>
              <w:tabs>
                <w:tab w:val="left" w:pos="59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7F09D7">
            <w:pPr>
              <w:tabs>
                <w:tab w:val="left" w:pos="59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7F09D7">
            <w:pPr>
              <w:tabs>
                <w:tab w:val="left" w:pos="59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209" w:rsidRPr="002E284D" w:rsidRDefault="00D37888" w:rsidP="007F09D7">
            <w:pPr>
              <w:tabs>
                <w:tab w:val="left" w:pos="591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Экскурсія ў школьны музей “Страх генацыду”</w:t>
            </w:r>
          </w:p>
          <w:p w:rsidR="00D37888" w:rsidRDefault="00D37888" w:rsidP="00E431B7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4E0E" w:rsidRDefault="00334E0E" w:rsidP="00E431B7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E431B7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209" w:rsidRDefault="00D37888" w:rsidP="00E431B7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Экскурсія ў школьны музей “Ніколі не забудзем”</w:t>
            </w:r>
          </w:p>
          <w:p w:rsidR="00D37888" w:rsidRPr="002E284D" w:rsidRDefault="00D37888" w:rsidP="00E431B7">
            <w:pPr>
              <w:tabs>
                <w:tab w:val="left" w:pos="59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606" w:rsidRPr="002E284D" w:rsidRDefault="002F2606" w:rsidP="00E431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 w:val="restart"/>
            <w:tcBorders>
              <w:top w:val="double" w:sz="4" w:space="0" w:color="auto"/>
            </w:tcBorders>
          </w:tcPr>
          <w:p w:rsidR="00E431B7" w:rsidRPr="002E284D" w:rsidRDefault="00D37888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1-2</w:t>
            </w:r>
            <w:r w:rsidR="007F09D7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E431B7" w:rsidRPr="002E284D" w:rsidRDefault="00E431B7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31B7" w:rsidRDefault="00E431B7" w:rsidP="00D37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2A0" w:rsidRDefault="001C62A0" w:rsidP="00D37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2A0" w:rsidRPr="002E284D" w:rsidRDefault="001C62A0" w:rsidP="00D378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9D7" w:rsidRPr="002E284D" w:rsidRDefault="00CF5CCB" w:rsidP="007F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6F22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378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09D7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="00D37888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7F09D7" w:rsidRDefault="007F09D7" w:rsidP="007F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888" w:rsidRDefault="00D37888" w:rsidP="007F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7F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7F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888" w:rsidRDefault="00334E0E" w:rsidP="00D3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D37888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  <w:p w:rsidR="006F2209" w:rsidRDefault="006F2209" w:rsidP="007F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209" w:rsidRDefault="006F2209" w:rsidP="007F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E0E" w:rsidRPr="002E284D" w:rsidRDefault="00334E0E" w:rsidP="007F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31B7" w:rsidRDefault="00E431B7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E0E" w:rsidRDefault="00334E0E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888" w:rsidRPr="002E284D" w:rsidRDefault="00334E0E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37888">
              <w:rPr>
                <w:rFonts w:ascii="Times New Roman" w:hAnsi="Times New Roman" w:cs="Times New Roman"/>
                <w:sz w:val="26"/>
                <w:szCs w:val="26"/>
              </w:rPr>
              <w:t>-11 класс</w:t>
            </w:r>
          </w:p>
        </w:tc>
        <w:tc>
          <w:tcPr>
            <w:tcW w:w="2278" w:type="dxa"/>
            <w:vMerge w:val="restart"/>
            <w:tcBorders>
              <w:top w:val="double" w:sz="4" w:space="0" w:color="auto"/>
            </w:tcBorders>
          </w:tcPr>
          <w:p w:rsidR="00CF5CCB" w:rsidRDefault="00CF5CCB" w:rsidP="00CF5C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Львова Н.Ф.,</w:t>
            </w:r>
          </w:p>
          <w:p w:rsidR="00CF5CCB" w:rsidRDefault="00CF5CCB" w:rsidP="00CF5C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Хламава</w:t>
            </w: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А.В.,</w:t>
            </w:r>
          </w:p>
          <w:p w:rsidR="00CF5CCB" w:rsidRPr="00CF5CCB" w:rsidRDefault="00CF5CCB" w:rsidP="00CF5C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Лыка Ю.У.</w:t>
            </w:r>
          </w:p>
          <w:p w:rsidR="00CF5CCB" w:rsidRDefault="00CF5CCB" w:rsidP="00CF5C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Pr="00CF5CCB" w:rsidRDefault="00CF5CCB" w:rsidP="00CF5C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Кміт Т.У., Кулінковіч А.А.</w:t>
            </w:r>
          </w:p>
          <w:p w:rsidR="00CF5CCB" w:rsidRPr="00CF5CCB" w:rsidRDefault="00CF5CCB" w:rsidP="00CF5C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Pr="00CF5CCB" w:rsidRDefault="00CF5CCB" w:rsidP="00CF5C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Скадорва Ю.Д.,</w:t>
            </w:r>
          </w:p>
          <w:p w:rsidR="00CF5CCB" w:rsidRPr="00CF5CCB" w:rsidRDefault="00CF5CCB" w:rsidP="00CF5C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Гарыст С.А., Ганчарова В.Ю., Сухобская Ю.М., Міронава Т.У.</w:t>
            </w:r>
          </w:p>
          <w:p w:rsidR="00CF5CCB" w:rsidRDefault="00CF5CCB" w:rsidP="00CF5C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Pr="00CF5CCB" w:rsidRDefault="00CF5CCB" w:rsidP="00CF5C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Беляк Т.М.</w:t>
            </w:r>
          </w:p>
          <w:p w:rsidR="001C62A0" w:rsidRPr="00334E0E" w:rsidRDefault="00CF5CCB" w:rsidP="00CF5C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Сцепуценка В.П., Юркевіч А.М.</w:t>
            </w:r>
          </w:p>
        </w:tc>
      </w:tr>
      <w:tr w:rsidR="008D79DD" w:rsidRPr="002E284D" w:rsidTr="0034680D">
        <w:trPr>
          <w:trHeight w:val="2678"/>
        </w:trPr>
        <w:tc>
          <w:tcPr>
            <w:tcW w:w="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06" w:rsidRPr="002E284D" w:rsidRDefault="002F2606" w:rsidP="002F2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2606" w:rsidRPr="002E284D" w:rsidRDefault="006F51D3" w:rsidP="002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Дзень </w:t>
            </w:r>
            <w:r w:rsidR="00915D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патрыятычнага выхавання</w:t>
            </w:r>
          </w:p>
          <w:p w:rsidR="002F2606" w:rsidRPr="002E284D" w:rsidRDefault="002F2606" w:rsidP="00E4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vMerge/>
            <w:tcBorders>
              <w:bottom w:val="dashed" w:sz="4" w:space="0" w:color="auto"/>
            </w:tcBorders>
          </w:tcPr>
          <w:p w:rsidR="002F2606" w:rsidRPr="002E284D" w:rsidRDefault="002F2606" w:rsidP="002F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dashed" w:sz="4" w:space="0" w:color="auto"/>
            </w:tcBorders>
          </w:tcPr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/>
            <w:tcBorders>
              <w:bottom w:val="dashed" w:sz="4" w:space="0" w:color="auto"/>
            </w:tcBorders>
          </w:tcPr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606" w:rsidRPr="002E284D" w:rsidTr="0034680D">
        <w:trPr>
          <w:trHeight w:val="240"/>
        </w:trPr>
        <w:tc>
          <w:tcPr>
            <w:tcW w:w="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06" w:rsidRPr="002E284D" w:rsidRDefault="002F2606" w:rsidP="002F260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2F2606" w:rsidRPr="002E284D" w:rsidRDefault="002F2606" w:rsidP="002F260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34680D">
        <w:trPr>
          <w:trHeight w:val="270"/>
        </w:trPr>
        <w:tc>
          <w:tcPr>
            <w:tcW w:w="54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31B7" w:rsidRPr="002E284D" w:rsidRDefault="00E431B7" w:rsidP="002F260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431B7" w:rsidRPr="002E284D" w:rsidRDefault="00E431B7" w:rsidP="002F260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4" w:space="0" w:color="auto"/>
              <w:bottom w:val="double" w:sz="4" w:space="0" w:color="auto"/>
            </w:tcBorders>
          </w:tcPr>
          <w:p w:rsidR="00E431B7" w:rsidRPr="002E284D" w:rsidRDefault="00E431B7" w:rsidP="00E4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Клуб «Бацькоўскі ўніверсітэт»</w:t>
            </w:r>
          </w:p>
          <w:p w:rsidR="00D42954" w:rsidRDefault="00E431B7" w:rsidP="00E4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Лекторый “Бацькоўскі ўдзел у навучанні”</w:t>
            </w:r>
          </w:p>
          <w:p w:rsidR="00D42954" w:rsidRDefault="00D42954" w:rsidP="00D429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31B7" w:rsidRPr="00D42954" w:rsidRDefault="00D42954" w:rsidP="00D42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954">
              <w:rPr>
                <w:rFonts w:ascii="Times New Roman" w:hAnsi="Times New Roman" w:cs="Times New Roman"/>
                <w:sz w:val="26"/>
                <w:szCs w:val="26"/>
              </w:rPr>
              <w:t>Кансультацыя з элементамі практыкума з дзецьмі і бацькамі (ІПР, СНС) “Арганізацыя летняй занятасці непаўналетніх”.</w:t>
            </w:r>
          </w:p>
        </w:tc>
        <w:tc>
          <w:tcPr>
            <w:tcW w:w="1962" w:type="dxa"/>
            <w:tcBorders>
              <w:top w:val="dashed" w:sz="4" w:space="0" w:color="auto"/>
              <w:bottom w:val="double" w:sz="4" w:space="0" w:color="auto"/>
            </w:tcBorders>
          </w:tcPr>
          <w:p w:rsidR="00FF5416" w:rsidRDefault="00E431B7" w:rsidP="00816E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6E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816E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.00, каб.</w:t>
            </w:r>
            <w:r w:rsidR="00816E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310</w:t>
            </w:r>
          </w:p>
          <w:p w:rsidR="00FF5416" w:rsidRDefault="00FF5416" w:rsidP="00FF541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F5416" w:rsidRDefault="00FF5416" w:rsidP="00FF54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11.00-12.00, каб.215</w:t>
            </w:r>
          </w:p>
          <w:p w:rsidR="00E431B7" w:rsidRPr="00FF5416" w:rsidRDefault="00E431B7" w:rsidP="00FF541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78" w:type="dxa"/>
            <w:tcBorders>
              <w:top w:val="dashed" w:sz="4" w:space="0" w:color="auto"/>
              <w:bottom w:val="double" w:sz="4" w:space="0" w:color="auto"/>
            </w:tcBorders>
          </w:tcPr>
          <w:p w:rsidR="00816E01" w:rsidRDefault="00816E01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Педагог-пс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холаг</w:t>
            </w:r>
          </w:p>
          <w:p w:rsidR="00D42954" w:rsidRDefault="00816E01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55B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.Дм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трыева</w:t>
            </w:r>
          </w:p>
          <w:p w:rsidR="00D42954" w:rsidRDefault="00D42954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42954" w:rsidRDefault="00D42954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42954" w:rsidRDefault="00D42954" w:rsidP="00D42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42954" w:rsidRPr="002E284D" w:rsidRDefault="00D42954" w:rsidP="00D42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Педагог сацыяльны</w:t>
            </w:r>
          </w:p>
          <w:p w:rsidR="00D42954" w:rsidRDefault="00D42954" w:rsidP="00D42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Шуневіч І.С</w:t>
            </w:r>
          </w:p>
          <w:p w:rsidR="00D42954" w:rsidRDefault="00D42954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E431B7" w:rsidRPr="002E284D" w:rsidRDefault="00816E01" w:rsidP="0081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D79DD" w:rsidRPr="002E284D" w:rsidTr="0034680D">
        <w:trPr>
          <w:trHeight w:val="330"/>
        </w:trPr>
        <w:tc>
          <w:tcPr>
            <w:tcW w:w="54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2606" w:rsidRPr="002E284D" w:rsidRDefault="002F2606" w:rsidP="002F2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2F2606" w:rsidRPr="002E284D" w:rsidRDefault="00D37888" w:rsidP="002F26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710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8D79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54" w:type="dxa"/>
            <w:vMerge w:val="restart"/>
            <w:tcBorders>
              <w:top w:val="double" w:sz="4" w:space="0" w:color="auto"/>
            </w:tcBorders>
          </w:tcPr>
          <w:p w:rsidR="006F2209" w:rsidRDefault="008C342D" w:rsidP="008C3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EA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D37888">
              <w:rPr>
                <w:rFonts w:ascii="Times New Roman" w:hAnsi="Times New Roman" w:cs="Times New Roman"/>
                <w:sz w:val="26"/>
                <w:szCs w:val="26"/>
              </w:rPr>
              <w:t>Гульня “Горад здароўя”</w:t>
            </w:r>
          </w:p>
          <w:p w:rsidR="007F09D7" w:rsidRDefault="008C342D" w:rsidP="008C3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5CCB" w:rsidRDefault="00CF5CCB" w:rsidP="008C3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Pr="002E284D" w:rsidRDefault="00CF5CCB" w:rsidP="008C3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42D" w:rsidRPr="002E284D" w:rsidRDefault="008C342D" w:rsidP="008C3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23E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9623E7">
              <w:rPr>
                <w:rFonts w:ascii="Times New Roman" w:hAnsi="Times New Roman" w:cs="Times New Roman"/>
                <w:sz w:val="26"/>
                <w:szCs w:val="26"/>
              </w:rPr>
              <w:t>Прэзентацыя “</w:t>
            </w:r>
            <w:r w:rsidR="00F357C8">
              <w:rPr>
                <w:rFonts w:ascii="Times New Roman" w:hAnsi="Times New Roman" w:cs="Times New Roman"/>
                <w:sz w:val="26"/>
                <w:szCs w:val="26"/>
              </w:rPr>
              <w:t>Здароўе і лічная гігіена</w:t>
            </w:r>
            <w:r w:rsidR="009623E7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7F09D7" w:rsidRPr="002E284D" w:rsidRDefault="007F09D7" w:rsidP="008C3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606" w:rsidRDefault="008C342D" w:rsidP="00F357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*</w:t>
            </w:r>
            <w:r w:rsidR="00F357C8">
              <w:rPr>
                <w:rFonts w:ascii="Times New Roman" w:hAnsi="Times New Roman" w:cs="Times New Roman"/>
                <w:sz w:val="26"/>
                <w:szCs w:val="26"/>
              </w:rPr>
              <w:t>Віктарына</w:t>
            </w:r>
            <w:r w:rsidR="00962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57C8">
              <w:rPr>
                <w:rFonts w:ascii="Times New Roman" w:hAnsi="Times New Roman" w:cs="Times New Roman"/>
                <w:sz w:val="26"/>
                <w:szCs w:val="26"/>
              </w:rPr>
              <w:t>“Шкодная пяцёрка і палезная дзясятка”</w:t>
            </w:r>
          </w:p>
          <w:p w:rsidR="00CF5CCB" w:rsidRDefault="00CF5CCB" w:rsidP="00F357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F357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F357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F357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F357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7C8" w:rsidRPr="002E284D" w:rsidRDefault="00F357C8" w:rsidP="001C62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</w:t>
            </w:r>
            <w:r w:rsidR="001C62A0">
              <w:rPr>
                <w:rFonts w:ascii="Times New Roman" w:hAnsi="Times New Roman" w:cs="Times New Roman"/>
                <w:sz w:val="26"/>
                <w:szCs w:val="26"/>
              </w:rPr>
              <w:t>Спартыўныя старты “У здаровым целе-здаровы дух”</w:t>
            </w:r>
          </w:p>
        </w:tc>
        <w:tc>
          <w:tcPr>
            <w:tcW w:w="1962" w:type="dxa"/>
            <w:vMerge w:val="restart"/>
            <w:tcBorders>
              <w:top w:val="double" w:sz="4" w:space="0" w:color="auto"/>
            </w:tcBorders>
          </w:tcPr>
          <w:p w:rsidR="007F09D7" w:rsidRPr="002E284D" w:rsidRDefault="00D37888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1-2</w:t>
            </w:r>
            <w:r w:rsidR="007F09D7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F357C8" w:rsidRDefault="00F357C8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3E7" w:rsidRDefault="00F357C8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  <w:r w:rsidR="009623E7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9623E7" w:rsidRPr="002E284D" w:rsidRDefault="009623E7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08D" w:rsidRPr="002E284D" w:rsidRDefault="004A508D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9D7" w:rsidRPr="002E284D" w:rsidRDefault="002956CF" w:rsidP="007F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7F09D7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="00F357C8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4A508D" w:rsidRPr="002E284D" w:rsidRDefault="004A508D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08D" w:rsidRDefault="004A508D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Default="00CF5CCB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Pr="002E284D" w:rsidRDefault="00CF5CCB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08D" w:rsidRPr="002E284D" w:rsidRDefault="002956CF" w:rsidP="004A5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F357C8">
              <w:rPr>
                <w:rFonts w:ascii="Times New Roman" w:hAnsi="Times New Roman" w:cs="Times New Roman"/>
                <w:sz w:val="26"/>
                <w:szCs w:val="26"/>
              </w:rPr>
              <w:t>-11 клас</w:t>
            </w:r>
          </w:p>
        </w:tc>
        <w:tc>
          <w:tcPr>
            <w:tcW w:w="2278" w:type="dxa"/>
            <w:vMerge w:val="restart"/>
            <w:tcBorders>
              <w:top w:val="double" w:sz="4" w:space="0" w:color="auto"/>
            </w:tcBorders>
          </w:tcPr>
          <w:p w:rsidR="00CF5CCB" w:rsidRPr="00CF5CCB" w:rsidRDefault="00CF5CCB" w:rsidP="00CF5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Янкоўская А.І., Каспяровіч В.І., Садоўнікава-Хахлова А.А.</w:t>
            </w:r>
          </w:p>
          <w:p w:rsidR="00CF5CCB" w:rsidRPr="00CF5CCB" w:rsidRDefault="00CF5CCB" w:rsidP="00CF5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Белая В.М.</w:t>
            </w:r>
          </w:p>
          <w:p w:rsidR="00CF5CCB" w:rsidRPr="00CF5CCB" w:rsidRDefault="00CF5CCB" w:rsidP="00CF5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CCB" w:rsidRPr="00CF5CCB" w:rsidRDefault="00CF5CCB" w:rsidP="00CF5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Балабкова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М.У.,Корнева С.У.,Мархель П.В.,</w:t>
            </w:r>
          </w:p>
          <w:p w:rsidR="00CF5CCB" w:rsidRPr="00CF5CCB" w:rsidRDefault="00CF5CCB" w:rsidP="00CF5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Казлова В.Д.</w:t>
            </w:r>
          </w:p>
          <w:p w:rsidR="00CF5CCB" w:rsidRDefault="00CF5CCB" w:rsidP="00CF5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аламаціна Т.А.,Емельяновіч К.А.</w:t>
            </w:r>
          </w:p>
          <w:p w:rsidR="00CF5CCB" w:rsidRDefault="00CF5CCB" w:rsidP="00CF5C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Місюра</w:t>
            </w: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Р.І.,</w:t>
            </w:r>
          </w:p>
          <w:p w:rsidR="001C62A0" w:rsidRPr="009A6C58" w:rsidRDefault="00CF5CCB" w:rsidP="00CF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CCB">
              <w:rPr>
                <w:rFonts w:ascii="Times New Roman" w:hAnsi="Times New Roman" w:cs="Times New Roman"/>
                <w:sz w:val="26"/>
                <w:szCs w:val="26"/>
              </w:rPr>
              <w:t>Скрэкацень І.В., Сауткіна А.І.</w:t>
            </w:r>
          </w:p>
        </w:tc>
      </w:tr>
      <w:tr w:rsidR="008D79DD" w:rsidRPr="002E284D" w:rsidTr="004A508D">
        <w:trPr>
          <w:trHeight w:val="2370"/>
        </w:trPr>
        <w:tc>
          <w:tcPr>
            <w:tcW w:w="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06" w:rsidRPr="002E284D" w:rsidRDefault="002F2606" w:rsidP="002F2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9A0871" w:rsidRPr="002E284D" w:rsidRDefault="002F2606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284D">
              <w:rPr>
                <w:rFonts w:ascii="Times New Roman" w:hAnsi="Times New Roman" w:cs="Times New Roman"/>
                <w:sz w:val="28"/>
                <w:szCs w:val="26"/>
              </w:rPr>
              <w:t xml:space="preserve">Дзень </w:t>
            </w:r>
          </w:p>
          <w:p w:rsidR="002F2606" w:rsidRPr="002E284D" w:rsidRDefault="00D37888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здароўя </w:t>
            </w:r>
          </w:p>
          <w:p w:rsidR="002F2606" w:rsidRDefault="002F2606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Default="0007105A" w:rsidP="000710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05A" w:rsidRPr="002E284D" w:rsidRDefault="0007105A" w:rsidP="000710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vMerge/>
            <w:tcBorders>
              <w:bottom w:val="dashed" w:sz="4" w:space="0" w:color="auto"/>
            </w:tcBorders>
          </w:tcPr>
          <w:p w:rsidR="002F2606" w:rsidRPr="002E284D" w:rsidRDefault="002F2606" w:rsidP="002F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dashed" w:sz="4" w:space="0" w:color="auto"/>
            </w:tcBorders>
          </w:tcPr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/>
            <w:tcBorders>
              <w:bottom w:val="dashed" w:sz="4" w:space="0" w:color="auto"/>
            </w:tcBorders>
          </w:tcPr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606" w:rsidRPr="002E284D" w:rsidTr="0034680D">
        <w:trPr>
          <w:trHeight w:val="240"/>
        </w:trPr>
        <w:tc>
          <w:tcPr>
            <w:tcW w:w="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06" w:rsidRPr="002E284D" w:rsidRDefault="002F2606" w:rsidP="002F260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2F2606" w:rsidRPr="002E284D" w:rsidRDefault="002F2606" w:rsidP="002F260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F2606" w:rsidRPr="002E284D" w:rsidRDefault="002F2606" w:rsidP="002F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34680D">
        <w:trPr>
          <w:trHeight w:val="270"/>
        </w:trPr>
        <w:tc>
          <w:tcPr>
            <w:tcW w:w="54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08D" w:rsidRPr="002E284D" w:rsidRDefault="004A508D" w:rsidP="008C34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A508D" w:rsidRPr="002E284D" w:rsidRDefault="004A508D" w:rsidP="008C34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4" w:space="0" w:color="auto"/>
              <w:bottom w:val="double" w:sz="4" w:space="0" w:color="auto"/>
            </w:tcBorders>
          </w:tcPr>
          <w:p w:rsidR="004A508D" w:rsidRPr="002E284D" w:rsidRDefault="004A508D" w:rsidP="004A5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Клуб «Бацькоўскі ўніверсітэт»</w:t>
            </w:r>
          </w:p>
          <w:p w:rsidR="004A508D" w:rsidRPr="002E284D" w:rsidRDefault="004A508D" w:rsidP="004A5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Тэма: як навучыць свайго дзіця жыць у свеце людзей.</w:t>
            </w:r>
          </w:p>
          <w:p w:rsidR="004A508D" w:rsidRPr="002E284D" w:rsidRDefault="004A508D" w:rsidP="004A5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Выхаванне культуры паводзін і павагі да людзей у навучэнцаў. Фармаванне правіл паводзін і добрых манер. </w:t>
            </w:r>
          </w:p>
        </w:tc>
        <w:tc>
          <w:tcPr>
            <w:tcW w:w="1962" w:type="dxa"/>
            <w:tcBorders>
              <w:top w:val="dashed" w:sz="4" w:space="0" w:color="auto"/>
              <w:bottom w:val="double" w:sz="4" w:space="0" w:color="auto"/>
            </w:tcBorders>
          </w:tcPr>
          <w:p w:rsidR="004A508D" w:rsidRPr="00E95C04" w:rsidRDefault="004A508D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5C0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E95C0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.00, каб.</w:t>
            </w:r>
            <w:r w:rsidR="00E95C0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310</w:t>
            </w:r>
          </w:p>
          <w:p w:rsidR="007F09D7" w:rsidRPr="002E284D" w:rsidRDefault="007F09D7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9D7" w:rsidRPr="002E284D" w:rsidRDefault="007F09D7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9D7" w:rsidRPr="002E284D" w:rsidRDefault="007F09D7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9D7" w:rsidRPr="002E284D" w:rsidRDefault="007F09D7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9D7" w:rsidRPr="002E284D" w:rsidRDefault="007F09D7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9D7" w:rsidRPr="002E284D" w:rsidRDefault="007F09D7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9D7" w:rsidRPr="002E284D" w:rsidRDefault="007F09D7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9D7" w:rsidRPr="002E284D" w:rsidRDefault="007F09D7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dashed" w:sz="4" w:space="0" w:color="auto"/>
              <w:bottom w:val="double" w:sz="4" w:space="0" w:color="auto"/>
            </w:tcBorders>
          </w:tcPr>
          <w:p w:rsidR="00E95C04" w:rsidRPr="00E95C04" w:rsidRDefault="00E95C04" w:rsidP="00E95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C04">
              <w:rPr>
                <w:rFonts w:ascii="Times New Roman" w:hAnsi="Times New Roman" w:cs="Times New Roman"/>
                <w:sz w:val="26"/>
                <w:szCs w:val="26"/>
              </w:rPr>
              <w:t>Педагог-пс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95C04">
              <w:rPr>
                <w:rFonts w:ascii="Times New Roman" w:hAnsi="Times New Roman" w:cs="Times New Roman"/>
                <w:sz w:val="26"/>
                <w:szCs w:val="26"/>
              </w:rPr>
              <w:t>холаг</w:t>
            </w:r>
          </w:p>
          <w:p w:rsidR="004A508D" w:rsidRPr="002E284D" w:rsidRDefault="00E95C04" w:rsidP="00E95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C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95C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95C04">
              <w:rPr>
                <w:rFonts w:ascii="Times New Roman" w:hAnsi="Times New Roman" w:cs="Times New Roman"/>
                <w:sz w:val="26"/>
                <w:szCs w:val="26"/>
              </w:rPr>
              <w:t>.Дм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95C04">
              <w:rPr>
                <w:rFonts w:ascii="Times New Roman" w:hAnsi="Times New Roman" w:cs="Times New Roman"/>
                <w:sz w:val="26"/>
                <w:szCs w:val="26"/>
              </w:rPr>
              <w:t>трыева</w:t>
            </w:r>
            <w:r w:rsidR="004A508D" w:rsidRPr="002E28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79DD" w:rsidRPr="002E284D" w:rsidTr="0034680D">
        <w:trPr>
          <w:trHeight w:val="330"/>
        </w:trPr>
        <w:tc>
          <w:tcPr>
            <w:tcW w:w="54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C342D" w:rsidRPr="002E284D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C342D" w:rsidRPr="002E284D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C342D" w:rsidRPr="002E284D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C342D" w:rsidRPr="002E284D" w:rsidRDefault="008C342D" w:rsidP="008C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C342D" w:rsidRPr="002E284D" w:rsidRDefault="008C342D" w:rsidP="008C3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C342D" w:rsidRPr="002E284D" w:rsidRDefault="0007105A" w:rsidP="008C34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</w:t>
            </w:r>
            <w:r w:rsidR="008D79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F357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3954" w:type="dxa"/>
            <w:vMerge w:val="restart"/>
            <w:tcBorders>
              <w:top w:val="double" w:sz="4" w:space="0" w:color="auto"/>
            </w:tcBorders>
          </w:tcPr>
          <w:p w:rsidR="00F357C8" w:rsidRPr="002E284D" w:rsidRDefault="004A508D" w:rsidP="00F357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57C8" w:rsidRPr="002E284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F357C8">
              <w:rPr>
                <w:rFonts w:ascii="Times New Roman" w:hAnsi="Times New Roman" w:cs="Times New Roman"/>
                <w:sz w:val="26"/>
                <w:szCs w:val="26"/>
              </w:rPr>
              <w:t>Акцыя  “Чысты і утульны клас</w:t>
            </w:r>
            <w:r w:rsidR="00F357C8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</w:p>
          <w:p w:rsidR="00F357C8" w:rsidRDefault="00F357C8" w:rsidP="00F357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7C8" w:rsidRPr="002E284D" w:rsidRDefault="00F357C8" w:rsidP="00F357C8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Акцыя  “Самае чыстае рабочае месца”</w:t>
            </w:r>
          </w:p>
          <w:p w:rsidR="00F357C8" w:rsidRDefault="00F357C8" w:rsidP="00F357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7C8" w:rsidRPr="002E284D" w:rsidRDefault="00F357C8" w:rsidP="00F357C8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Практычны занятак “Уходза пакаёвымі раслінамі”</w:t>
            </w:r>
          </w:p>
          <w:p w:rsidR="00F357C8" w:rsidRDefault="00F357C8" w:rsidP="00F357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6C58" w:rsidRDefault="009A6C58" w:rsidP="00F357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7C8" w:rsidRPr="002E284D" w:rsidRDefault="00F357C8" w:rsidP="00F357C8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Практычны занятак “Зробім чысціню разам”</w:t>
            </w:r>
          </w:p>
          <w:p w:rsidR="008C342D" w:rsidRPr="002E284D" w:rsidRDefault="008C342D" w:rsidP="004A50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 w:val="restart"/>
            <w:tcBorders>
              <w:top w:val="double" w:sz="4" w:space="0" w:color="auto"/>
            </w:tcBorders>
          </w:tcPr>
          <w:p w:rsidR="004A508D" w:rsidRPr="002E284D" w:rsidRDefault="00F357C8" w:rsidP="008C3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клас</w:t>
            </w:r>
          </w:p>
          <w:p w:rsidR="004A508D" w:rsidRDefault="004A508D" w:rsidP="00F3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7C8" w:rsidRPr="002E284D" w:rsidRDefault="00F357C8" w:rsidP="00F35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9D7" w:rsidRPr="002E284D" w:rsidRDefault="00F357C8" w:rsidP="008C3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  <w:r w:rsidR="007F09D7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4A508D" w:rsidRPr="002E284D" w:rsidRDefault="004A508D" w:rsidP="008C3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7C8" w:rsidRDefault="00F357C8" w:rsidP="008C3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991" w:rsidRPr="002E284D" w:rsidRDefault="009A6C58" w:rsidP="008C3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D75991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="00F357C8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4A508D" w:rsidRDefault="004A508D" w:rsidP="00D759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6C58" w:rsidRPr="002E284D" w:rsidRDefault="009A6C58" w:rsidP="00D759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9F2" w:rsidRDefault="00E879F2" w:rsidP="00D7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991" w:rsidRPr="002E284D" w:rsidRDefault="009A6C58" w:rsidP="00D7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879F2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  <w:r w:rsidR="00D75991"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="00E879F2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D75991" w:rsidRPr="002E284D" w:rsidRDefault="00D75991" w:rsidP="00D7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 w:val="restart"/>
            <w:tcBorders>
              <w:top w:val="double" w:sz="4" w:space="0" w:color="auto"/>
            </w:tcBorders>
          </w:tcPr>
          <w:p w:rsidR="00D75991" w:rsidRPr="002E284D" w:rsidRDefault="001C62A0" w:rsidP="00A13B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2A0">
              <w:rPr>
                <w:rFonts w:ascii="Times New Roman" w:hAnsi="Times New Roman" w:cs="Times New Roman"/>
                <w:sz w:val="26"/>
                <w:szCs w:val="26"/>
              </w:rPr>
              <w:t>Класныя кіраўнікі з вучнямі сваіх класаў наводзяць парадак у сваіх вучэбных кабінетах</w:t>
            </w:r>
          </w:p>
        </w:tc>
      </w:tr>
      <w:tr w:rsidR="008D79DD" w:rsidRPr="002E284D" w:rsidTr="0034680D">
        <w:trPr>
          <w:trHeight w:val="2678"/>
        </w:trPr>
        <w:tc>
          <w:tcPr>
            <w:tcW w:w="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2D" w:rsidRPr="002E284D" w:rsidRDefault="008C342D" w:rsidP="008C3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8C342D" w:rsidRPr="002E284D" w:rsidRDefault="008C342D" w:rsidP="008C3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08D" w:rsidRPr="002E284D" w:rsidRDefault="00F357C8" w:rsidP="004A508D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Дзень працоўнага выхавання </w:t>
            </w:r>
          </w:p>
          <w:p w:rsidR="008C342D" w:rsidRPr="002E284D" w:rsidRDefault="008C342D" w:rsidP="008C3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vMerge/>
            <w:tcBorders>
              <w:bottom w:val="dashed" w:sz="4" w:space="0" w:color="auto"/>
            </w:tcBorders>
          </w:tcPr>
          <w:p w:rsidR="008C342D" w:rsidRPr="002E284D" w:rsidRDefault="008C342D" w:rsidP="008C3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dashed" w:sz="4" w:space="0" w:color="auto"/>
            </w:tcBorders>
          </w:tcPr>
          <w:p w:rsidR="008C342D" w:rsidRPr="002E284D" w:rsidRDefault="008C342D" w:rsidP="008C3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vMerge/>
            <w:tcBorders>
              <w:bottom w:val="dashed" w:sz="4" w:space="0" w:color="auto"/>
            </w:tcBorders>
          </w:tcPr>
          <w:p w:rsidR="008C342D" w:rsidRPr="002E284D" w:rsidRDefault="008C342D" w:rsidP="008C3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2D" w:rsidRPr="002E284D" w:rsidTr="0034680D">
        <w:trPr>
          <w:trHeight w:val="240"/>
        </w:trPr>
        <w:tc>
          <w:tcPr>
            <w:tcW w:w="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42D" w:rsidRPr="002E284D" w:rsidRDefault="008C342D" w:rsidP="008C34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8C342D" w:rsidRPr="002E284D" w:rsidRDefault="008C342D" w:rsidP="008C34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C342D" w:rsidRPr="002E284D" w:rsidRDefault="008C342D" w:rsidP="008C3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34680D">
        <w:trPr>
          <w:trHeight w:val="270"/>
        </w:trPr>
        <w:tc>
          <w:tcPr>
            <w:tcW w:w="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D" w:rsidRPr="002E284D" w:rsidRDefault="004A508D" w:rsidP="008C34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A508D" w:rsidRPr="002E284D" w:rsidRDefault="004A508D" w:rsidP="008C34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4" w:space="0" w:color="auto"/>
              <w:bottom w:val="single" w:sz="4" w:space="0" w:color="auto"/>
            </w:tcBorders>
          </w:tcPr>
          <w:p w:rsidR="004A508D" w:rsidRPr="002E284D" w:rsidRDefault="004A508D" w:rsidP="004A50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Прафарынтацыйны праект “Погляд у будучыню“ </w:t>
            </w:r>
          </w:p>
          <w:p w:rsidR="004A508D" w:rsidRPr="002E284D" w:rsidRDefault="004A508D" w:rsidP="004A5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Круглы стол “Квантавая рэвалюцыя: прафесіі будучыні і трансфармацыя адукацыі”</w:t>
            </w:r>
          </w:p>
        </w:tc>
        <w:tc>
          <w:tcPr>
            <w:tcW w:w="1962" w:type="dxa"/>
            <w:tcBorders>
              <w:top w:val="dashed" w:sz="4" w:space="0" w:color="auto"/>
              <w:bottom w:val="single" w:sz="4" w:space="0" w:color="auto"/>
            </w:tcBorders>
          </w:tcPr>
          <w:p w:rsidR="004A508D" w:rsidRPr="002E284D" w:rsidRDefault="004A508D" w:rsidP="00946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13.00-14.00, каб.215</w:t>
            </w:r>
          </w:p>
        </w:tc>
        <w:tc>
          <w:tcPr>
            <w:tcW w:w="2278" w:type="dxa"/>
            <w:tcBorders>
              <w:top w:val="dashed" w:sz="4" w:space="0" w:color="auto"/>
              <w:bottom w:val="single" w:sz="4" w:space="0" w:color="auto"/>
            </w:tcBorders>
          </w:tcPr>
          <w:p w:rsidR="00D42954" w:rsidRPr="002E284D" w:rsidRDefault="00D42954" w:rsidP="00D42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Педагог сацыяльны</w:t>
            </w:r>
          </w:p>
          <w:p w:rsidR="004A508D" w:rsidRPr="002E284D" w:rsidRDefault="00D42954" w:rsidP="00D42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Шуневіч І.С</w:t>
            </w:r>
          </w:p>
        </w:tc>
      </w:tr>
      <w:tr w:rsidR="008D79DD" w:rsidRPr="002E284D" w:rsidTr="0027695C">
        <w:trPr>
          <w:trHeight w:val="270"/>
        </w:trPr>
        <w:tc>
          <w:tcPr>
            <w:tcW w:w="54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695C" w:rsidRPr="002E284D" w:rsidRDefault="0027695C" w:rsidP="009A6C5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27695C" w:rsidRPr="002E284D" w:rsidRDefault="00630310" w:rsidP="009A6C5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0710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 w:rsidR="00E879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.12</w:t>
            </w:r>
          </w:p>
          <w:p w:rsidR="0027695C" w:rsidRPr="002E284D" w:rsidRDefault="0027695C" w:rsidP="009A6C58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7695C" w:rsidRPr="002E284D" w:rsidRDefault="00E879F2" w:rsidP="009A6C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Дзень сямейных адносін </w:t>
            </w:r>
          </w:p>
          <w:p w:rsidR="0027695C" w:rsidRPr="002E284D" w:rsidRDefault="0027695C" w:rsidP="009A6C5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4" w:space="0" w:color="auto"/>
              <w:bottom w:val="dashed" w:sz="4" w:space="0" w:color="auto"/>
            </w:tcBorders>
          </w:tcPr>
          <w:p w:rsidR="009A6C58" w:rsidRDefault="0027695C" w:rsidP="009A6C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</w:t>
            </w:r>
            <w:r w:rsidR="001C62A0">
              <w:rPr>
                <w:rFonts w:ascii="Times New Roman" w:hAnsi="Times New Roman" w:cs="Times New Roman"/>
                <w:sz w:val="26"/>
                <w:szCs w:val="26"/>
              </w:rPr>
              <w:t>Святочная праграма “</w:t>
            </w:r>
            <w:r w:rsidR="00780470">
              <w:rPr>
                <w:rFonts w:ascii="Times New Roman" w:hAnsi="Times New Roman" w:cs="Times New Roman"/>
                <w:sz w:val="26"/>
                <w:szCs w:val="26"/>
              </w:rPr>
              <w:t>У гасцях навагодняй казкі”</w:t>
            </w:r>
            <w:r w:rsidR="001C62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138C3" w:rsidRDefault="00C138C3" w:rsidP="009A6C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*Круглы стол</w:t>
            </w:r>
            <w:r w:rsidRPr="00C138C3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Мая сям’я</w:t>
            </w:r>
            <w:r w:rsidRPr="00C138C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9623E7" w:rsidRDefault="009623E7" w:rsidP="00780470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</w:t>
            </w:r>
          </w:p>
          <w:p w:rsidR="009A6C58" w:rsidRPr="002E284D" w:rsidRDefault="009A6C58" w:rsidP="009A6C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0A3" w:rsidRDefault="00CD00A3" w:rsidP="009A6C58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*</w:t>
            </w:r>
            <w:r w:rsidR="009A6C58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Тэматычная дыскатэка “КВН”</w:t>
            </w:r>
          </w:p>
          <w:p w:rsidR="009A6C58" w:rsidRPr="002E284D" w:rsidRDefault="009A6C58" w:rsidP="009A6C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95C" w:rsidRPr="002E284D" w:rsidRDefault="0027695C" w:rsidP="009A6C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dashed" w:sz="4" w:space="0" w:color="auto"/>
              <w:bottom w:val="dashed" w:sz="4" w:space="0" w:color="auto"/>
            </w:tcBorders>
          </w:tcPr>
          <w:p w:rsidR="009623E7" w:rsidRPr="002E284D" w:rsidRDefault="00C138C3" w:rsidP="009A6C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80470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="009623E7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="00E879F2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</w:p>
          <w:p w:rsidR="00E879F2" w:rsidRDefault="00E879F2" w:rsidP="009A6C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6C58" w:rsidRDefault="00C138C3" w:rsidP="007804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5-6 клас</w:t>
            </w:r>
          </w:p>
          <w:p w:rsidR="00C138C3" w:rsidRDefault="00C138C3" w:rsidP="007804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6C58" w:rsidRDefault="009A6C58" w:rsidP="009A6C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0A3" w:rsidRPr="002E284D" w:rsidRDefault="00780470" w:rsidP="009A6C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00A3">
              <w:rPr>
                <w:rFonts w:ascii="Times New Roman" w:hAnsi="Times New Roman" w:cs="Times New Roman"/>
                <w:sz w:val="26"/>
                <w:szCs w:val="26"/>
              </w:rPr>
              <w:t>-11 клас</w:t>
            </w:r>
          </w:p>
          <w:p w:rsidR="0027695C" w:rsidRPr="002E284D" w:rsidRDefault="0027695C" w:rsidP="009A6C5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dashed" w:sz="4" w:space="0" w:color="auto"/>
              <w:bottom w:val="dashed" w:sz="4" w:space="0" w:color="auto"/>
            </w:tcBorders>
          </w:tcPr>
          <w:p w:rsidR="009A6C58" w:rsidRDefault="009A6C58" w:rsidP="009A6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C138C3">
              <w:rPr>
                <w:rFonts w:ascii="Times New Roman" w:hAnsi="Times New Roman" w:cs="Times New Roman"/>
                <w:sz w:val="26"/>
                <w:szCs w:val="26"/>
              </w:rPr>
              <w:t>Кл.кір 1</w:t>
            </w:r>
            <w:r w:rsidR="00780470">
              <w:rPr>
                <w:rFonts w:ascii="Times New Roman" w:hAnsi="Times New Roman" w:cs="Times New Roman"/>
                <w:sz w:val="26"/>
                <w:szCs w:val="26"/>
              </w:rPr>
              <w:t>-4 кл.</w:t>
            </w:r>
          </w:p>
          <w:p w:rsidR="00780470" w:rsidRDefault="00780470" w:rsidP="009A6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470" w:rsidRDefault="00C138C3" w:rsidP="009A6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Мархель П.В.</w:t>
            </w:r>
          </w:p>
          <w:p w:rsidR="00780470" w:rsidRDefault="00780470" w:rsidP="009A6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470" w:rsidRDefault="00780470" w:rsidP="009A6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0470" w:rsidRPr="002E284D" w:rsidRDefault="00780470" w:rsidP="009A6C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Кл.кір 7-11 кл, Балабклў В.М.</w:t>
            </w:r>
          </w:p>
        </w:tc>
      </w:tr>
      <w:tr w:rsidR="0027695C" w:rsidRPr="002E284D" w:rsidTr="0027695C">
        <w:trPr>
          <w:trHeight w:val="270"/>
        </w:trPr>
        <w:tc>
          <w:tcPr>
            <w:tcW w:w="5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695C" w:rsidRPr="002E284D" w:rsidRDefault="0027695C" w:rsidP="008C34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</w:tcPr>
          <w:p w:rsidR="0027695C" w:rsidRPr="002E284D" w:rsidRDefault="0027695C" w:rsidP="008C34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27695C" w:rsidRPr="002E284D" w:rsidRDefault="0027695C" w:rsidP="002769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i/>
                <w:sz w:val="26"/>
                <w:szCs w:val="26"/>
              </w:rPr>
              <w:t>РАБОТА СППС</w:t>
            </w:r>
          </w:p>
        </w:tc>
      </w:tr>
      <w:tr w:rsidR="008D79DD" w:rsidRPr="002E284D" w:rsidTr="00D73CEC">
        <w:trPr>
          <w:trHeight w:val="270"/>
        </w:trPr>
        <w:tc>
          <w:tcPr>
            <w:tcW w:w="5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5C" w:rsidRPr="002E284D" w:rsidRDefault="0027695C" w:rsidP="008C34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95C" w:rsidRPr="00D73CEC" w:rsidRDefault="0027695C" w:rsidP="008C34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dashed" w:sz="4" w:space="0" w:color="auto"/>
              <w:bottom w:val="single" w:sz="4" w:space="0" w:color="auto"/>
            </w:tcBorders>
          </w:tcPr>
          <w:p w:rsidR="0027695C" w:rsidRPr="002E284D" w:rsidRDefault="0027695C" w:rsidP="009466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Кантроль і аналіз мікраклімату сямей СНС, ІПР у час навагодніх канікул. Сямейныя кансультацыі “Як стаць сябрам і дапаможнікам у сям’і”</w:t>
            </w:r>
          </w:p>
        </w:tc>
        <w:tc>
          <w:tcPr>
            <w:tcW w:w="196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7695C" w:rsidRPr="00FF5416" w:rsidRDefault="0027695C" w:rsidP="00FF54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 w:rsidR="00FF54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2E284D">
              <w:rPr>
                <w:rFonts w:ascii="Times New Roman" w:hAnsi="Times New Roman" w:cs="Times New Roman"/>
                <w:sz w:val="26"/>
                <w:szCs w:val="26"/>
              </w:rPr>
              <w:t>.00, каб.</w:t>
            </w:r>
            <w:r w:rsidR="00FF54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310</w:t>
            </w:r>
          </w:p>
        </w:tc>
        <w:tc>
          <w:tcPr>
            <w:tcW w:w="22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42954" w:rsidRPr="00E95C04" w:rsidRDefault="00D42954" w:rsidP="00D42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C04">
              <w:rPr>
                <w:rFonts w:ascii="Times New Roman" w:hAnsi="Times New Roman" w:cs="Times New Roman"/>
                <w:sz w:val="26"/>
                <w:szCs w:val="26"/>
              </w:rPr>
              <w:t>Педагог-пс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95C04">
              <w:rPr>
                <w:rFonts w:ascii="Times New Roman" w:hAnsi="Times New Roman" w:cs="Times New Roman"/>
                <w:sz w:val="26"/>
                <w:szCs w:val="26"/>
              </w:rPr>
              <w:t>холаг</w:t>
            </w:r>
          </w:p>
          <w:p w:rsidR="0027695C" w:rsidRPr="002E284D" w:rsidRDefault="00D42954" w:rsidP="00D42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C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95C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95C04">
              <w:rPr>
                <w:rFonts w:ascii="Times New Roman" w:hAnsi="Times New Roman" w:cs="Times New Roman"/>
                <w:sz w:val="26"/>
                <w:szCs w:val="26"/>
              </w:rPr>
              <w:t>.Дм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95C04">
              <w:rPr>
                <w:rFonts w:ascii="Times New Roman" w:hAnsi="Times New Roman" w:cs="Times New Roman"/>
                <w:sz w:val="26"/>
                <w:szCs w:val="26"/>
              </w:rPr>
              <w:t>трыева</w:t>
            </w:r>
            <w:r w:rsidR="0027695C" w:rsidRPr="002E28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E6E7A" w:rsidRPr="002E284D" w:rsidRDefault="006E6E7A" w:rsidP="00370523">
      <w:pPr>
        <w:ind w:left="-142"/>
        <w:rPr>
          <w:sz w:val="26"/>
          <w:szCs w:val="26"/>
        </w:rPr>
      </w:pPr>
    </w:p>
    <w:sectPr w:rsidR="006E6E7A" w:rsidRPr="002E284D" w:rsidSect="0027695C">
      <w:head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6C" w:rsidRDefault="00F6656C" w:rsidP="0027695C">
      <w:pPr>
        <w:spacing w:after="0" w:line="240" w:lineRule="auto"/>
      </w:pPr>
      <w:r>
        <w:separator/>
      </w:r>
    </w:p>
  </w:endnote>
  <w:endnote w:type="continuationSeparator" w:id="0">
    <w:p w:rsidR="00F6656C" w:rsidRDefault="00F6656C" w:rsidP="0027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6C" w:rsidRDefault="00F6656C" w:rsidP="0027695C">
      <w:pPr>
        <w:spacing w:after="0" w:line="240" w:lineRule="auto"/>
      </w:pPr>
      <w:r>
        <w:separator/>
      </w:r>
    </w:p>
  </w:footnote>
  <w:footnote w:type="continuationSeparator" w:id="0">
    <w:p w:rsidR="00F6656C" w:rsidRDefault="00F6656C" w:rsidP="0027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7308"/>
      <w:docPartObj>
        <w:docPartGallery w:val="Page Numbers (Top of Page)"/>
        <w:docPartUnique/>
      </w:docPartObj>
    </w:sdtPr>
    <w:sdtEndPr/>
    <w:sdtContent>
      <w:p w:rsidR="00816E01" w:rsidRDefault="00816E0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0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6E01" w:rsidRDefault="00816E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3AE"/>
    <w:multiLevelType w:val="hybridMultilevel"/>
    <w:tmpl w:val="CF6ABBC8"/>
    <w:lvl w:ilvl="0" w:tplc="0F0E08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24A2"/>
    <w:multiLevelType w:val="hybridMultilevel"/>
    <w:tmpl w:val="A28AF980"/>
    <w:lvl w:ilvl="0" w:tplc="81A03E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5FF7"/>
    <w:multiLevelType w:val="hybridMultilevel"/>
    <w:tmpl w:val="6742A586"/>
    <w:lvl w:ilvl="0" w:tplc="FE78DBD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817F3"/>
    <w:multiLevelType w:val="hybridMultilevel"/>
    <w:tmpl w:val="D74E6138"/>
    <w:lvl w:ilvl="0" w:tplc="59DCCA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95E1E"/>
    <w:multiLevelType w:val="hybridMultilevel"/>
    <w:tmpl w:val="002E2F18"/>
    <w:lvl w:ilvl="0" w:tplc="0FB27C8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5E8E"/>
    <w:multiLevelType w:val="hybridMultilevel"/>
    <w:tmpl w:val="59569286"/>
    <w:lvl w:ilvl="0" w:tplc="D542F37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ED"/>
    <w:rsid w:val="00025401"/>
    <w:rsid w:val="000277FD"/>
    <w:rsid w:val="00054E54"/>
    <w:rsid w:val="0007105A"/>
    <w:rsid w:val="00084BDC"/>
    <w:rsid w:val="000A0227"/>
    <w:rsid w:val="000A6797"/>
    <w:rsid w:val="000C4896"/>
    <w:rsid w:val="000C7305"/>
    <w:rsid w:val="000E723C"/>
    <w:rsid w:val="00123DC6"/>
    <w:rsid w:val="001242A5"/>
    <w:rsid w:val="00134D1E"/>
    <w:rsid w:val="00136FB9"/>
    <w:rsid w:val="001519D5"/>
    <w:rsid w:val="00152B3E"/>
    <w:rsid w:val="00153C4D"/>
    <w:rsid w:val="00157768"/>
    <w:rsid w:val="00161E18"/>
    <w:rsid w:val="001910AC"/>
    <w:rsid w:val="001941AD"/>
    <w:rsid w:val="001C62A0"/>
    <w:rsid w:val="001E2D60"/>
    <w:rsid w:val="001E332C"/>
    <w:rsid w:val="001F4B7C"/>
    <w:rsid w:val="002039FE"/>
    <w:rsid w:val="00210998"/>
    <w:rsid w:val="0021374D"/>
    <w:rsid w:val="0021738B"/>
    <w:rsid w:val="0023014F"/>
    <w:rsid w:val="00253302"/>
    <w:rsid w:val="00254995"/>
    <w:rsid w:val="00263BF9"/>
    <w:rsid w:val="00264D3B"/>
    <w:rsid w:val="0027695C"/>
    <w:rsid w:val="00282D0D"/>
    <w:rsid w:val="00293EFB"/>
    <w:rsid w:val="002956CF"/>
    <w:rsid w:val="002A1FBD"/>
    <w:rsid w:val="002A3772"/>
    <w:rsid w:val="002A7BE9"/>
    <w:rsid w:val="002B6C83"/>
    <w:rsid w:val="002C6041"/>
    <w:rsid w:val="002D234E"/>
    <w:rsid w:val="002D2C29"/>
    <w:rsid w:val="002E284D"/>
    <w:rsid w:val="002E7FB3"/>
    <w:rsid w:val="002F166D"/>
    <w:rsid w:val="002F2606"/>
    <w:rsid w:val="00306AA6"/>
    <w:rsid w:val="00311180"/>
    <w:rsid w:val="0032279B"/>
    <w:rsid w:val="00327F03"/>
    <w:rsid w:val="00333B56"/>
    <w:rsid w:val="00334E0E"/>
    <w:rsid w:val="0034680D"/>
    <w:rsid w:val="0036041A"/>
    <w:rsid w:val="00365089"/>
    <w:rsid w:val="0036540D"/>
    <w:rsid w:val="00370523"/>
    <w:rsid w:val="003719E8"/>
    <w:rsid w:val="00374A28"/>
    <w:rsid w:val="0038583C"/>
    <w:rsid w:val="00393FD7"/>
    <w:rsid w:val="003B1D1A"/>
    <w:rsid w:val="003C330E"/>
    <w:rsid w:val="003C59EC"/>
    <w:rsid w:val="003D5F95"/>
    <w:rsid w:val="003D6782"/>
    <w:rsid w:val="003E1149"/>
    <w:rsid w:val="003E76AF"/>
    <w:rsid w:val="003F3886"/>
    <w:rsid w:val="0040474E"/>
    <w:rsid w:val="00405667"/>
    <w:rsid w:val="00416408"/>
    <w:rsid w:val="00417EF4"/>
    <w:rsid w:val="00421D53"/>
    <w:rsid w:val="004301BB"/>
    <w:rsid w:val="00435A80"/>
    <w:rsid w:val="00441908"/>
    <w:rsid w:val="004618D8"/>
    <w:rsid w:val="00465825"/>
    <w:rsid w:val="00466506"/>
    <w:rsid w:val="004747C9"/>
    <w:rsid w:val="00474A09"/>
    <w:rsid w:val="004752A3"/>
    <w:rsid w:val="00477F19"/>
    <w:rsid w:val="0048159A"/>
    <w:rsid w:val="00494B45"/>
    <w:rsid w:val="004A0823"/>
    <w:rsid w:val="004A508D"/>
    <w:rsid w:val="004A534B"/>
    <w:rsid w:val="004B16E0"/>
    <w:rsid w:val="004B6EA6"/>
    <w:rsid w:val="004D01AD"/>
    <w:rsid w:val="004E028D"/>
    <w:rsid w:val="004E7060"/>
    <w:rsid w:val="004F7A37"/>
    <w:rsid w:val="0050712B"/>
    <w:rsid w:val="00530D53"/>
    <w:rsid w:val="00535054"/>
    <w:rsid w:val="005443A5"/>
    <w:rsid w:val="0055274C"/>
    <w:rsid w:val="00553BDE"/>
    <w:rsid w:val="00563BEC"/>
    <w:rsid w:val="005A1FBF"/>
    <w:rsid w:val="005A5908"/>
    <w:rsid w:val="005B47E8"/>
    <w:rsid w:val="005B7CDA"/>
    <w:rsid w:val="005E2C15"/>
    <w:rsid w:val="006204C6"/>
    <w:rsid w:val="00620C8F"/>
    <w:rsid w:val="00623BF9"/>
    <w:rsid w:val="00630310"/>
    <w:rsid w:val="0063071B"/>
    <w:rsid w:val="00632CB6"/>
    <w:rsid w:val="0066177F"/>
    <w:rsid w:val="00664CA3"/>
    <w:rsid w:val="00670988"/>
    <w:rsid w:val="00675912"/>
    <w:rsid w:val="006951F4"/>
    <w:rsid w:val="006A13F6"/>
    <w:rsid w:val="006C6856"/>
    <w:rsid w:val="006D3585"/>
    <w:rsid w:val="006D6F36"/>
    <w:rsid w:val="006D7EFF"/>
    <w:rsid w:val="006E613F"/>
    <w:rsid w:val="006E6E7A"/>
    <w:rsid w:val="006F2209"/>
    <w:rsid w:val="006F24DE"/>
    <w:rsid w:val="006F2FFE"/>
    <w:rsid w:val="006F319E"/>
    <w:rsid w:val="006F51D3"/>
    <w:rsid w:val="00724019"/>
    <w:rsid w:val="007364FC"/>
    <w:rsid w:val="00745A88"/>
    <w:rsid w:val="0075494A"/>
    <w:rsid w:val="00757564"/>
    <w:rsid w:val="0077673C"/>
    <w:rsid w:val="00780470"/>
    <w:rsid w:val="0078591D"/>
    <w:rsid w:val="00797FDB"/>
    <w:rsid w:val="007C338F"/>
    <w:rsid w:val="007C68ED"/>
    <w:rsid w:val="007E5050"/>
    <w:rsid w:val="007E7340"/>
    <w:rsid w:val="007F09D7"/>
    <w:rsid w:val="007F2372"/>
    <w:rsid w:val="0080483E"/>
    <w:rsid w:val="00816E01"/>
    <w:rsid w:val="0082170B"/>
    <w:rsid w:val="00823913"/>
    <w:rsid w:val="008253DE"/>
    <w:rsid w:val="008277A6"/>
    <w:rsid w:val="00850924"/>
    <w:rsid w:val="00855B83"/>
    <w:rsid w:val="00870522"/>
    <w:rsid w:val="00877564"/>
    <w:rsid w:val="00877DD6"/>
    <w:rsid w:val="00881A87"/>
    <w:rsid w:val="00885121"/>
    <w:rsid w:val="00895060"/>
    <w:rsid w:val="008954E3"/>
    <w:rsid w:val="008A766E"/>
    <w:rsid w:val="008C342D"/>
    <w:rsid w:val="008D21E4"/>
    <w:rsid w:val="008D4853"/>
    <w:rsid w:val="008D79DD"/>
    <w:rsid w:val="008F5446"/>
    <w:rsid w:val="008F75CD"/>
    <w:rsid w:val="00915D1A"/>
    <w:rsid w:val="009258E6"/>
    <w:rsid w:val="00932695"/>
    <w:rsid w:val="00941838"/>
    <w:rsid w:val="009466FF"/>
    <w:rsid w:val="009623E7"/>
    <w:rsid w:val="00985618"/>
    <w:rsid w:val="00987C54"/>
    <w:rsid w:val="00991095"/>
    <w:rsid w:val="009A01A8"/>
    <w:rsid w:val="009A0871"/>
    <w:rsid w:val="009A531F"/>
    <w:rsid w:val="009A6C58"/>
    <w:rsid w:val="009B60D4"/>
    <w:rsid w:val="009C605C"/>
    <w:rsid w:val="009D45B4"/>
    <w:rsid w:val="009E0A56"/>
    <w:rsid w:val="009E7E11"/>
    <w:rsid w:val="009F7296"/>
    <w:rsid w:val="00A00414"/>
    <w:rsid w:val="00A010E6"/>
    <w:rsid w:val="00A01AB4"/>
    <w:rsid w:val="00A10381"/>
    <w:rsid w:val="00A12218"/>
    <w:rsid w:val="00A13B24"/>
    <w:rsid w:val="00A258AD"/>
    <w:rsid w:val="00A27D32"/>
    <w:rsid w:val="00A366ED"/>
    <w:rsid w:val="00A467C3"/>
    <w:rsid w:val="00A510CF"/>
    <w:rsid w:val="00A53EAD"/>
    <w:rsid w:val="00A643E2"/>
    <w:rsid w:val="00A65189"/>
    <w:rsid w:val="00A74254"/>
    <w:rsid w:val="00A93C3C"/>
    <w:rsid w:val="00A9640D"/>
    <w:rsid w:val="00AA7136"/>
    <w:rsid w:val="00AD1135"/>
    <w:rsid w:val="00AD53BE"/>
    <w:rsid w:val="00AF1807"/>
    <w:rsid w:val="00AF5BBA"/>
    <w:rsid w:val="00B33377"/>
    <w:rsid w:val="00B33576"/>
    <w:rsid w:val="00B342EF"/>
    <w:rsid w:val="00B365C2"/>
    <w:rsid w:val="00B46B7F"/>
    <w:rsid w:val="00B5203A"/>
    <w:rsid w:val="00B63F16"/>
    <w:rsid w:val="00B661F7"/>
    <w:rsid w:val="00B754E3"/>
    <w:rsid w:val="00B776A1"/>
    <w:rsid w:val="00B920F3"/>
    <w:rsid w:val="00B96C23"/>
    <w:rsid w:val="00BA2F36"/>
    <w:rsid w:val="00BA75B1"/>
    <w:rsid w:val="00BC1815"/>
    <w:rsid w:val="00BC215C"/>
    <w:rsid w:val="00BC7F49"/>
    <w:rsid w:val="00BD384C"/>
    <w:rsid w:val="00BD4559"/>
    <w:rsid w:val="00BE2538"/>
    <w:rsid w:val="00C11B8D"/>
    <w:rsid w:val="00C12955"/>
    <w:rsid w:val="00C12A7E"/>
    <w:rsid w:val="00C138C3"/>
    <w:rsid w:val="00C24479"/>
    <w:rsid w:val="00C34EFA"/>
    <w:rsid w:val="00C510DB"/>
    <w:rsid w:val="00C57D28"/>
    <w:rsid w:val="00C73F64"/>
    <w:rsid w:val="00C86B09"/>
    <w:rsid w:val="00C92129"/>
    <w:rsid w:val="00CC7CE2"/>
    <w:rsid w:val="00CD00A3"/>
    <w:rsid w:val="00CD18A1"/>
    <w:rsid w:val="00CD1E2D"/>
    <w:rsid w:val="00CD67DC"/>
    <w:rsid w:val="00CE00FB"/>
    <w:rsid w:val="00CF5CCB"/>
    <w:rsid w:val="00D1146A"/>
    <w:rsid w:val="00D140AC"/>
    <w:rsid w:val="00D23D93"/>
    <w:rsid w:val="00D25CF0"/>
    <w:rsid w:val="00D2641A"/>
    <w:rsid w:val="00D36E8C"/>
    <w:rsid w:val="00D37888"/>
    <w:rsid w:val="00D42954"/>
    <w:rsid w:val="00D45237"/>
    <w:rsid w:val="00D53BA4"/>
    <w:rsid w:val="00D6776E"/>
    <w:rsid w:val="00D702C9"/>
    <w:rsid w:val="00D73CEC"/>
    <w:rsid w:val="00D75991"/>
    <w:rsid w:val="00D81029"/>
    <w:rsid w:val="00D91B44"/>
    <w:rsid w:val="00D91E0B"/>
    <w:rsid w:val="00D9687F"/>
    <w:rsid w:val="00D97077"/>
    <w:rsid w:val="00DA38CF"/>
    <w:rsid w:val="00DC1C79"/>
    <w:rsid w:val="00DC2F29"/>
    <w:rsid w:val="00DC5698"/>
    <w:rsid w:val="00DD3D80"/>
    <w:rsid w:val="00DE250F"/>
    <w:rsid w:val="00DF3A0D"/>
    <w:rsid w:val="00DF7CF8"/>
    <w:rsid w:val="00E00E3C"/>
    <w:rsid w:val="00E0429B"/>
    <w:rsid w:val="00E11DAD"/>
    <w:rsid w:val="00E2643C"/>
    <w:rsid w:val="00E41A80"/>
    <w:rsid w:val="00E431B7"/>
    <w:rsid w:val="00E46EA7"/>
    <w:rsid w:val="00E471CB"/>
    <w:rsid w:val="00E52AB6"/>
    <w:rsid w:val="00E66FD7"/>
    <w:rsid w:val="00E8165B"/>
    <w:rsid w:val="00E879F2"/>
    <w:rsid w:val="00E94365"/>
    <w:rsid w:val="00E95C04"/>
    <w:rsid w:val="00EB0F22"/>
    <w:rsid w:val="00EB669E"/>
    <w:rsid w:val="00F0568F"/>
    <w:rsid w:val="00F05C1F"/>
    <w:rsid w:val="00F1195E"/>
    <w:rsid w:val="00F166C6"/>
    <w:rsid w:val="00F17963"/>
    <w:rsid w:val="00F32E8A"/>
    <w:rsid w:val="00F357C8"/>
    <w:rsid w:val="00F37504"/>
    <w:rsid w:val="00F53351"/>
    <w:rsid w:val="00F53446"/>
    <w:rsid w:val="00F55B8D"/>
    <w:rsid w:val="00F62B1D"/>
    <w:rsid w:val="00F6656C"/>
    <w:rsid w:val="00FA5D92"/>
    <w:rsid w:val="00FE0F0B"/>
    <w:rsid w:val="00FF5416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9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18"/>
    <w:pPr>
      <w:spacing w:after="200" w:line="276" w:lineRule="auto"/>
      <w:ind w:left="0" w:firstLine="0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ED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68ED"/>
    <w:pPr>
      <w:ind w:left="0" w:firstLine="0"/>
    </w:pPr>
    <w:rPr>
      <w:lang w:val="be-BY"/>
    </w:rPr>
  </w:style>
  <w:style w:type="paragraph" w:styleId="a5">
    <w:name w:val="footnote text"/>
    <w:basedOn w:val="a"/>
    <w:link w:val="a6"/>
    <w:semiHidden/>
    <w:rsid w:val="00C2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semiHidden/>
    <w:rsid w:val="00C24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46A"/>
    <w:rPr>
      <w:rFonts w:ascii="Segoe UI" w:hAnsi="Segoe UI" w:cs="Segoe UI"/>
      <w:sz w:val="18"/>
      <w:szCs w:val="18"/>
      <w:lang w:val="be-BY"/>
    </w:rPr>
  </w:style>
  <w:style w:type="character" w:customStyle="1" w:styleId="apple-converted-space">
    <w:name w:val="apple-converted-space"/>
    <w:rsid w:val="0063071B"/>
  </w:style>
  <w:style w:type="character" w:customStyle="1" w:styleId="txt">
    <w:name w:val="txt"/>
    <w:rsid w:val="0063071B"/>
  </w:style>
  <w:style w:type="paragraph" w:styleId="a9">
    <w:name w:val="List Paragraph"/>
    <w:basedOn w:val="a"/>
    <w:uiPriority w:val="34"/>
    <w:qFormat/>
    <w:rsid w:val="00DC2F2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7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695C"/>
    <w:rPr>
      <w:lang w:val="be-BY"/>
    </w:rPr>
  </w:style>
  <w:style w:type="paragraph" w:styleId="ac">
    <w:name w:val="footer"/>
    <w:basedOn w:val="a"/>
    <w:link w:val="ad"/>
    <w:uiPriority w:val="99"/>
    <w:semiHidden/>
    <w:unhideWhenUsed/>
    <w:rsid w:val="0027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695C"/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9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18"/>
    <w:pPr>
      <w:spacing w:after="200" w:line="276" w:lineRule="auto"/>
      <w:ind w:left="0" w:firstLine="0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ED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68ED"/>
    <w:pPr>
      <w:ind w:left="0" w:firstLine="0"/>
    </w:pPr>
    <w:rPr>
      <w:lang w:val="be-BY"/>
    </w:rPr>
  </w:style>
  <w:style w:type="paragraph" w:styleId="a5">
    <w:name w:val="footnote text"/>
    <w:basedOn w:val="a"/>
    <w:link w:val="a6"/>
    <w:semiHidden/>
    <w:rsid w:val="00C2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semiHidden/>
    <w:rsid w:val="00C24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46A"/>
    <w:rPr>
      <w:rFonts w:ascii="Segoe UI" w:hAnsi="Segoe UI" w:cs="Segoe UI"/>
      <w:sz w:val="18"/>
      <w:szCs w:val="18"/>
      <w:lang w:val="be-BY"/>
    </w:rPr>
  </w:style>
  <w:style w:type="character" w:customStyle="1" w:styleId="apple-converted-space">
    <w:name w:val="apple-converted-space"/>
    <w:rsid w:val="0063071B"/>
  </w:style>
  <w:style w:type="character" w:customStyle="1" w:styleId="txt">
    <w:name w:val="txt"/>
    <w:rsid w:val="0063071B"/>
  </w:style>
  <w:style w:type="paragraph" w:styleId="a9">
    <w:name w:val="List Paragraph"/>
    <w:basedOn w:val="a"/>
    <w:uiPriority w:val="34"/>
    <w:qFormat/>
    <w:rsid w:val="00DC2F2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7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695C"/>
    <w:rPr>
      <w:lang w:val="be-BY"/>
    </w:rPr>
  </w:style>
  <w:style w:type="paragraph" w:styleId="ac">
    <w:name w:val="footer"/>
    <w:basedOn w:val="a"/>
    <w:link w:val="ad"/>
    <w:uiPriority w:val="99"/>
    <w:semiHidden/>
    <w:unhideWhenUsed/>
    <w:rsid w:val="0027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695C"/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56CE-E884-42A6-877D-3E1B2014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2023-08-16T08:35:00Z</cp:lastPrinted>
  <dcterms:created xsi:type="dcterms:W3CDTF">2024-08-30T12:18:00Z</dcterms:created>
  <dcterms:modified xsi:type="dcterms:W3CDTF">2024-08-30T12:18:00Z</dcterms:modified>
</cp:coreProperties>
</file>