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50" w:rsidRDefault="001074D5">
      <w:pPr>
        <w:widowControl w:val="0"/>
        <w:ind w:firstLine="708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6856390" cy="8750794"/>
                <wp:effectExtent l="0" t="0" r="0" b="0"/>
                <wp:wrapNone/>
                <wp:docPr id="1" name="Групповой объект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390" cy="8750794"/>
                          <a:chOff x="0" y="0"/>
                          <a:chExt cx="6856390" cy="8750794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692250" y="0"/>
                            <a:ext cx="5300980" cy="909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86050" w:rsidRPr="001C0AF9" w:rsidRDefault="001074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0AF9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E0322D"/>
                                  <w:spacing w:val="18"/>
                                  <w:kern w:val="2"/>
                                  <w:sz w:val="56"/>
                                  <w:szCs w:val="56"/>
                                </w:rPr>
                                <w:t xml:space="preserve">Состав </w:t>
                              </w:r>
                            </w:p>
                            <w:p w:rsidR="00086050" w:rsidRPr="001C0AF9" w:rsidRDefault="001074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C0AF9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E0322D"/>
                                  <w:spacing w:val="18"/>
                                  <w:kern w:val="2"/>
                                  <w:sz w:val="56"/>
                                  <w:szCs w:val="56"/>
                                </w:rPr>
                                <w:t>профсоюзного комитета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60127" y="1151207"/>
                            <a:ext cx="6262030" cy="47293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86050" w:rsidRDefault="001C0AF9">
                              <w:pPr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Садовникова</w:t>
                              </w:r>
                              <w:proofErr w:type="spell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–Х</w:t>
                              </w:r>
                              <w:proofErr w:type="gram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охлова А.А.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– председатель  ППО Государственного учреждения образования  «Озерицкослободская средняя школа»,  председатель профсоюзного комитета, ответственная за экономическую и профессиональную защиту.</w:t>
                              </w:r>
                            </w:p>
                            <w:p w:rsidR="00086050" w:rsidRDefault="001C0AF9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Якубовская Людмила Александровна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– заместитель председателя профсоюзного комитета</w:t>
                              </w:r>
                            </w:p>
                            <w:p w:rsidR="00086050" w:rsidRDefault="001074D5">
                              <w:pPr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Балабков</w:t>
                              </w:r>
                              <w:proofErr w:type="spell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Виктор Михайлович </w:t>
                              </w: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– общественный инспектор по охране труда, сектор туристско-экскурсионной работы</w:t>
                              </w:r>
                            </w:p>
                            <w:p w:rsidR="00086050" w:rsidRDefault="001C0AF9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Миронова Татьяна Владимировна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</w:p>
                            <w:p w:rsidR="00086050" w:rsidRDefault="001C0AF9">
                              <w:pPr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Кулинкович</w:t>
                              </w:r>
                              <w:proofErr w:type="spell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Анастасия Анатольевна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– сектор организационно-массовой работы</w:t>
                              </w:r>
                            </w:p>
                            <w:p w:rsidR="00086050" w:rsidRDefault="001C0AF9">
                              <w:pPr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Липницкий</w:t>
                              </w:r>
                              <w:proofErr w:type="spell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Николай Анатольевич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– сектор физкультурно-оздоровительной работы</w:t>
                              </w:r>
                            </w:p>
                            <w:p w:rsidR="00086050" w:rsidRDefault="001C0AF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Баль</w:t>
                              </w:r>
                              <w:proofErr w:type="spell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Вера Анатольевна, </w:t>
                              </w:r>
                              <w:proofErr w:type="spellStart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Кмит</w:t>
                              </w:r>
                              <w:proofErr w:type="spellEnd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Татьяна Владимировна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 xml:space="preserve">– сектор по работе </w:t>
                              </w:r>
                              <w:r w:rsidR="001074D5"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и ветеранами</w:t>
                              </w:r>
                            </w:p>
                            <w:p w:rsidR="001C0AF9" w:rsidRDefault="001C0AF9">
                              <w:pPr>
                                <w:spacing w:after="0" w:line="240" w:lineRule="auto"/>
                                <w:jc w:val="both"/>
                              </w:pPr>
                              <w:proofErr w:type="spellStart"/>
                              <w:r w:rsidRPr="001C0AF9">
                                <w:rPr>
                                  <w:rFonts w:ascii="Times New Roman" w:eastAsia="Microsoft YaHei" w:hAnsi="Times New Roman" w:cs="Times New Roman"/>
                                  <w:b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>Немиро</w:t>
                              </w:r>
                              <w:proofErr w:type="spellEnd"/>
                              <w:r w:rsidRPr="001C0AF9">
                                <w:rPr>
                                  <w:rFonts w:ascii="Times New Roman" w:eastAsia="Microsoft YaHei" w:hAnsi="Times New Roman" w:cs="Times New Roman"/>
                                  <w:b/>
                                  <w:color w:val="002060"/>
                                  <w:kern w:val="2"/>
                                  <w:sz w:val="36"/>
                                  <w:szCs w:val="36"/>
                                </w:rPr>
                                <w:t xml:space="preserve"> Татьяна Игоревна</w:t>
                              </w: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сектор по работе</w:t>
                              </w: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с молодежью</w:t>
                              </w:r>
                            </w:p>
                            <w:p w:rsidR="00086050" w:rsidRDefault="00086050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 lIns="90000" tIns="45000" rIns="90000" bIns="45000" anchor="t"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60259" y="6048290"/>
                            <a:ext cx="6263300" cy="1837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 xml:space="preserve">В первичной профсоюзной организации  </w:t>
                              </w:r>
                            </w:p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 xml:space="preserve">Государственного учреждения образования  «Озерицкослободская средняя школа» </w:t>
                              </w:r>
                            </w:p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Белорусского профессионального союза работников образования и науки</w:t>
                              </w:r>
                            </w:p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  <w:u w:val="single"/>
                                </w:rPr>
                                <w:t xml:space="preserve">состоит на учёте </w:t>
                              </w:r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  <w:u w:val="single"/>
                                </w:rPr>
                                <w:t>97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  <w:u w:val="single"/>
                                </w:rPr>
                                <w:t xml:space="preserve"> членов</w:t>
                              </w:r>
                            </w:p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eastAsia="Microsoft YaHei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0000" tIns="45000" rIns="90000" bIns="4500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4" descr="эмблема профсоюзpng.png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600" y="36360"/>
                            <a:ext cx="913680" cy="1161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Рисунок 5" descr="эмблема школы.jpg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661000" y="16560"/>
                            <a:ext cx="1134720" cy="1134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Прямоугольник 7"/>
                        <wps:cNvSpPr/>
                        <wps:spPr>
                          <a:xfrm>
                            <a:off x="0" y="7848629"/>
                            <a:ext cx="6856390" cy="90216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Monotype Corsiva" w:eastAsia="Microsoft YaHei" w:hAnsi="Monotype Corsiva" w:cs="Arial"/>
                                  <w:color w:val="000000"/>
                                  <w:kern w:val="2"/>
                                  <w:sz w:val="38"/>
                                  <w:szCs w:val="38"/>
                                </w:rPr>
                                <w:t>Обращайтесь по возникающим вопросам в проф</w:t>
                              </w:r>
                              <w:r>
                                <w:rPr>
                                  <w:rFonts w:ascii="Monotype Corsiva" w:eastAsia="Microsoft YaHei" w:hAnsi="Monotype Corsiva" w:cs="Arial"/>
                                  <w:color w:val="000000"/>
                                  <w:kern w:val="2"/>
                                  <w:sz w:val="38"/>
                                  <w:szCs w:val="38"/>
                                </w:rPr>
                                <w:t xml:space="preserve">союзный комитет! </w:t>
                              </w:r>
                            </w:p>
                            <w:p w:rsidR="00086050" w:rsidRDefault="001C0AF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Monotype Corsiva" w:eastAsia="Microsoft YaHei" w:hAnsi="Monotype Corsiva" w:cs="Arial"/>
                                  <w:color w:val="000000"/>
                                  <w:kern w:val="2"/>
                                  <w:sz w:val="38"/>
                                  <w:szCs w:val="38"/>
                                </w:rPr>
                                <w:t>Мы всегда выслушаем</w:t>
                              </w:r>
                              <w:r w:rsidR="001074D5">
                                <w:rPr>
                                  <w:rFonts w:ascii="Monotype Corsiva" w:eastAsia="Microsoft YaHei" w:hAnsi="Monotype Corsiva" w:cs="Arial"/>
                                  <w:color w:val="000000"/>
                                  <w:kern w:val="2"/>
                                  <w:sz w:val="38"/>
                                  <w:szCs w:val="38"/>
                                </w:rPr>
                                <w:t xml:space="preserve">, дадим компетентный  ответ и </w:t>
                              </w:r>
                            </w:p>
                            <w:p w:rsidR="00086050" w:rsidRDefault="001074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Monotype Corsiva" w:eastAsia="Microsoft YaHei" w:hAnsi="Monotype Corsiva" w:cs="Arial"/>
                                  <w:color w:val="000000"/>
                                  <w:kern w:val="2"/>
                                  <w:sz w:val="38"/>
                                  <w:szCs w:val="38"/>
                                </w:rPr>
                                <w:t>поможем  в решении проблем!</w:t>
                              </w:r>
                            </w:p>
                          </w:txbxContent>
                        </wps:txbx>
                        <wps:bodyPr lIns="90000" tIns="45000" rIns="90000" bIns="4500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овой объект 1" o:spid="_x0000_s1026" style="position:absolute;left:0;text-align:left;margin-left:-5.7pt;margin-top:12.8pt;width:539.85pt;height:689.05pt;z-index:2;mso-wrap-distance-left:0;mso-wrap-distance-right:0" coordsize="68563,875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" o:allowincell="f">
                <v:rect id="Прямоугольник 2" o:spid="_x0000_s1027" style="position:absolute;left:6922;width:53010;height:9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7NsUA&#10;AADaAAAADwAAAGRycy9kb3ducmV2LnhtbESPS2vDMBCE74X8B7GBXEojx5QQ3CghxDUEegh5HNrb&#10;Ym0tU2tlLNWPf18VCj0OM/MNs92PthE9db52rGC1TEAQl07XXCm434qnDQgfkDU2jknBRB72u9nD&#10;FjPtBr5Qfw2ViBD2GSowIbSZlL40ZNEvXUscvU/XWQxRdpXUHQ4RbhuZJslaWqw5Lhhs6Wio/Lp+&#10;WwUfr1XxfDBvedqs9ftjfq6ny3lSajEfDy8gAo3hP/zXPmkFKfxeiT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fs2xQAAANoAAAAPAAAAAAAAAAAAAAAAAJgCAABkcnMv&#10;ZG93bnJldi54bWxQSwUGAAAAAAQABAD1AAAAigMAAAAA&#10;" filled="f" stroked="f" strokeweight="0">
                  <v:textbox style="mso-fit-shape-to-text:t">
                    <w:txbxContent>
                      <w:p w:rsidR="00086050" w:rsidRPr="001C0AF9" w:rsidRDefault="001074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C0AF9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E0322D"/>
                            <w:spacing w:val="18"/>
                            <w:kern w:val="2"/>
                            <w:sz w:val="56"/>
                            <w:szCs w:val="56"/>
                          </w:rPr>
                          <w:t xml:space="preserve">Состав </w:t>
                        </w:r>
                      </w:p>
                      <w:p w:rsidR="00086050" w:rsidRPr="001C0AF9" w:rsidRDefault="001074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C0AF9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E0322D"/>
                            <w:spacing w:val="18"/>
                            <w:kern w:val="2"/>
                            <w:sz w:val="56"/>
                            <w:szCs w:val="56"/>
                          </w:rPr>
                          <w:t>профсоюзного комитета</w:t>
                        </w:r>
                      </w:p>
                    </w:txbxContent>
                  </v:textbox>
                </v:rect>
                <v:rect id="Прямоугольник 3" o:spid="_x0000_s1028" style="position:absolute;left:2601;top:11512;width:62620;height:47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52sUA&#10;AADaAAAADwAAAGRycy9kb3ducmV2LnhtbESPQWvCQBSE74L/YXmFXkQ3bUVCdA22UFoLHpLowdsj&#10;+5oEs29DdqvJv+8WCh6HmfmG2aSDacWVetdYVvC0iEAQl1Y3XCk4Fu/zGITzyBpby6RgJAfpdjrZ&#10;YKLtjTO65r4SAcIuQQW1910ipStrMugWtiMO3rftDfog+0rqHm8Bblr5HEUrabDhsFBjR281lZf8&#10;xygoLtnrflmNX/Hefpz0eXaYxeag1OPDsFuD8DT4e/i//akVvMDflX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HnaxQAAANoAAAAPAAAAAAAAAAAAAAAAAJgCAABkcnMv&#10;ZG93bnJldi54bWxQSwUGAAAAAAQABAD1AAAAigMAAAAA&#10;" filled="f" stroked="f" strokeweight="0">
                  <v:textbox style="mso-fit-shape-to-text:t" inset="2.5mm,1.25mm,2.5mm,1.25mm">
                    <w:txbxContent>
                      <w:p w:rsidR="00086050" w:rsidRDefault="001C0AF9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Садовникова</w:t>
                        </w:r>
                        <w:proofErr w:type="spell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–Х</w:t>
                        </w:r>
                        <w:proofErr w:type="gram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охлова А.А.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– председатель  ППО Государственного учреждения образования  «Озерицкослободская средняя школа»,  председатель профсоюзного комитета, ответственная за экономическую и профессиональную защиту.</w:t>
                        </w:r>
                      </w:p>
                      <w:p w:rsidR="00086050" w:rsidRDefault="001C0AF9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Якубовская Людмила Александровна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– заместитель председателя профсоюзного комитета</w:t>
                        </w:r>
                      </w:p>
                      <w:p w:rsidR="00086050" w:rsidRDefault="001074D5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Балабков</w:t>
                        </w:r>
                        <w:proofErr w:type="spell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Виктор Михайлович </w:t>
                        </w: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– общественный инспектор по охране труда, сектор туристско-экскурсионной работы</w:t>
                        </w:r>
                      </w:p>
                      <w:p w:rsidR="00086050" w:rsidRDefault="001C0AF9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Миронова Татьяна Владимировна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, </w:t>
                        </w:r>
                      </w:p>
                      <w:p w:rsidR="00086050" w:rsidRDefault="001C0AF9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Кулинкович</w:t>
                        </w:r>
                        <w:proofErr w:type="spell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Анастасия Анатольевна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– сектор организационно-массовой работы</w:t>
                        </w:r>
                      </w:p>
                      <w:p w:rsidR="00086050" w:rsidRDefault="001C0AF9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Липницкий</w:t>
                        </w:r>
                        <w:proofErr w:type="spell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Николай Анатольевич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– сектор физкультурно-оздоровительной работы</w:t>
                        </w:r>
                      </w:p>
                      <w:p w:rsidR="00086050" w:rsidRDefault="001C0AF9">
                        <w:pPr>
                          <w:spacing w:after="0" w:line="240" w:lineRule="auto"/>
                          <w:jc w:val="both"/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Баль</w:t>
                        </w:r>
                        <w:proofErr w:type="spell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Вера Анатольевна, </w:t>
                        </w:r>
                        <w:proofErr w:type="spellStart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>Кмит</w:t>
                        </w:r>
                        <w:proofErr w:type="spellEnd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Татьяна Владимировна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 xml:space="preserve">– сектор по работе </w:t>
                        </w:r>
                        <w:r w:rsidR="001074D5"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и ветеранами</w:t>
                        </w:r>
                      </w:p>
                      <w:p w:rsidR="001C0AF9" w:rsidRDefault="001C0AF9">
                        <w:pPr>
                          <w:spacing w:after="0" w:line="240" w:lineRule="auto"/>
                          <w:jc w:val="both"/>
                        </w:pPr>
                        <w:proofErr w:type="spellStart"/>
                        <w:r w:rsidRPr="001C0AF9">
                          <w:rPr>
                            <w:rFonts w:ascii="Times New Roman" w:eastAsia="Microsoft YaHei" w:hAnsi="Times New Roman" w:cs="Times New Roman"/>
                            <w:b/>
                            <w:color w:val="002060"/>
                            <w:kern w:val="2"/>
                            <w:sz w:val="36"/>
                            <w:szCs w:val="36"/>
                          </w:rPr>
                          <w:t>Немиро</w:t>
                        </w:r>
                        <w:proofErr w:type="spellEnd"/>
                        <w:r w:rsidRPr="001C0AF9">
                          <w:rPr>
                            <w:rFonts w:ascii="Times New Roman" w:eastAsia="Microsoft YaHei" w:hAnsi="Times New Roman" w:cs="Times New Roman"/>
                            <w:b/>
                            <w:color w:val="002060"/>
                            <w:kern w:val="2"/>
                            <w:sz w:val="36"/>
                            <w:szCs w:val="36"/>
                          </w:rPr>
                          <w:t xml:space="preserve"> Татьяна Игоревна</w:t>
                        </w: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сектор по работе</w:t>
                        </w: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с молодежью</w:t>
                        </w:r>
                      </w:p>
                      <w:p w:rsidR="00086050" w:rsidRDefault="00086050">
                        <w:pPr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  <v:rect id="Прямоугольник 4" o:spid="_x0000_s1029" style="position:absolute;left:2602;top:60482;width:62633;height:18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hrsUA&#10;AADaAAAADwAAAGRycy9kb3ducmV2LnhtbESPS4vCQBCE7wv+h6EFL6KTFVlCNhPRBfEBHnzsYW9N&#10;pjcJZnpCZtT47x1B8FhU1VdUOutMLa7Uusqygs9xBII4t7riQsHpuBzFIJxH1lhbJgV3cjDLeh8p&#10;JtreeE/Xgy9EgLBLUEHpfZNI6fKSDLqxbYiD929bgz7ItpC6xVuAm1pOouhLGqw4LJTY0E9J+flw&#10;MQqO5/1iMy3u23hjV7/6b7gbxman1KDfzb9BeOr8O/xqr7WCKTyvhBs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eGuxQAAANoAAAAPAAAAAAAAAAAAAAAAAJgCAABkcnMv&#10;ZG93bnJldi54bWxQSwUGAAAAAAQABAD1AAAAigMAAAAA&#10;" filled="f" stroked="f" strokeweight="0">
                  <v:textbox style="mso-fit-shape-to-text:t" inset="2.5mm,1.25mm,2.5mm,1.25mm">
                    <w:txbxContent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 xml:space="preserve">В первичной профсоюзной организации  </w:t>
                        </w:r>
                      </w:p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 xml:space="preserve">Государственного учреждения образования  «Озерицкослободская средняя школа» </w:t>
                        </w:r>
                      </w:p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Microsoft YaHei" w:hAnsi="Times New Roman" w:cs="Times New Roman"/>
                            <w:color w:val="000000"/>
                            <w:kern w:val="2"/>
                            <w:sz w:val="36"/>
                            <w:szCs w:val="36"/>
                          </w:rPr>
                          <w:t>Белорусского профессионального союза работников образования и науки</w:t>
                        </w:r>
                      </w:p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  <w:u w:val="single"/>
                          </w:rPr>
                          <w:t xml:space="preserve">состоит на учёте </w:t>
                        </w:r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  <w:u w:val="single"/>
                          </w:rPr>
                          <w:t>97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  <w:u w:val="single"/>
                          </w:rPr>
                          <w:t xml:space="preserve"> членов</w:t>
                        </w:r>
                      </w:p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eastAsia="Microsoft YaHei" w:hAnsi="Times New Roman" w:cs="Times New Roman"/>
                            <w:b/>
                            <w:bCs/>
                            <w:color w:val="002060"/>
                            <w:kern w:val="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30" type="#_x0000_t75" alt="эмблема профсоюзpng.png" style="position:absolute;left:666;top:363;width:9136;height:11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6R2HDAAAA2gAAAA8AAABkcnMvZG93bnJldi54bWxEj0tvwjAQhO+V+A/WInErDhWgNsWgFhEe&#10;Bw7lcd/GSxLVXkexgfDvMRJSj6OZ+UYzmbXWiAs1vnKsYNBPQBDnTldcKDjss9d3ED4gazSOScGN&#10;PMymnZcJptpd+Ycuu1CICGGfooIyhDqV0uclWfR9VxNH7+QaiyHKppC6wWuEWyPfkmQsLVYcF0qs&#10;aV5S/rc7WwXyuF6a322y2Gz8x3b4fcgyXhmlet326xNEoDb8h5/ttVYwgseVe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pHYcMAAADaAAAADwAAAAAAAAAAAAAAAACf&#10;AgAAZHJzL2Rvd25yZXYueG1sUEsFBgAAAAAEAAQA9wAAAI8DAAAAAA==&#10;" strokeweight="0">
                  <v:imagedata r:id="rId7" o:title="эмблема профсоюзpng"/>
                </v:shape>
                <v:shape id="Рисунок 5" o:spid="_x0000_s1031" type="#_x0000_t75" alt="эмблема школы.jpg" style="position:absolute;left:56610;top:165;width:11347;height:11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TXLEAAAA2gAAAA8AAABkcnMvZG93bnJldi54bWxEj0FrwkAUhO8F/8PyhN7qRktVYjZSBEtp&#10;acFE9PrIPpPY7NuQ3Wj6712h0OMwM98wyXowjbhQ52rLCqaTCARxYXXNpYJ9vn1agnAeWWNjmRT8&#10;koN1OnpIMNb2yju6ZL4UAcIuRgWV920spSsqMugmtiUO3sl2Bn2QXSl1h9cAN42cRdFcGqw5LFTY&#10;0qai4ifrjYLz89fxu19ks88P7t+WeZO/HI65Uo/j4XUFwtPg/8N/7XetYA73K+EGy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ATXLEAAAA2gAAAA8AAAAAAAAAAAAAAAAA&#10;nwIAAGRycy9kb3ducmV2LnhtbFBLBQYAAAAABAAEAPcAAACQAwAAAAA=&#10;" strokeweight="0">
                  <v:imagedata r:id="rId8" o:title="эмблема школы"/>
                </v:shape>
                <v:rect id="Прямоугольник 7" o:spid="_x0000_s1032" style="position:absolute;top:78486;width:68563;height: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/2cUA&#10;AADaAAAADwAAAGRycy9kb3ducmV2LnhtbESPQWvCQBSE74L/YXmFXkQ3LUVDdA22UFoLHpLowdsj&#10;+5oEs29DdqvJv+8WCh6HmfmG2aSDacWVetdYVvC0iEAQl1Y3XCk4Fu/zGITzyBpby6RgJAfpdjrZ&#10;YKLtjTO65r4SAcIuQQW1910ipStrMugWtiMO3rftDfog+0rqHm8Bblr5HEVLabDhsFBjR281lZf8&#10;xygoLtnr/qUav+K9/Tjp8+wwi81BqceHYbcG4Wnw9/B/+1MrWMHflX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3/ZxQAAANoAAAAPAAAAAAAAAAAAAAAAAJgCAABkcnMv&#10;ZG93bnJldi54bWxQSwUGAAAAAAQABAD1AAAAigMAAAAA&#10;" filled="f" stroked="f" strokeweight="0">
                  <v:textbox style="mso-fit-shape-to-text:t" inset="2.5mm,1.25mm,2.5mm,1.25mm">
                    <w:txbxContent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Monotype Corsiva" w:eastAsia="Microsoft YaHei" w:hAnsi="Monotype Corsiva" w:cs="Arial"/>
                            <w:color w:val="000000"/>
                            <w:kern w:val="2"/>
                            <w:sz w:val="38"/>
                            <w:szCs w:val="38"/>
                          </w:rPr>
                          <w:t>Обращайтесь по возникающим вопросам в проф</w:t>
                        </w:r>
                        <w:r>
                          <w:rPr>
                            <w:rFonts w:ascii="Monotype Corsiva" w:eastAsia="Microsoft YaHei" w:hAnsi="Monotype Corsiva" w:cs="Arial"/>
                            <w:color w:val="000000"/>
                            <w:kern w:val="2"/>
                            <w:sz w:val="38"/>
                            <w:szCs w:val="38"/>
                          </w:rPr>
                          <w:t xml:space="preserve">союзный комитет! </w:t>
                        </w:r>
                      </w:p>
                      <w:p w:rsidR="00086050" w:rsidRDefault="001C0AF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Monotype Corsiva" w:eastAsia="Microsoft YaHei" w:hAnsi="Monotype Corsiva" w:cs="Arial"/>
                            <w:color w:val="000000"/>
                            <w:kern w:val="2"/>
                            <w:sz w:val="38"/>
                            <w:szCs w:val="38"/>
                          </w:rPr>
                          <w:t>Мы всегда выслушаем</w:t>
                        </w:r>
                        <w:r w:rsidR="001074D5">
                          <w:rPr>
                            <w:rFonts w:ascii="Monotype Corsiva" w:eastAsia="Microsoft YaHei" w:hAnsi="Monotype Corsiva" w:cs="Arial"/>
                            <w:color w:val="000000"/>
                            <w:kern w:val="2"/>
                            <w:sz w:val="38"/>
                            <w:szCs w:val="38"/>
                          </w:rPr>
                          <w:t xml:space="preserve">, дадим компетентный  ответ и </w:t>
                        </w:r>
                      </w:p>
                      <w:p w:rsidR="00086050" w:rsidRDefault="001074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Monotype Corsiva" w:eastAsia="Microsoft YaHei" w:hAnsi="Monotype Corsiva" w:cs="Arial"/>
                            <w:color w:val="000000"/>
                            <w:kern w:val="2"/>
                            <w:sz w:val="38"/>
                            <w:szCs w:val="38"/>
                          </w:rPr>
                          <w:t>поможем  в решении проблем!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86050">
      <w:pgSz w:w="11906" w:h="16838"/>
      <w:pgMar w:top="709" w:right="850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86050"/>
    <w:rsid w:val="00086050"/>
    <w:rsid w:val="001074D5"/>
    <w:rsid w:val="001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2022-10-08T11:49:00Z</cp:lastPrinted>
  <dcterms:created xsi:type="dcterms:W3CDTF">2022-10-08T11:42:00Z</dcterms:created>
  <dcterms:modified xsi:type="dcterms:W3CDTF">2024-12-19T15:39:00Z</dcterms:modified>
  <dc:language>en-US</dc:language>
</cp:coreProperties>
</file>