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0A0" w:firstRow="1" w:lastRow="0" w:firstColumn="1" w:lastColumn="0" w:noHBand="0" w:noVBand="0"/>
      </w:tblPr>
      <w:tblGrid>
        <w:gridCol w:w="8330"/>
        <w:gridCol w:w="6237"/>
      </w:tblGrid>
      <w:tr w:rsidR="002A375A" w:rsidRPr="0009131F" w14:paraId="5FF75C25" w14:textId="77777777" w:rsidTr="002E33C8">
        <w:tc>
          <w:tcPr>
            <w:tcW w:w="8330" w:type="dxa"/>
          </w:tcPr>
          <w:p w14:paraId="3827EE89" w14:textId="77777777" w:rsidR="002A375A" w:rsidRPr="0009131F" w:rsidRDefault="002A375A" w:rsidP="002E33C8">
            <w:pPr>
              <w:pStyle w:val="1"/>
              <w:spacing w:line="280" w:lineRule="exact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</w:tc>
        <w:tc>
          <w:tcPr>
            <w:tcW w:w="6237" w:type="dxa"/>
          </w:tcPr>
          <w:p w14:paraId="6EF6C10D" w14:textId="77777777" w:rsidR="002A375A" w:rsidRPr="004606BF" w:rsidRDefault="002A375A" w:rsidP="002E33C8">
            <w:pPr>
              <w:pStyle w:val="1"/>
              <w:spacing w:after="120" w:line="280" w:lineRule="exact"/>
              <w:ind w:left="1593"/>
              <w:rPr>
                <w:rFonts w:ascii="Times New Roman" w:hAnsi="Times New Roman"/>
                <w:sz w:val="30"/>
                <w:szCs w:val="30"/>
                <w:lang w:val="be-BY" w:eastAsia="ru-RU"/>
              </w:rPr>
            </w:pPr>
            <w:r>
              <w:rPr>
                <w:rFonts w:ascii="Times New Roman" w:hAnsi="Times New Roman"/>
                <w:sz w:val="30"/>
                <w:szCs w:val="30"/>
                <w:lang w:val="be-BY" w:eastAsia="ru-RU"/>
              </w:rPr>
              <w:t>ЗАЦВЯРДЖАЮ</w:t>
            </w:r>
          </w:p>
          <w:p w14:paraId="0B591446" w14:textId="77777777" w:rsidR="002A375A" w:rsidRPr="0009131F" w:rsidRDefault="002A375A" w:rsidP="002E33C8">
            <w:pPr>
              <w:pStyle w:val="1"/>
              <w:spacing w:line="280" w:lineRule="exact"/>
              <w:ind w:left="159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>
              <w:rPr>
                <w:rFonts w:ascii="Times New Roman" w:hAnsi="Times New Roman"/>
                <w:sz w:val="30"/>
                <w:szCs w:val="30"/>
                <w:lang w:val="be-BY" w:eastAsia="ru-RU"/>
              </w:rPr>
              <w:t>Дырэктар</w:t>
            </w:r>
            <w:r w:rsidRPr="0009131F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 </w:t>
            </w:r>
          </w:p>
          <w:p w14:paraId="736B8157" w14:textId="77777777" w:rsidR="002A375A" w:rsidRPr="004606BF" w:rsidRDefault="002A375A" w:rsidP="002E33C8">
            <w:pPr>
              <w:pStyle w:val="1"/>
              <w:spacing w:after="120" w:line="280" w:lineRule="exact"/>
              <w:ind w:left="1593"/>
              <w:rPr>
                <w:rFonts w:ascii="Times New Roman" w:hAnsi="Times New Roman"/>
                <w:sz w:val="30"/>
                <w:szCs w:val="30"/>
                <w:lang w:val="be-BY" w:eastAsia="ru-RU"/>
              </w:rPr>
            </w:pPr>
            <w:r>
              <w:rPr>
                <w:rFonts w:ascii="Times New Roman" w:hAnsi="Times New Roman"/>
                <w:sz w:val="30"/>
                <w:szCs w:val="30"/>
                <w:lang w:val="be-BY" w:eastAsia="ru-RU"/>
              </w:rPr>
              <w:t>Дзяржаўнай установы адукацыі “Азярыцкаслабадская сярэдняя школа”</w:t>
            </w:r>
          </w:p>
          <w:p w14:paraId="7E4DE47B" w14:textId="77777777" w:rsidR="002A375A" w:rsidRPr="0009131F" w:rsidRDefault="002A375A" w:rsidP="002E33C8">
            <w:pPr>
              <w:pStyle w:val="1"/>
              <w:spacing w:line="280" w:lineRule="exact"/>
              <w:ind w:left="159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09131F">
              <w:rPr>
                <w:rFonts w:ascii="Times New Roman" w:hAnsi="Times New Roman"/>
                <w:sz w:val="30"/>
                <w:szCs w:val="30"/>
                <w:lang w:eastAsia="ru-RU"/>
              </w:rPr>
              <w:t>_________</w:t>
            </w:r>
            <w:proofErr w:type="spellStart"/>
            <w:r w:rsidRPr="0009131F">
              <w:rPr>
                <w:rFonts w:ascii="Times New Roman" w:hAnsi="Times New Roman"/>
                <w:sz w:val="30"/>
                <w:szCs w:val="30"/>
                <w:lang w:eastAsia="ru-RU"/>
              </w:rPr>
              <w:t>М.А.Бач</w:t>
            </w:r>
            <w:proofErr w:type="spellEnd"/>
            <w:r>
              <w:rPr>
                <w:rFonts w:ascii="Times New Roman" w:hAnsi="Times New Roman"/>
                <w:sz w:val="30"/>
                <w:szCs w:val="30"/>
                <w:lang w:val="be-BY" w:eastAsia="ru-RU"/>
              </w:rPr>
              <w:t>ы</w:t>
            </w:r>
            <w:r w:rsidRPr="0009131F">
              <w:rPr>
                <w:rFonts w:ascii="Times New Roman" w:hAnsi="Times New Roman"/>
                <w:sz w:val="30"/>
                <w:szCs w:val="30"/>
                <w:lang w:eastAsia="ru-RU"/>
              </w:rPr>
              <w:t xml:space="preserve">ла  </w:t>
            </w:r>
          </w:p>
          <w:p w14:paraId="0D4348E2" w14:textId="77777777" w:rsidR="002A375A" w:rsidRPr="0009131F" w:rsidRDefault="002A375A" w:rsidP="002E33C8">
            <w:pPr>
              <w:pStyle w:val="1"/>
              <w:spacing w:line="280" w:lineRule="exact"/>
              <w:ind w:left="1594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>
              <w:rPr>
                <w:rFonts w:ascii="Times New Roman" w:hAnsi="Times New Roman"/>
                <w:sz w:val="30"/>
                <w:szCs w:val="30"/>
                <w:lang w:eastAsia="ru-RU"/>
              </w:rPr>
              <w:t>_____. 05. 2025</w:t>
            </w:r>
          </w:p>
          <w:p w14:paraId="694FC5DD" w14:textId="77777777" w:rsidR="002A375A" w:rsidRPr="0009131F" w:rsidRDefault="002A375A" w:rsidP="002E33C8">
            <w:pPr>
              <w:pStyle w:val="1"/>
              <w:spacing w:line="280" w:lineRule="exact"/>
              <w:ind w:left="1594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  <w:p w14:paraId="34669F3B" w14:textId="77777777" w:rsidR="002A375A" w:rsidRPr="0009131F" w:rsidRDefault="002A375A" w:rsidP="002E33C8">
            <w:pPr>
              <w:pStyle w:val="1"/>
              <w:spacing w:line="280" w:lineRule="exact"/>
              <w:rPr>
                <w:rFonts w:ascii="Times New Roman" w:hAnsi="Times New Roman"/>
                <w:sz w:val="30"/>
                <w:szCs w:val="30"/>
                <w:lang w:eastAsia="ru-RU"/>
              </w:rPr>
            </w:pPr>
          </w:p>
        </w:tc>
      </w:tr>
    </w:tbl>
    <w:p w14:paraId="2F96DCBF" w14:textId="77777777" w:rsidR="002A375A" w:rsidRDefault="002A375A" w:rsidP="002A375A">
      <w:pPr>
        <w:pStyle w:val="1"/>
        <w:rPr>
          <w:rFonts w:ascii="Times New Roman" w:hAnsi="Times New Roman"/>
          <w:sz w:val="24"/>
          <w:szCs w:val="24"/>
        </w:rPr>
      </w:pPr>
      <w:r w:rsidRPr="009D7990">
        <w:rPr>
          <w:rFonts w:ascii="Times New Roman" w:hAnsi="Times New Roman"/>
          <w:sz w:val="24"/>
          <w:szCs w:val="24"/>
        </w:rPr>
        <w:t xml:space="preserve">                                               </w:t>
      </w:r>
    </w:p>
    <w:p w14:paraId="499F550A" w14:textId="77777777" w:rsidR="002A375A" w:rsidRPr="00B05B6F" w:rsidRDefault="002A375A" w:rsidP="002A375A">
      <w:pPr>
        <w:pStyle w:val="1"/>
        <w:jc w:val="center"/>
        <w:rPr>
          <w:rFonts w:ascii="Times New Roman" w:hAnsi="Times New Roman"/>
          <w:sz w:val="30"/>
          <w:szCs w:val="30"/>
        </w:rPr>
      </w:pPr>
    </w:p>
    <w:p w14:paraId="008E4FAE" w14:textId="77777777" w:rsidR="002A375A" w:rsidRPr="00B05B6F" w:rsidRDefault="002A375A" w:rsidP="002A375A">
      <w:pPr>
        <w:pStyle w:val="1"/>
        <w:jc w:val="center"/>
        <w:rPr>
          <w:rFonts w:ascii="Times New Roman" w:hAnsi="Times New Roman"/>
          <w:sz w:val="30"/>
          <w:szCs w:val="30"/>
        </w:rPr>
      </w:pPr>
      <w:r w:rsidRPr="00B05B6F">
        <w:rPr>
          <w:rFonts w:ascii="Times New Roman" w:hAnsi="Times New Roman"/>
          <w:sz w:val="30"/>
          <w:szCs w:val="30"/>
        </w:rPr>
        <w:t>ПЛАН</w:t>
      </w:r>
    </w:p>
    <w:p w14:paraId="6E938107" w14:textId="77777777" w:rsidR="002A375A" w:rsidRPr="00B05B6F" w:rsidRDefault="002A375A" w:rsidP="002A375A">
      <w:pPr>
        <w:pStyle w:val="1"/>
        <w:jc w:val="center"/>
        <w:rPr>
          <w:rFonts w:ascii="Times New Roman" w:hAnsi="Times New Roman"/>
          <w:sz w:val="30"/>
          <w:szCs w:val="30"/>
        </w:rPr>
      </w:pPr>
      <w:proofErr w:type="spellStart"/>
      <w:r w:rsidRPr="00B05B6F">
        <w:rPr>
          <w:rFonts w:ascii="Times New Roman" w:hAnsi="Times New Roman"/>
          <w:sz w:val="30"/>
          <w:szCs w:val="30"/>
        </w:rPr>
        <w:t>выхаваўчай</w:t>
      </w:r>
      <w:proofErr w:type="spellEnd"/>
      <w:r w:rsidRPr="00B05B6F">
        <w:rPr>
          <w:rFonts w:ascii="Times New Roman" w:hAnsi="Times New Roman"/>
          <w:sz w:val="30"/>
          <w:szCs w:val="30"/>
        </w:rPr>
        <w:t xml:space="preserve"> работы </w:t>
      </w:r>
      <w:proofErr w:type="spellStart"/>
      <w:r w:rsidRPr="00B05B6F">
        <w:rPr>
          <w:rFonts w:ascii="Times New Roman" w:hAnsi="Times New Roman"/>
          <w:sz w:val="30"/>
          <w:szCs w:val="30"/>
        </w:rPr>
        <w:t>аздараўленчага</w:t>
      </w:r>
      <w:proofErr w:type="spellEnd"/>
      <w:r w:rsidRPr="00B05B6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B05B6F">
        <w:rPr>
          <w:rFonts w:ascii="Times New Roman" w:hAnsi="Times New Roman"/>
          <w:sz w:val="30"/>
          <w:szCs w:val="30"/>
        </w:rPr>
        <w:t>лагера</w:t>
      </w:r>
      <w:proofErr w:type="spellEnd"/>
    </w:p>
    <w:p w14:paraId="2BC9D9F0" w14:textId="77777777" w:rsidR="002A375A" w:rsidRPr="00B05B6F" w:rsidRDefault="002A375A" w:rsidP="002A375A">
      <w:pPr>
        <w:pStyle w:val="1"/>
        <w:jc w:val="center"/>
        <w:rPr>
          <w:rFonts w:ascii="Times New Roman" w:hAnsi="Times New Roman"/>
          <w:sz w:val="30"/>
          <w:szCs w:val="30"/>
        </w:rPr>
      </w:pPr>
      <w:r w:rsidRPr="00B05B6F">
        <w:rPr>
          <w:rFonts w:ascii="Times New Roman" w:hAnsi="Times New Roman"/>
          <w:sz w:val="30"/>
          <w:szCs w:val="30"/>
        </w:rPr>
        <w:t xml:space="preserve">з </w:t>
      </w:r>
      <w:proofErr w:type="spellStart"/>
      <w:r w:rsidRPr="00B05B6F">
        <w:rPr>
          <w:rFonts w:ascii="Times New Roman" w:hAnsi="Times New Roman"/>
          <w:sz w:val="30"/>
          <w:szCs w:val="30"/>
        </w:rPr>
        <w:t>дз</w:t>
      </w:r>
      <w:proofErr w:type="spellEnd"/>
      <w:r>
        <w:rPr>
          <w:rFonts w:ascii="Times New Roman" w:hAnsi="Times New Roman"/>
          <w:sz w:val="30"/>
          <w:szCs w:val="30"/>
          <w:lang w:val="be-BY"/>
        </w:rPr>
        <w:t>е</w:t>
      </w:r>
      <w:proofErr w:type="spellStart"/>
      <w:r w:rsidRPr="00B05B6F">
        <w:rPr>
          <w:rFonts w:ascii="Times New Roman" w:hAnsi="Times New Roman"/>
          <w:sz w:val="30"/>
          <w:szCs w:val="30"/>
        </w:rPr>
        <w:t>нным</w:t>
      </w:r>
      <w:proofErr w:type="spellEnd"/>
      <w:r w:rsidRPr="00B05B6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B05B6F">
        <w:rPr>
          <w:rFonts w:ascii="Times New Roman" w:hAnsi="Times New Roman"/>
          <w:sz w:val="30"/>
          <w:szCs w:val="30"/>
        </w:rPr>
        <w:t>знаходжаннем</w:t>
      </w:r>
      <w:proofErr w:type="spellEnd"/>
    </w:p>
    <w:p w14:paraId="79BA9CE2" w14:textId="77777777" w:rsidR="002A375A" w:rsidRPr="00332360" w:rsidRDefault="002A375A" w:rsidP="002A375A">
      <w:pPr>
        <w:pStyle w:val="1"/>
        <w:jc w:val="center"/>
        <w:rPr>
          <w:rFonts w:ascii="Times New Roman" w:hAnsi="Times New Roman"/>
          <w:sz w:val="30"/>
          <w:szCs w:val="30"/>
          <w:lang w:val="be-BY"/>
        </w:rPr>
      </w:pPr>
      <w:r>
        <w:rPr>
          <w:rFonts w:ascii="Times New Roman" w:hAnsi="Times New Roman"/>
          <w:sz w:val="30"/>
          <w:szCs w:val="30"/>
          <w:lang w:val="be-BY"/>
        </w:rPr>
        <w:t>“Летні</w:t>
      </w:r>
      <w:r>
        <w:rPr>
          <w:rFonts w:ascii="Times New Roman" w:hAnsi="Times New Roman"/>
          <w:sz w:val="30"/>
          <w:szCs w:val="30"/>
        </w:rPr>
        <w:t xml:space="preserve"> </w:t>
      </w:r>
      <w:proofErr w:type="spellStart"/>
      <w:r>
        <w:rPr>
          <w:rFonts w:ascii="Times New Roman" w:hAnsi="Times New Roman"/>
          <w:sz w:val="30"/>
          <w:szCs w:val="30"/>
        </w:rPr>
        <w:t>гарадок</w:t>
      </w:r>
      <w:proofErr w:type="spellEnd"/>
      <w:r>
        <w:rPr>
          <w:rFonts w:ascii="Times New Roman" w:hAnsi="Times New Roman"/>
          <w:sz w:val="30"/>
          <w:szCs w:val="30"/>
          <w:lang w:val="be-BY"/>
        </w:rPr>
        <w:t>”</w:t>
      </w:r>
    </w:p>
    <w:p w14:paraId="07217BFF" w14:textId="77777777" w:rsidR="002A375A" w:rsidRPr="00B05B6F" w:rsidRDefault="002A375A" w:rsidP="002A375A">
      <w:pPr>
        <w:pStyle w:val="1"/>
        <w:jc w:val="center"/>
        <w:rPr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з </w:t>
      </w:r>
      <w:r>
        <w:rPr>
          <w:rFonts w:ascii="Times New Roman" w:hAnsi="Times New Roman"/>
          <w:sz w:val="30"/>
          <w:szCs w:val="30"/>
          <w:lang w:val="be-BY"/>
        </w:rPr>
        <w:t>2</w:t>
      </w:r>
      <w:r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  <w:lang w:val="be-BY"/>
        </w:rPr>
        <w:t>чэрвеня</w:t>
      </w:r>
      <w:r>
        <w:rPr>
          <w:rFonts w:ascii="Times New Roman" w:hAnsi="Times New Roman"/>
          <w:sz w:val="30"/>
          <w:szCs w:val="30"/>
        </w:rPr>
        <w:t xml:space="preserve"> 2025 года па </w:t>
      </w:r>
      <w:r>
        <w:rPr>
          <w:rFonts w:ascii="Times New Roman" w:hAnsi="Times New Roman"/>
          <w:sz w:val="30"/>
          <w:szCs w:val="30"/>
          <w:lang w:val="be-BY"/>
        </w:rPr>
        <w:t>18</w:t>
      </w:r>
      <w:r w:rsidRPr="00B05B6F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  <w:lang w:val="be-BY"/>
        </w:rPr>
        <w:t xml:space="preserve">чэрвеня </w:t>
      </w:r>
      <w:r>
        <w:rPr>
          <w:rFonts w:ascii="Times New Roman" w:hAnsi="Times New Roman"/>
          <w:sz w:val="30"/>
          <w:szCs w:val="30"/>
        </w:rPr>
        <w:t>2025</w:t>
      </w:r>
      <w:r w:rsidRPr="00B05B6F">
        <w:rPr>
          <w:rFonts w:ascii="Times New Roman" w:hAnsi="Times New Roman"/>
          <w:sz w:val="30"/>
          <w:szCs w:val="30"/>
        </w:rPr>
        <w:t xml:space="preserve"> года</w:t>
      </w:r>
    </w:p>
    <w:p w14:paraId="2A9E9CB6" w14:textId="77777777" w:rsidR="002A375A" w:rsidRDefault="002A375A" w:rsidP="002A375A">
      <w:pPr>
        <w:jc w:val="center"/>
        <w:rPr>
          <w:sz w:val="56"/>
          <w:szCs w:val="56"/>
        </w:rPr>
      </w:pPr>
    </w:p>
    <w:p w14:paraId="21EEB900" w14:textId="77777777" w:rsidR="002A375A" w:rsidRDefault="002A375A" w:rsidP="002A375A">
      <w:pPr>
        <w:rPr>
          <w:sz w:val="30"/>
          <w:szCs w:val="30"/>
        </w:rPr>
      </w:pPr>
    </w:p>
    <w:p w14:paraId="5E3C0865" w14:textId="77777777" w:rsidR="002A375A" w:rsidRDefault="002A375A" w:rsidP="002A375A">
      <w:pPr>
        <w:rPr>
          <w:sz w:val="30"/>
          <w:szCs w:val="30"/>
        </w:rPr>
      </w:pPr>
    </w:p>
    <w:p w14:paraId="401AEAE6" w14:textId="77777777" w:rsidR="002A375A" w:rsidRDefault="002A375A" w:rsidP="002A375A">
      <w:pPr>
        <w:jc w:val="center"/>
        <w:rPr>
          <w:rFonts w:ascii="Times New Roman" w:hAnsi="Times New Roman"/>
          <w:sz w:val="30"/>
          <w:szCs w:val="30"/>
        </w:rPr>
      </w:pPr>
    </w:p>
    <w:p w14:paraId="63B25C15" w14:textId="77777777" w:rsidR="002A375A" w:rsidRDefault="002A375A" w:rsidP="002A375A">
      <w:pPr>
        <w:jc w:val="center"/>
        <w:rPr>
          <w:rFonts w:ascii="Times New Roman" w:hAnsi="Times New Roman"/>
          <w:sz w:val="30"/>
          <w:szCs w:val="30"/>
        </w:rPr>
      </w:pPr>
    </w:p>
    <w:p w14:paraId="4C838C5C" w14:textId="77777777" w:rsidR="002A375A" w:rsidRDefault="002A375A" w:rsidP="002A375A">
      <w:pPr>
        <w:jc w:val="center"/>
        <w:rPr>
          <w:rFonts w:ascii="Times New Roman" w:hAnsi="Times New Roman"/>
          <w:sz w:val="30"/>
          <w:szCs w:val="30"/>
          <w:lang w:val="be-BY"/>
        </w:rPr>
      </w:pPr>
      <w:proofErr w:type="spellStart"/>
      <w:r>
        <w:rPr>
          <w:rFonts w:ascii="Times New Roman" w:hAnsi="Times New Roman"/>
          <w:sz w:val="30"/>
          <w:szCs w:val="30"/>
        </w:rPr>
        <w:t>Слабада</w:t>
      </w:r>
      <w:proofErr w:type="spellEnd"/>
      <w:r>
        <w:rPr>
          <w:rFonts w:ascii="Times New Roman" w:hAnsi="Times New Roman"/>
          <w:sz w:val="30"/>
          <w:szCs w:val="30"/>
        </w:rPr>
        <w:t>, 202</w:t>
      </w:r>
      <w:r>
        <w:rPr>
          <w:rFonts w:ascii="Times New Roman" w:hAnsi="Times New Roman"/>
          <w:sz w:val="30"/>
          <w:szCs w:val="30"/>
          <w:lang w:val="be-BY"/>
        </w:rPr>
        <w:t>5</w:t>
      </w:r>
    </w:p>
    <w:p w14:paraId="4105750C" w14:textId="77777777" w:rsidR="000143A7" w:rsidRDefault="000143A7" w:rsidP="002A375A">
      <w:pPr>
        <w:spacing w:after="0" w:line="240" w:lineRule="auto"/>
        <w:ind w:firstLine="567"/>
        <w:rPr>
          <w:rFonts w:ascii="Times New Roman" w:hAnsi="Times New Roman"/>
          <w:sz w:val="30"/>
          <w:szCs w:val="30"/>
          <w:lang w:val="be-BY"/>
        </w:rPr>
      </w:pPr>
    </w:p>
    <w:p w14:paraId="6DAC937D" w14:textId="77777777" w:rsidR="002A375A" w:rsidRPr="00F1758F" w:rsidRDefault="002A375A" w:rsidP="002A375A">
      <w:pPr>
        <w:spacing w:after="0" w:line="240" w:lineRule="auto"/>
        <w:ind w:firstLine="567"/>
        <w:rPr>
          <w:rFonts w:ascii="Times New Roman" w:hAnsi="Times New Roman"/>
          <w:sz w:val="30"/>
          <w:szCs w:val="30"/>
          <w:lang w:val="be-BY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lastRenderedPageBreak/>
        <w:t xml:space="preserve">Мэта: арганізацыя адпачынку і аздараўлення вучняў школы ў перыяд </w:t>
      </w:r>
      <w:r>
        <w:rPr>
          <w:rFonts w:ascii="Times New Roman" w:hAnsi="Times New Roman"/>
          <w:sz w:val="30"/>
          <w:szCs w:val="30"/>
          <w:lang w:val="be-BY"/>
        </w:rPr>
        <w:t>летніх</w:t>
      </w:r>
      <w:r w:rsidRPr="00F1758F">
        <w:rPr>
          <w:rFonts w:ascii="Times New Roman" w:hAnsi="Times New Roman"/>
          <w:sz w:val="30"/>
          <w:szCs w:val="30"/>
          <w:lang w:val="be-BY"/>
        </w:rPr>
        <w:t xml:space="preserve"> канікул.</w:t>
      </w:r>
    </w:p>
    <w:p w14:paraId="10A31C19" w14:textId="77777777" w:rsidR="002A375A" w:rsidRPr="00BE55A3" w:rsidRDefault="002A375A" w:rsidP="002A375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30"/>
          <w:szCs w:val="30"/>
          <w:lang w:val="be-BY"/>
        </w:rPr>
      </w:pPr>
      <w:r w:rsidRPr="00BE55A3">
        <w:rPr>
          <w:rFonts w:ascii="Times New Roman" w:hAnsi="Times New Roman"/>
          <w:sz w:val="30"/>
          <w:szCs w:val="30"/>
          <w:lang w:val="be-BY"/>
        </w:rPr>
        <w:t xml:space="preserve">Задачы: </w:t>
      </w:r>
    </w:p>
    <w:p w14:paraId="5C799DF5" w14:textId="77777777" w:rsidR="002A375A" w:rsidRPr="00BE55A3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  <w:lang w:val="be-BY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t>ф</w:t>
      </w:r>
      <w:r w:rsidRPr="00BE55A3">
        <w:rPr>
          <w:rFonts w:ascii="Times New Roman" w:hAnsi="Times New Roman"/>
          <w:sz w:val="30"/>
          <w:szCs w:val="30"/>
          <w:lang w:val="be-BY"/>
        </w:rPr>
        <w:t>арміраваць у дзяцей грамадзянскай пазіцыі праз удзел у сацыяльна значных справах, развіцц</w:t>
      </w:r>
      <w:r>
        <w:rPr>
          <w:rFonts w:ascii="Times New Roman" w:hAnsi="Times New Roman"/>
          <w:sz w:val="30"/>
          <w:szCs w:val="30"/>
          <w:lang w:val="be-BY"/>
        </w:rPr>
        <w:t>е</w:t>
      </w:r>
      <w:r w:rsidRPr="00BE55A3">
        <w:rPr>
          <w:rFonts w:ascii="Times New Roman" w:hAnsi="Times New Roman"/>
          <w:sz w:val="30"/>
          <w:szCs w:val="30"/>
          <w:lang w:val="be-BY"/>
        </w:rPr>
        <w:t xml:space="preserve"> сацыяльнай актыўнасці;</w:t>
      </w:r>
    </w:p>
    <w:p w14:paraId="40ADA6A8" w14:textId="77777777" w:rsidR="002A375A" w:rsidRPr="00BE55A3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  <w:lang w:val="be-BY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t>д</w:t>
      </w:r>
      <w:r w:rsidRPr="00BE55A3">
        <w:rPr>
          <w:rFonts w:ascii="Times New Roman" w:hAnsi="Times New Roman"/>
          <w:sz w:val="30"/>
          <w:szCs w:val="30"/>
          <w:lang w:val="be-BY"/>
        </w:rPr>
        <w:t>алучаць дзяцей да маральна-духоўных каштоўнасцей, праз клопат і захаванне прыроднага і</w:t>
      </w:r>
      <w:r>
        <w:rPr>
          <w:rFonts w:ascii="Times New Roman" w:hAnsi="Times New Roman"/>
          <w:sz w:val="30"/>
          <w:szCs w:val="30"/>
          <w:lang w:val="be-BY"/>
        </w:rPr>
        <w:t> </w:t>
      </w:r>
      <w:r w:rsidRPr="00BE55A3">
        <w:rPr>
          <w:rFonts w:ascii="Times New Roman" w:hAnsi="Times New Roman"/>
          <w:sz w:val="30"/>
          <w:szCs w:val="30"/>
          <w:lang w:val="be-BY"/>
        </w:rPr>
        <w:t>культурнага багацця сва</w:t>
      </w:r>
      <w:r>
        <w:rPr>
          <w:rFonts w:ascii="Times New Roman" w:hAnsi="Times New Roman"/>
          <w:sz w:val="30"/>
          <w:szCs w:val="30"/>
          <w:lang w:val="be-BY"/>
        </w:rPr>
        <w:t>е</w:t>
      </w:r>
      <w:r w:rsidRPr="00BE55A3">
        <w:rPr>
          <w:rFonts w:ascii="Times New Roman" w:hAnsi="Times New Roman"/>
          <w:sz w:val="30"/>
          <w:szCs w:val="30"/>
          <w:lang w:val="be-BY"/>
        </w:rPr>
        <w:t>й Радзімы;</w:t>
      </w:r>
    </w:p>
    <w:p w14:paraId="60DF4F06" w14:textId="77777777" w:rsidR="002A375A" w:rsidRPr="00BE55A3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  <w:lang w:val="be-BY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t>ф</w:t>
      </w:r>
      <w:r w:rsidRPr="00BE55A3">
        <w:rPr>
          <w:rFonts w:ascii="Times New Roman" w:hAnsi="Times New Roman"/>
          <w:sz w:val="30"/>
          <w:szCs w:val="30"/>
          <w:lang w:val="be-BY"/>
        </w:rPr>
        <w:t>армаваць патрэбу ў маладога пакалення да клопату пра Радзіму, яе інтарэсах ў абароне і захаванні экалагічных рэсурсаў;</w:t>
      </w:r>
    </w:p>
    <w:p w14:paraId="71E78AC5" w14:textId="77777777" w:rsidR="002A375A" w:rsidRPr="00BE55A3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  <w:lang w:val="be-BY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t>ф</w:t>
      </w:r>
      <w:r w:rsidRPr="00BE55A3">
        <w:rPr>
          <w:rFonts w:ascii="Times New Roman" w:hAnsi="Times New Roman"/>
          <w:sz w:val="30"/>
          <w:szCs w:val="30"/>
          <w:lang w:val="be-BY"/>
        </w:rPr>
        <w:t xml:space="preserve">армаваць гарманічна развітую асобу; </w:t>
      </w:r>
    </w:p>
    <w:p w14:paraId="5AC38F7E" w14:textId="77777777" w:rsidR="002A375A" w:rsidRPr="00BE55A3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  <w:lang w:val="be-BY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t>с</w:t>
      </w:r>
      <w:r w:rsidRPr="00BE55A3">
        <w:rPr>
          <w:rFonts w:ascii="Times New Roman" w:hAnsi="Times New Roman"/>
          <w:sz w:val="30"/>
          <w:szCs w:val="30"/>
          <w:lang w:val="be-BY"/>
        </w:rPr>
        <w:t>тварыць умовы паспяховай сацыялізацыі асобы дзіцяці;</w:t>
      </w:r>
    </w:p>
    <w:p w14:paraId="1B64AC38" w14:textId="77777777" w:rsidR="002A375A" w:rsidRPr="00BE55A3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  <w:lang w:val="be-BY"/>
        </w:rPr>
      </w:pPr>
      <w:r w:rsidRPr="00BE55A3">
        <w:rPr>
          <w:rFonts w:ascii="Times New Roman" w:hAnsi="Times New Roman"/>
          <w:sz w:val="30"/>
          <w:szCs w:val="30"/>
          <w:lang w:val="be-BY"/>
        </w:rPr>
        <w:t>фармірав</w:t>
      </w:r>
      <w:r w:rsidRPr="00F1758F">
        <w:rPr>
          <w:rFonts w:ascii="Times New Roman" w:hAnsi="Times New Roman"/>
          <w:sz w:val="30"/>
          <w:szCs w:val="30"/>
          <w:lang w:val="be-BY"/>
        </w:rPr>
        <w:t>аць</w:t>
      </w:r>
      <w:r w:rsidRPr="00BE55A3">
        <w:rPr>
          <w:rFonts w:ascii="Times New Roman" w:hAnsi="Times New Roman"/>
          <w:sz w:val="30"/>
          <w:szCs w:val="30"/>
          <w:lang w:val="be-BY"/>
        </w:rPr>
        <w:t xml:space="preserve"> навык</w:t>
      </w:r>
      <w:r w:rsidRPr="00F1758F">
        <w:rPr>
          <w:rFonts w:ascii="Times New Roman" w:hAnsi="Times New Roman"/>
          <w:sz w:val="30"/>
          <w:szCs w:val="30"/>
          <w:lang w:val="be-BY"/>
        </w:rPr>
        <w:t>і</w:t>
      </w:r>
      <w:r w:rsidRPr="00BE55A3">
        <w:rPr>
          <w:rFonts w:ascii="Times New Roman" w:hAnsi="Times New Roman"/>
          <w:sz w:val="30"/>
          <w:szCs w:val="30"/>
          <w:lang w:val="be-BY"/>
        </w:rPr>
        <w:t xml:space="preserve"> зносін і талерантнасці культурных паводзінаў, санітарна-гігіенічнай культуры;</w:t>
      </w:r>
    </w:p>
    <w:p w14:paraId="002F92DA" w14:textId="77777777" w:rsidR="002A375A" w:rsidRPr="00F1758F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t>п</w:t>
      </w:r>
      <w:proofErr w:type="spellStart"/>
      <w:r w:rsidRPr="00F1758F">
        <w:rPr>
          <w:rFonts w:ascii="Times New Roman" w:hAnsi="Times New Roman"/>
          <w:sz w:val="30"/>
          <w:szCs w:val="30"/>
        </w:rPr>
        <w:t>авышаць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F1758F">
        <w:rPr>
          <w:rFonts w:ascii="Times New Roman" w:hAnsi="Times New Roman"/>
          <w:sz w:val="30"/>
          <w:szCs w:val="30"/>
        </w:rPr>
        <w:t>маральную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і </w:t>
      </w:r>
      <w:proofErr w:type="spellStart"/>
      <w:r w:rsidRPr="00F1758F">
        <w:rPr>
          <w:rFonts w:ascii="Times New Roman" w:hAnsi="Times New Roman"/>
          <w:sz w:val="30"/>
          <w:szCs w:val="30"/>
        </w:rPr>
        <w:t>эстэтычную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культуру </w:t>
      </w:r>
      <w:proofErr w:type="spellStart"/>
      <w:r w:rsidRPr="00F1758F">
        <w:rPr>
          <w:rFonts w:ascii="Times New Roman" w:hAnsi="Times New Roman"/>
          <w:sz w:val="30"/>
          <w:szCs w:val="30"/>
        </w:rPr>
        <w:t>навучэнцаў</w:t>
      </w:r>
      <w:proofErr w:type="spellEnd"/>
      <w:r w:rsidRPr="00F1758F">
        <w:rPr>
          <w:rFonts w:ascii="Times New Roman" w:hAnsi="Times New Roman"/>
          <w:sz w:val="30"/>
          <w:szCs w:val="30"/>
        </w:rPr>
        <w:t>;</w:t>
      </w:r>
    </w:p>
    <w:p w14:paraId="3C2152A5" w14:textId="77777777" w:rsidR="002A375A" w:rsidRPr="00F1758F" w:rsidRDefault="002A375A" w:rsidP="002A375A">
      <w:pPr>
        <w:pStyle w:val="a7"/>
        <w:spacing w:after="0" w:line="240" w:lineRule="auto"/>
        <w:ind w:left="927"/>
        <w:jc w:val="both"/>
        <w:rPr>
          <w:rFonts w:ascii="Times New Roman" w:hAnsi="Times New Roman"/>
          <w:sz w:val="30"/>
          <w:szCs w:val="30"/>
        </w:rPr>
      </w:pPr>
      <w:r w:rsidRPr="00F1758F">
        <w:rPr>
          <w:rFonts w:ascii="Times New Roman" w:hAnsi="Times New Roman"/>
          <w:sz w:val="30"/>
          <w:szCs w:val="30"/>
          <w:lang w:val="be-BY"/>
        </w:rPr>
        <w:t>а</w:t>
      </w:r>
      <w:proofErr w:type="spellStart"/>
      <w:r w:rsidRPr="00F1758F">
        <w:rPr>
          <w:rFonts w:ascii="Times New Roman" w:hAnsi="Times New Roman"/>
          <w:sz w:val="30"/>
          <w:szCs w:val="30"/>
        </w:rPr>
        <w:t>днаўляць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і </w:t>
      </w:r>
      <w:proofErr w:type="spellStart"/>
      <w:r w:rsidRPr="00F1758F">
        <w:rPr>
          <w:rFonts w:ascii="Times New Roman" w:hAnsi="Times New Roman"/>
          <w:sz w:val="30"/>
          <w:szCs w:val="30"/>
        </w:rPr>
        <w:t>развіваць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F1758F">
        <w:rPr>
          <w:rFonts w:ascii="Times New Roman" w:hAnsi="Times New Roman"/>
          <w:sz w:val="30"/>
          <w:szCs w:val="30"/>
        </w:rPr>
        <w:t>фізічныя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і </w:t>
      </w:r>
      <w:proofErr w:type="spellStart"/>
      <w:r w:rsidRPr="00F1758F">
        <w:rPr>
          <w:rFonts w:ascii="Times New Roman" w:hAnsi="Times New Roman"/>
          <w:sz w:val="30"/>
          <w:szCs w:val="30"/>
        </w:rPr>
        <w:t>духоўныя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F1758F">
        <w:rPr>
          <w:rFonts w:ascii="Times New Roman" w:hAnsi="Times New Roman"/>
          <w:sz w:val="30"/>
          <w:szCs w:val="30"/>
        </w:rPr>
        <w:t>сілы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F1758F">
        <w:rPr>
          <w:rFonts w:ascii="Times New Roman" w:hAnsi="Times New Roman"/>
          <w:sz w:val="30"/>
          <w:szCs w:val="30"/>
        </w:rPr>
        <w:t>дзяцей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F1758F">
        <w:rPr>
          <w:rFonts w:ascii="Times New Roman" w:hAnsi="Times New Roman"/>
          <w:sz w:val="30"/>
          <w:szCs w:val="30"/>
        </w:rPr>
        <w:t>адпаведнай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F1758F">
        <w:rPr>
          <w:rFonts w:ascii="Times New Roman" w:hAnsi="Times New Roman"/>
          <w:sz w:val="30"/>
          <w:szCs w:val="30"/>
        </w:rPr>
        <w:t>арганізацыяй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F1758F">
        <w:rPr>
          <w:rFonts w:ascii="Times New Roman" w:hAnsi="Times New Roman"/>
          <w:sz w:val="30"/>
          <w:szCs w:val="30"/>
        </w:rPr>
        <w:t>вольнага</w:t>
      </w:r>
      <w:proofErr w:type="spellEnd"/>
      <w:r w:rsidRPr="00F1758F">
        <w:rPr>
          <w:rFonts w:ascii="Times New Roman" w:hAnsi="Times New Roman"/>
          <w:sz w:val="30"/>
          <w:szCs w:val="30"/>
        </w:rPr>
        <w:t xml:space="preserve"> часу.</w:t>
      </w:r>
    </w:p>
    <w:p w14:paraId="656C462D" w14:textId="77777777" w:rsidR="002A375A" w:rsidRDefault="002A375A" w:rsidP="002A375A">
      <w:pPr>
        <w:spacing w:after="0" w:line="240" w:lineRule="auto"/>
        <w:ind w:left="709" w:firstLine="218"/>
        <w:jc w:val="both"/>
        <w:rPr>
          <w:rFonts w:ascii="Times New Roman" w:hAnsi="Times New Roman"/>
          <w:sz w:val="28"/>
          <w:szCs w:val="28"/>
        </w:rPr>
      </w:pPr>
    </w:p>
    <w:p w14:paraId="05CD2A75" w14:textId="77777777" w:rsidR="002A375A" w:rsidRPr="0090710A" w:rsidRDefault="002A375A" w:rsidP="002A375A">
      <w:pPr>
        <w:spacing w:after="0" w:line="259" w:lineRule="auto"/>
        <w:rPr>
          <w:rFonts w:ascii="Times New Roman" w:hAnsi="Times New Roman"/>
          <w:sz w:val="28"/>
          <w:szCs w:val="28"/>
        </w:rPr>
      </w:pPr>
    </w:p>
    <w:p w14:paraId="2AE27284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C500BA4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5DB7CAD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04ADA7B" w14:textId="77777777" w:rsidR="002A375A" w:rsidRDefault="002A375A" w:rsidP="002A375A"/>
    <w:p w14:paraId="12AC6E2A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C0AEDB0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A4D6E20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7869EC3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2857037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2EAB7E" w14:textId="77777777" w:rsidR="002A375A" w:rsidRDefault="002A375A" w:rsidP="002A37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D7605D9" w14:textId="77777777" w:rsidR="002A375A" w:rsidRDefault="002A375A" w:rsidP="002A375A">
      <w:pPr>
        <w:spacing w:after="0" w:line="259" w:lineRule="auto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tblpX="-459" w:tblpY="1"/>
        <w:tblOverlap w:val="never"/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409"/>
        <w:gridCol w:w="2127"/>
        <w:gridCol w:w="2126"/>
        <w:gridCol w:w="2126"/>
        <w:gridCol w:w="2268"/>
        <w:gridCol w:w="1701"/>
        <w:gridCol w:w="2410"/>
      </w:tblGrid>
      <w:tr w:rsidR="002A375A" w:rsidRPr="00F1758F" w14:paraId="584CBDAC" w14:textId="77777777" w:rsidTr="002E33C8">
        <w:trPr>
          <w:trHeight w:val="841"/>
        </w:trPr>
        <w:tc>
          <w:tcPr>
            <w:tcW w:w="7196" w:type="dxa"/>
            <w:gridSpan w:val="4"/>
            <w:shd w:val="clear" w:color="auto" w:fill="auto"/>
            <w:vAlign w:val="center"/>
          </w:tcPr>
          <w:p w14:paraId="73CB2015" w14:textId="77777777" w:rsidR="002A375A" w:rsidRPr="00A92BF7" w:rsidRDefault="002A375A" w:rsidP="002E33C8">
            <w:pPr>
              <w:pStyle w:val="a7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lastRenderedPageBreak/>
              <w:t>Мерапрыемствы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па </w:t>
            </w: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напрамках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рэспубліканскай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акцыі</w:t>
            </w:r>
            <w:proofErr w:type="spellEnd"/>
          </w:p>
          <w:p w14:paraId="529AC60E" w14:textId="77777777" w:rsidR="002A375A" w:rsidRPr="00A92BF7" w:rsidRDefault="002E33C8" w:rsidP="002E33C8">
            <w:pPr>
              <w:pStyle w:val="a7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“Л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ета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- дзецям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,</w:t>
            </w:r>
          </w:p>
          <w:p w14:paraId="16ACEDD1" w14:textId="77777777" w:rsidR="002E33C8" w:rsidRPr="00A92BF7" w:rsidRDefault="002A375A" w:rsidP="002E33C8">
            <w:pPr>
              <w:pStyle w:val="a7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“Правільн</w:t>
            </w:r>
            <w:r w:rsidR="002E33C8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ае і бяспечнае лета на Міншчыне”</w:t>
            </w:r>
          </w:p>
          <w:p w14:paraId="032C1F88" w14:textId="77777777" w:rsidR="002E33C8" w:rsidRPr="00A92BF7" w:rsidRDefault="002E33C8" w:rsidP="002E33C8">
            <w:pPr>
              <w:pStyle w:val="a7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“Вялікай Перамозе – 80!”</w:t>
            </w:r>
          </w:p>
          <w:p w14:paraId="4EC24526" w14:textId="1660B896" w:rsidR="002A375A" w:rsidRPr="00A92BF7" w:rsidRDefault="002E33C8" w:rsidP="002E33C8">
            <w:pPr>
              <w:pStyle w:val="a7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“Год добраўпарадкавання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- 202</w:t>
            </w:r>
            <w:r w:rsid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0DE3AB1C" w14:textId="77777777" w:rsidR="002A375A" w:rsidRDefault="002E33C8" w:rsidP="002E33C8">
            <w:pPr>
              <w:pStyle w:val="a7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“Эстафета карысных дзел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722815A7" w14:textId="77777777" w:rsidR="002A375A" w:rsidRPr="00212A67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14:paraId="06D3A8A0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Спартыўныя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,</w:t>
            </w:r>
          </w:p>
          <w:p w14:paraId="00F8A678" w14:textId="77777777" w:rsidR="002A375A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здараў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ленчыя</w:t>
            </w:r>
          </w:p>
          <w:p w14:paraId="5E1700BD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мерапрыемствы</w:t>
            </w:r>
            <w:proofErr w:type="spellEnd"/>
          </w:p>
          <w:p w14:paraId="338446E0" w14:textId="77777777" w:rsidR="002A375A" w:rsidRPr="00D20627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49FDA1C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37F631A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909AAE5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2EDF3D9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DB0B1CF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EA23435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FB99F35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F1D98CF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D7C0E0B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B33BBD3" w14:textId="77777777" w:rsidR="002A375A" w:rsidRPr="00A421D6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AB96300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5517A634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750035E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39DE4E6" w14:textId="77777777" w:rsidR="002A375A" w:rsidRPr="00EE5BDC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B63046C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14:paraId="20AD9E45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Культурна-</w:t>
            </w: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</w:p>
          <w:p w14:paraId="3F9D7A6F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масавы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я </w:t>
            </w: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і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іншыя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</w:p>
          <w:p w14:paraId="176EC51A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мерапрыемствы</w:t>
            </w:r>
            <w:proofErr w:type="spellEnd"/>
          </w:p>
          <w:p w14:paraId="0F8C2295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E176115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31F429E3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EF7B956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08E0A36" w14:textId="77777777" w:rsidR="002A375A" w:rsidRPr="00EE5BDC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42A77BB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14:paraId="4C403107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Час</w:t>
            </w:r>
          </w:p>
          <w:p w14:paraId="55A5B4A8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51106613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D28C6F5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0659FF7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5B67D0D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4E85002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F525956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6539EE6A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A7C3EDB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14:paraId="0B845C69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Адказны</w:t>
            </w:r>
          </w:p>
          <w:p w14:paraId="6FD9DD91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1415F113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8CE20DF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6CFE2FB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0437419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66C9D6C5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68412EC9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7ACD274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C12622A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</w:tr>
      <w:tr w:rsidR="002A375A" w:rsidRPr="00F1758F" w14:paraId="19BFF3F0" w14:textId="77777777" w:rsidTr="002A375A">
        <w:trPr>
          <w:trHeight w:val="1864"/>
        </w:trPr>
        <w:tc>
          <w:tcPr>
            <w:tcW w:w="534" w:type="dxa"/>
            <w:shd w:val="clear" w:color="auto" w:fill="auto"/>
          </w:tcPr>
          <w:p w14:paraId="13155637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№</w:t>
            </w:r>
            <w:proofErr w:type="gram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</w:t>
            </w:r>
            <w:proofErr w:type="gram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2409" w:type="dxa"/>
            <w:shd w:val="clear" w:color="auto" w:fill="auto"/>
          </w:tcPr>
          <w:p w14:paraId="34993095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Арганізацыя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даследчай</w:t>
            </w:r>
            <w:proofErr w:type="spellEnd"/>
          </w:p>
          <w:p w14:paraId="73E98B3C" w14:textId="77777777" w:rsidR="002A375A" w:rsidRPr="002A375A" w:rsidRDefault="002A375A" w:rsidP="002A375A">
            <w:pPr>
              <w:pStyle w:val="a7"/>
              <w:spacing w:after="0" w:line="240" w:lineRule="auto"/>
              <w:ind w:left="0"/>
              <w:jc w:val="both"/>
              <w:rPr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і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праектнай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дзей-насці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выхаванцаў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развіцце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інтэлек-туальных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навыкаў</w:t>
            </w:r>
            <w:proofErr w:type="spellEnd"/>
          </w:p>
        </w:tc>
        <w:tc>
          <w:tcPr>
            <w:tcW w:w="2127" w:type="dxa"/>
            <w:shd w:val="clear" w:color="auto" w:fill="auto"/>
          </w:tcPr>
          <w:p w14:paraId="618F6518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Актыўны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</w:t>
            </w:r>
          </w:p>
          <w:p w14:paraId="552643ED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ўцягванне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выхаванцаў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у</w:t>
            </w: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 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с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</w:t>
            </w: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цыяльную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дзейнасць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3808BEC1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proofErr w:type="gram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Фарм</w:t>
            </w:r>
            <w:proofErr w:type="gram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іраванне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правільных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жыцц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вых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установак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асобы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выхаванца</w:t>
            </w:r>
            <w:proofErr w:type="spellEnd"/>
          </w:p>
        </w:tc>
        <w:tc>
          <w:tcPr>
            <w:tcW w:w="2126" w:type="dxa"/>
            <w:vMerge/>
            <w:shd w:val="clear" w:color="auto" w:fill="auto"/>
            <w:vAlign w:val="center"/>
          </w:tcPr>
          <w:p w14:paraId="428ABBEB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5F57FCFD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4D914ED9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410" w:type="dxa"/>
            <w:vMerge/>
            <w:shd w:val="clear" w:color="auto" w:fill="auto"/>
            <w:vAlign w:val="center"/>
          </w:tcPr>
          <w:p w14:paraId="5A8ACBF9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</w:tr>
      <w:tr w:rsidR="002A375A" w:rsidRPr="00F1758F" w14:paraId="73829204" w14:textId="77777777" w:rsidTr="002E33C8">
        <w:tc>
          <w:tcPr>
            <w:tcW w:w="15701" w:type="dxa"/>
            <w:gridSpan w:val="8"/>
            <w:shd w:val="clear" w:color="auto" w:fill="auto"/>
          </w:tcPr>
          <w:p w14:paraId="73FE07EA" w14:textId="77777777" w:rsidR="002A375A" w:rsidRPr="00EE5BDC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Дзень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бяспекі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 </w:t>
            </w:r>
            <w:r w:rsidR="000E3F0C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02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06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.202</w:t>
            </w:r>
            <w:r w:rsidR="000E3F0C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</w:tc>
      </w:tr>
      <w:tr w:rsidR="002A375A" w:rsidRPr="00F1758F" w14:paraId="2099A02C" w14:textId="77777777" w:rsidTr="002E33C8">
        <w:tc>
          <w:tcPr>
            <w:tcW w:w="534" w:type="dxa"/>
            <w:shd w:val="clear" w:color="auto" w:fill="auto"/>
          </w:tcPr>
          <w:p w14:paraId="7328A6F3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409" w:type="dxa"/>
            <w:shd w:val="clear" w:color="auto" w:fill="auto"/>
          </w:tcPr>
          <w:p w14:paraId="7999B016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180526EB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18B2C0A4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1C95210E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2021E8E2" w14:textId="77777777" w:rsidR="002A375A" w:rsidRPr="00EE5BDC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Агульналагерная</w:t>
            </w:r>
            <w:r w:rsidRPr="00EE5BDC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ганаровая лінейка прысвечаная адкрыццю аздараўленчага лагера</w:t>
            </w:r>
          </w:p>
        </w:tc>
        <w:tc>
          <w:tcPr>
            <w:tcW w:w="1701" w:type="dxa"/>
            <w:shd w:val="clear" w:color="auto" w:fill="auto"/>
          </w:tcPr>
          <w:p w14:paraId="4FEFF4ED" w14:textId="77777777" w:rsidR="002A375A" w:rsidRPr="00F1758F" w:rsidRDefault="002A375A" w:rsidP="002E33C8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09.00 - 09.15</w:t>
            </w:r>
          </w:p>
        </w:tc>
        <w:tc>
          <w:tcPr>
            <w:tcW w:w="2410" w:type="dxa"/>
            <w:shd w:val="clear" w:color="auto" w:fill="auto"/>
          </w:tcPr>
          <w:p w14:paraId="4394053C" w14:textId="77777777" w:rsidR="002A375A" w:rsidRPr="00F1758F" w:rsidRDefault="002A375A" w:rsidP="002A37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Герцык Г.В.</w:t>
            </w:r>
          </w:p>
        </w:tc>
      </w:tr>
      <w:tr w:rsidR="002A375A" w:rsidRPr="00D20627" w14:paraId="6ED9E4FF" w14:textId="77777777" w:rsidTr="002E33C8">
        <w:tc>
          <w:tcPr>
            <w:tcW w:w="534" w:type="dxa"/>
            <w:shd w:val="clear" w:color="auto" w:fill="auto"/>
          </w:tcPr>
          <w:p w14:paraId="40A27580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2409" w:type="dxa"/>
            <w:shd w:val="clear" w:color="auto" w:fill="auto"/>
          </w:tcPr>
          <w:p w14:paraId="33828E36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329677DF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51818013" w14:textId="77777777" w:rsidR="002A375A" w:rsidRPr="008F275B" w:rsidRDefault="002A375A" w:rsidP="002E33C8">
            <w:pPr>
              <w:pStyle w:val="a7"/>
              <w:spacing w:after="0" w:line="240" w:lineRule="auto"/>
              <w:ind w:left="33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Заняткі</w:t>
            </w:r>
            <w:proofErr w:type="spellEnd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па мерах </w:t>
            </w:r>
            <w:proofErr w:type="spellStart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бяспечных</w:t>
            </w:r>
            <w:proofErr w:type="spellEnd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паводзін</w:t>
            </w:r>
            <w:proofErr w:type="spellEnd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у </w:t>
            </w:r>
            <w:proofErr w:type="spellStart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аздараўленчым</w:t>
            </w:r>
            <w:proofErr w:type="spellEnd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лагеры</w:t>
            </w:r>
            <w:proofErr w:type="spellEnd"/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</w:p>
          <w:p w14:paraId="701B3F7A" w14:textId="77777777" w:rsidR="002A375A" w:rsidRPr="005317BD" w:rsidRDefault="002A375A" w:rsidP="002E33C8">
            <w:pPr>
              <w:pStyle w:val="a7"/>
              <w:spacing w:after="0" w:line="240" w:lineRule="auto"/>
              <w:ind w:left="0" w:firstLine="33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“</w:t>
            </w:r>
            <w:r w:rsidRPr="008F275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У лета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‒ без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небяспекі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!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</w:tc>
        <w:tc>
          <w:tcPr>
            <w:tcW w:w="2126" w:type="dxa"/>
            <w:shd w:val="clear" w:color="auto" w:fill="auto"/>
          </w:tcPr>
          <w:p w14:paraId="605F1EB5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3C29FB78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31A0EBC8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09.15 - 09.30</w:t>
            </w:r>
          </w:p>
        </w:tc>
        <w:tc>
          <w:tcPr>
            <w:tcW w:w="2410" w:type="dxa"/>
            <w:shd w:val="clear" w:color="auto" w:fill="auto"/>
          </w:tcPr>
          <w:p w14:paraId="0582328C" w14:textId="77777777" w:rsidR="002A375A" w:rsidRPr="00D20627" w:rsidRDefault="002A375A" w:rsidP="002E33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Герцык Г.В.</w:t>
            </w:r>
          </w:p>
        </w:tc>
      </w:tr>
      <w:tr w:rsidR="002A375A" w:rsidRPr="000E3F0C" w14:paraId="461A8CBA" w14:textId="77777777" w:rsidTr="001409B0">
        <w:trPr>
          <w:trHeight w:val="4059"/>
        </w:trPr>
        <w:tc>
          <w:tcPr>
            <w:tcW w:w="534" w:type="dxa"/>
            <w:vMerge w:val="restart"/>
            <w:shd w:val="clear" w:color="auto" w:fill="auto"/>
          </w:tcPr>
          <w:p w14:paraId="3832F70F" w14:textId="77777777" w:rsidR="002A375A" w:rsidRPr="00D20627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D2062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3.</w:t>
            </w:r>
          </w:p>
        </w:tc>
        <w:tc>
          <w:tcPr>
            <w:tcW w:w="2409" w:type="dxa"/>
            <w:shd w:val="clear" w:color="auto" w:fill="auto"/>
          </w:tcPr>
          <w:p w14:paraId="163CCDFF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5B7776B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A6D1E29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72AE004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2E0BA1E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250E15E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3E2D680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04BB002" w14:textId="77777777" w:rsidR="000E3F0C" w:rsidRDefault="000E3F0C" w:rsidP="000E3F0C">
            <w:pPr>
              <w:pStyle w:val="a7"/>
              <w:spacing w:after="0" w:line="240" w:lineRule="auto"/>
              <w:ind w:left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17BB6E0" w14:textId="7DE2AE31" w:rsidR="002A375A" w:rsidRPr="008635BF" w:rsidRDefault="002A375A" w:rsidP="000E3F0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543942DF" w14:textId="77777777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C6452A4" w14:textId="77777777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57B8D31" w14:textId="77777777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EAFC448" w14:textId="77777777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0A62DDD3" w14:textId="77777777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62E7204" w14:textId="77777777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2D869C43" w14:textId="77777777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43D0672E" w14:textId="3564A791" w:rsid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 xml:space="preserve">Акцыя па стварэнню калажэй “Сябруюць дзеці ўсёй зямлі!” </w:t>
            </w:r>
          </w:p>
          <w:p w14:paraId="717D2D3B" w14:textId="040E2F96" w:rsidR="00C21098" w:rsidRPr="00C21098" w:rsidRDefault="00C21098" w:rsidP="00C2109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(3-4 атрад)</w:t>
            </w:r>
          </w:p>
          <w:p w14:paraId="12239FC5" w14:textId="77777777" w:rsidR="002A375A" w:rsidRPr="00D20627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7BB50DB9" w14:textId="77777777" w:rsidR="002A375A" w:rsidRPr="00D20627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BDC6525" w14:textId="77777777" w:rsidR="002A375A" w:rsidRPr="00D20627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1212EDC" w14:textId="77777777" w:rsidR="002A375A" w:rsidRPr="00D20627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10F6F7B" w14:textId="77777777" w:rsidR="002A375A" w:rsidRPr="00D20627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834BF69" w14:textId="77777777" w:rsidR="002A375A" w:rsidRPr="00D20627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AA022F2" w14:textId="77777777" w:rsidR="002A375A" w:rsidRPr="00D20627" w:rsidRDefault="002A375A" w:rsidP="002E33C8">
            <w:pPr>
              <w:spacing w:after="0" w:line="240" w:lineRule="auto"/>
              <w:rPr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0C6964E0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24F9960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2BBD3F7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ABF6745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BE9B948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394E613" w14:textId="77777777" w:rsidR="002A375A" w:rsidRPr="00D20627" w:rsidRDefault="002A375A" w:rsidP="000E3F0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724B4443" w14:textId="77777777" w:rsidR="002A375A" w:rsidRPr="00D04FA3" w:rsidRDefault="002A375A" w:rsidP="002E33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Аперацыя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“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Утульнасць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”</w:t>
            </w:r>
          </w:p>
          <w:p w14:paraId="4C86A49E" w14:textId="77777777" w:rsidR="002A375A" w:rsidRPr="00F1758F" w:rsidRDefault="002A375A" w:rsidP="002E33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Гульня-зна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е</w:t>
            </w:r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мства</w:t>
            </w:r>
            <w:proofErr w:type="spellEnd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</w:t>
            </w:r>
          </w:p>
          <w:p w14:paraId="646618FD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Выбар</w:t>
            </w:r>
            <w:proofErr w:type="spellEnd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капітана</w:t>
            </w:r>
            <w:proofErr w:type="spellEnd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назва</w:t>
            </w:r>
            <w:proofErr w:type="spellEnd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атрада</w:t>
            </w:r>
            <w:proofErr w:type="spellEnd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дэвізу</w:t>
            </w:r>
            <w:proofErr w:type="spellEnd"/>
          </w:p>
          <w:p w14:paraId="3BD988B6" w14:textId="77777777" w:rsidR="000E3F0C" w:rsidRDefault="000E3F0C" w:rsidP="000E3F0C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(1,2,3,4 атрады)</w:t>
            </w:r>
          </w:p>
          <w:p w14:paraId="235E900D" w14:textId="77777777" w:rsidR="000E3F0C" w:rsidRDefault="000E3F0C" w:rsidP="000E3F0C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DC905B5" w14:textId="77777777" w:rsidR="000E3F0C" w:rsidRDefault="000E3F0C" w:rsidP="000E3F0C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5A4AC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Конкурс малюнкаў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“Шчаслівае дзяцінства”</w:t>
            </w:r>
          </w:p>
          <w:p w14:paraId="6DF93293" w14:textId="6A6B865E" w:rsidR="002A375A" w:rsidRPr="00311E48" w:rsidRDefault="000E3F0C" w:rsidP="001409B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(</w:t>
            </w:r>
            <w:r w:rsidR="00C21098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1,2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атрад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1701" w:type="dxa"/>
            <w:shd w:val="clear" w:color="auto" w:fill="auto"/>
          </w:tcPr>
          <w:p w14:paraId="0C1632CF" w14:textId="77777777" w:rsidR="002A375A" w:rsidRPr="00F1758F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10.00 - 1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</w:t>
            </w:r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.00</w:t>
            </w:r>
          </w:p>
          <w:p w14:paraId="4AA7D6FC" w14:textId="77777777" w:rsidR="002A375A" w:rsidRPr="00F1758F" w:rsidRDefault="002A375A" w:rsidP="002E33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  <w:p w14:paraId="23EF6CB2" w14:textId="77777777" w:rsidR="002A375A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3329B8C3" w14:textId="77777777" w:rsidR="002A375A" w:rsidRPr="005A4AC0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62A1F158" w14:textId="77777777" w:rsidR="002A375A" w:rsidRPr="005A4AC0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9B4BB5F" w14:textId="77777777" w:rsidR="002A375A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258515C3" w14:textId="77777777" w:rsidR="002A375A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DA0A331" w14:textId="77777777" w:rsidR="002A375A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6A18856" w14:textId="77777777" w:rsidR="002A375A" w:rsidRPr="00D20627" w:rsidRDefault="002A375A" w:rsidP="002E33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11.00-12.00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4DF816B2" w14:textId="77777777" w:rsidR="002A375A" w:rsidRDefault="000E3F0C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Львова Н.Ф.</w:t>
            </w:r>
          </w:p>
          <w:p w14:paraId="418B8122" w14:textId="77777777" w:rsidR="000E3F0C" w:rsidRDefault="000E3F0C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Янкоўская А.І.</w:t>
            </w:r>
          </w:p>
          <w:p w14:paraId="1FE5C05B" w14:textId="77777777" w:rsidR="000E3F0C" w:rsidRDefault="000E3F0C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Кулінковіч А.А.</w:t>
            </w:r>
          </w:p>
          <w:p w14:paraId="4C113614" w14:textId="77777777" w:rsidR="000E3F0C" w:rsidRDefault="000E3F0C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Кміт Т.У.</w:t>
            </w:r>
          </w:p>
          <w:p w14:paraId="4B5480FF" w14:textId="77777777" w:rsidR="000E3F0C" w:rsidRDefault="000E3F0C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Баранава А.У.</w:t>
            </w:r>
          </w:p>
          <w:p w14:paraId="03E5876A" w14:textId="77777777" w:rsidR="000E3F0C" w:rsidRDefault="000E3F0C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Кулінковіч І.Б.</w:t>
            </w:r>
          </w:p>
          <w:p w14:paraId="178899A5" w14:textId="77777777" w:rsidR="000E3F0C" w:rsidRDefault="000E3F0C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00047574" w14:textId="2065E20B" w:rsidR="002A375A" w:rsidRPr="00D20627" w:rsidRDefault="000E3F0C" w:rsidP="001409B0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Арцёменка Н.В.</w:t>
            </w:r>
          </w:p>
        </w:tc>
      </w:tr>
      <w:tr w:rsidR="002A375A" w:rsidRPr="00D342C5" w14:paraId="7216E667" w14:textId="77777777" w:rsidTr="00C21098">
        <w:trPr>
          <w:trHeight w:val="1840"/>
        </w:trPr>
        <w:tc>
          <w:tcPr>
            <w:tcW w:w="534" w:type="dxa"/>
            <w:vMerge/>
            <w:shd w:val="clear" w:color="auto" w:fill="auto"/>
          </w:tcPr>
          <w:p w14:paraId="03958E26" w14:textId="77777777" w:rsidR="002A375A" w:rsidRPr="00A9210B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409" w:type="dxa"/>
            <w:shd w:val="clear" w:color="auto" w:fill="auto"/>
          </w:tcPr>
          <w:p w14:paraId="555209FF" w14:textId="6B5B2518" w:rsidR="002A375A" w:rsidRPr="00F1758F" w:rsidRDefault="002A375A" w:rsidP="00C2109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1A6AAC8E" w14:textId="77777777" w:rsidR="002A375A" w:rsidRDefault="002A375A" w:rsidP="002E33C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096A7A36" w14:textId="77777777" w:rsidR="002A375A" w:rsidRDefault="002A375A" w:rsidP="002E33C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54DF2D0D" w14:textId="77777777" w:rsidR="002A375A" w:rsidRDefault="002A375A" w:rsidP="002E33C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0D037D9" w14:textId="77777777" w:rsidR="002A375A" w:rsidRDefault="002A375A" w:rsidP="002E33C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2202E8E4" w14:textId="61696BB0" w:rsidR="002A375A" w:rsidRPr="005317BD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4AD2F4B" w14:textId="77777777" w:rsidR="002A375A" w:rsidRPr="00C21098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2FC407D" w14:textId="02548699" w:rsidR="000E3F0C" w:rsidRDefault="00136C68" w:rsidP="000E3F0C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</w:t>
            </w:r>
            <w:r w:rsidR="000E3F0C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вэст-гульня на свежым паветры</w:t>
            </w:r>
          </w:p>
          <w:p w14:paraId="1BDE7180" w14:textId="30003B03" w:rsidR="00C21098" w:rsidRDefault="000E3F0C" w:rsidP="000E3F0C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r w:rsidR="00136C6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“Д</w:t>
            </w:r>
            <w:r w:rsidR="001409B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зяцінства</w:t>
            </w:r>
            <w:r w:rsidR="00136C6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– гэта ты і я”</w:t>
            </w:r>
          </w:p>
          <w:p w14:paraId="598B8374" w14:textId="0F41D37D" w:rsidR="002A375A" w:rsidRPr="00F1758F" w:rsidRDefault="00C21098" w:rsidP="00C2109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</w:t>
            </w:r>
            <w:r w:rsidR="004E76E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1-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 атрад)</w:t>
            </w:r>
          </w:p>
        </w:tc>
        <w:tc>
          <w:tcPr>
            <w:tcW w:w="2268" w:type="dxa"/>
            <w:shd w:val="clear" w:color="auto" w:fill="auto"/>
          </w:tcPr>
          <w:p w14:paraId="583EEAA8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14:paraId="00BD26FF" w14:textId="053FFB7B" w:rsidR="002A375A" w:rsidRPr="00F1758F" w:rsidRDefault="002A375A" w:rsidP="002E33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11.0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- 1</w:t>
            </w:r>
            <w:r w:rsidR="00C21098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2</w:t>
            </w:r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.</w:t>
            </w:r>
            <w:r w:rsidR="00C21098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3</w:t>
            </w:r>
            <w:r w:rsidRPr="00F1758F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0</w:t>
            </w:r>
          </w:p>
          <w:p w14:paraId="738DB0B1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DC06F04" w14:textId="77777777" w:rsidR="002A375A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B23638B" w14:textId="74FDA92A" w:rsidR="002A375A" w:rsidRPr="008350AA" w:rsidRDefault="002A375A" w:rsidP="00C2109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410" w:type="dxa"/>
            <w:shd w:val="clear" w:color="auto" w:fill="auto"/>
          </w:tcPr>
          <w:p w14:paraId="4872AAFF" w14:textId="15FD66FD" w:rsidR="002A375A" w:rsidRPr="00CC692F" w:rsidRDefault="00C21098" w:rsidP="002A375A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1- 4 атрадаў</w:t>
            </w:r>
          </w:p>
        </w:tc>
      </w:tr>
      <w:tr w:rsidR="002A375A" w:rsidRPr="00F1758F" w14:paraId="0A6E90AB" w14:textId="77777777" w:rsidTr="00C21098">
        <w:trPr>
          <w:trHeight w:val="1697"/>
        </w:trPr>
        <w:tc>
          <w:tcPr>
            <w:tcW w:w="534" w:type="dxa"/>
            <w:shd w:val="clear" w:color="auto" w:fill="auto"/>
          </w:tcPr>
          <w:p w14:paraId="73920197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4.</w:t>
            </w:r>
          </w:p>
          <w:p w14:paraId="4353E794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409" w:type="dxa"/>
            <w:shd w:val="clear" w:color="auto" w:fill="auto"/>
          </w:tcPr>
          <w:p w14:paraId="04E7FDFF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5307E252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0CAD9C55" w14:textId="77777777" w:rsidR="002A375A" w:rsidRPr="00F1758F" w:rsidRDefault="002A375A" w:rsidP="001409B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5B582BDA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Гульня</w:t>
            </w:r>
          </w:p>
          <w:p w14:paraId="60973C02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“Вясёлы мячык” на спартыўнай пляцоўцы</w:t>
            </w:r>
          </w:p>
          <w:p w14:paraId="24E6158F" w14:textId="6A6C0BF7" w:rsidR="002A375A" w:rsidRPr="00D20627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(1,2,3</w:t>
            </w:r>
            <w:r w:rsidR="00696DA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,4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атрад)</w:t>
            </w:r>
          </w:p>
        </w:tc>
        <w:tc>
          <w:tcPr>
            <w:tcW w:w="2268" w:type="dxa"/>
            <w:shd w:val="clear" w:color="auto" w:fill="auto"/>
          </w:tcPr>
          <w:p w14:paraId="29D5D9F4" w14:textId="77777777" w:rsidR="002A375A" w:rsidRPr="00F1758F" w:rsidRDefault="002A375A" w:rsidP="002E33C8">
            <w:pPr>
              <w:spacing w:line="240" w:lineRule="auto"/>
              <w:rPr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04C34EFF" w14:textId="093AA6A0" w:rsidR="002A375A" w:rsidRPr="00F1758F" w:rsidRDefault="002E33C8" w:rsidP="00C2109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12.30 – 13.00</w:t>
            </w:r>
          </w:p>
        </w:tc>
        <w:tc>
          <w:tcPr>
            <w:tcW w:w="2410" w:type="dxa"/>
            <w:shd w:val="clear" w:color="auto" w:fill="auto"/>
          </w:tcPr>
          <w:p w14:paraId="25034B5A" w14:textId="32E6A2BF" w:rsidR="000E3F0C" w:rsidRPr="00F1758F" w:rsidRDefault="0052044D" w:rsidP="00C2109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1-3 атрадаў</w:t>
            </w:r>
            <w:r w:rsidR="000E3F0C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</w:p>
        </w:tc>
      </w:tr>
      <w:tr w:rsidR="002A375A" w:rsidRPr="00F1758F" w14:paraId="11C385E2" w14:textId="77777777" w:rsidTr="000E3F0C">
        <w:tc>
          <w:tcPr>
            <w:tcW w:w="534" w:type="dxa"/>
            <w:shd w:val="clear" w:color="auto" w:fill="auto"/>
          </w:tcPr>
          <w:p w14:paraId="4EB0A2D9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5. </w:t>
            </w:r>
          </w:p>
        </w:tc>
        <w:tc>
          <w:tcPr>
            <w:tcW w:w="2409" w:type="dxa"/>
            <w:shd w:val="clear" w:color="auto" w:fill="auto"/>
          </w:tcPr>
          <w:p w14:paraId="6964378C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44B3D219" w14:textId="77777777" w:rsidR="002A375A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Конкурс 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малюнка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ў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lastRenderedPageBreak/>
              <w:t>на 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асфаль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ц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е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Мы д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зеці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наш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а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й планеты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”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(да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Дн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я абароны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 д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зяцей)</w:t>
            </w:r>
          </w:p>
          <w:p w14:paraId="418FD390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(4 атрад)</w:t>
            </w:r>
          </w:p>
        </w:tc>
        <w:tc>
          <w:tcPr>
            <w:tcW w:w="2126" w:type="dxa"/>
            <w:shd w:val="clear" w:color="auto" w:fill="auto"/>
          </w:tcPr>
          <w:p w14:paraId="45B403EB" w14:textId="77777777" w:rsidR="002A375A" w:rsidRPr="00F1758F" w:rsidRDefault="002A375A" w:rsidP="002E33C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26072896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7BACD0A4" w14:textId="77777777" w:rsidR="002A375A" w:rsidRPr="0014422C" w:rsidRDefault="002A375A" w:rsidP="002E33C8">
            <w:pPr>
              <w:pStyle w:val="a7"/>
              <w:spacing w:after="0" w:line="240" w:lineRule="auto"/>
              <w:ind w:left="34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2FCD0EBA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14.00 - 15.30</w:t>
            </w:r>
          </w:p>
        </w:tc>
        <w:tc>
          <w:tcPr>
            <w:tcW w:w="2410" w:type="dxa"/>
            <w:shd w:val="clear" w:color="auto" w:fill="auto"/>
          </w:tcPr>
          <w:p w14:paraId="68BAC5D1" w14:textId="77777777" w:rsidR="000E3F0C" w:rsidRDefault="000E3F0C" w:rsidP="000E3F0C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6043D15E" w14:textId="77777777" w:rsidR="000E3F0C" w:rsidRDefault="000E3F0C" w:rsidP="000E3F0C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Арцёменка Н.В.</w:t>
            </w:r>
          </w:p>
          <w:p w14:paraId="24C3F950" w14:textId="77777777" w:rsidR="002A375A" w:rsidRDefault="000E3F0C" w:rsidP="000E3F0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14422C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 xml:space="preserve"> </w:t>
            </w:r>
            <w:r w:rsidR="002A375A" w:rsidRPr="0014422C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  <w:p w14:paraId="0D4036B3" w14:textId="77777777" w:rsidR="002A375A" w:rsidRDefault="002A375A" w:rsidP="002E33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37F3330" w14:textId="77777777" w:rsidR="002A375A" w:rsidRDefault="002A375A" w:rsidP="002E33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1DBA12F" w14:textId="77777777" w:rsidR="002A375A" w:rsidRPr="007C48F2" w:rsidRDefault="002A375A" w:rsidP="002E33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2A375A" w:rsidRPr="00F1758F" w14:paraId="381E6094" w14:textId="77777777" w:rsidTr="000E3F0C">
        <w:trPr>
          <w:trHeight w:val="847"/>
        </w:trPr>
        <w:tc>
          <w:tcPr>
            <w:tcW w:w="534" w:type="dxa"/>
            <w:shd w:val="clear" w:color="auto" w:fill="auto"/>
          </w:tcPr>
          <w:p w14:paraId="14F3E1AE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lastRenderedPageBreak/>
              <w:t>6.</w:t>
            </w:r>
          </w:p>
        </w:tc>
        <w:tc>
          <w:tcPr>
            <w:tcW w:w="2409" w:type="dxa"/>
            <w:shd w:val="clear" w:color="auto" w:fill="auto"/>
          </w:tcPr>
          <w:p w14:paraId="6B259AFD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1CB7C064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505C8622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08929CF9" w14:textId="77777777" w:rsidR="002A375A" w:rsidRPr="005317BD" w:rsidRDefault="002A375A" w:rsidP="002E33C8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Рухомая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гульня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Паспей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заняць</w:t>
            </w:r>
            <w:proofErr w:type="spellEnd"/>
            <w:r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сва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е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месца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</w:tc>
        <w:tc>
          <w:tcPr>
            <w:tcW w:w="2268" w:type="dxa"/>
            <w:shd w:val="clear" w:color="auto" w:fill="auto"/>
          </w:tcPr>
          <w:p w14:paraId="7B9CAF08" w14:textId="77777777" w:rsidR="002A375A" w:rsidRPr="00F1758F" w:rsidRDefault="002A375A" w:rsidP="002E33C8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44F3B70C" w14:textId="77777777" w:rsidR="002A375A" w:rsidRPr="00F1758F" w:rsidRDefault="002E33C8" w:rsidP="002E33C8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0 - 17</w:t>
            </w:r>
            <w:r w:rsidR="002A375A" w:rsidRPr="00F175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.00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54C22BFD" w14:textId="7F0B9F23" w:rsidR="002A375A" w:rsidRPr="000E3F0C" w:rsidRDefault="000E3F0C" w:rsidP="000E3F0C">
            <w:pPr>
              <w:pStyle w:val="a7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</w:t>
            </w:r>
            <w:r w:rsidR="00C2109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-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4 </w:t>
            </w:r>
            <w:r w:rsidR="00C2109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традаў</w:t>
            </w:r>
          </w:p>
        </w:tc>
      </w:tr>
    </w:tbl>
    <w:p w14:paraId="006BD52D" w14:textId="77777777" w:rsidR="000E3F0C" w:rsidRPr="00A421D6" w:rsidRDefault="000E3F0C" w:rsidP="002A375A">
      <w:pPr>
        <w:spacing w:after="160" w:line="259" w:lineRule="auto"/>
        <w:rPr>
          <w:lang w:val="be-BY"/>
        </w:rPr>
      </w:pPr>
    </w:p>
    <w:tbl>
      <w:tblPr>
        <w:tblpPr w:leftFromText="180" w:rightFromText="180" w:vertAnchor="text" w:tblpX="-431" w:tblpY="1"/>
        <w:tblOverlap w:val="never"/>
        <w:tblW w:w="15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296"/>
        <w:gridCol w:w="2268"/>
        <w:gridCol w:w="2127"/>
        <w:gridCol w:w="2126"/>
        <w:gridCol w:w="2287"/>
        <w:gridCol w:w="1645"/>
        <w:gridCol w:w="2447"/>
      </w:tblGrid>
      <w:tr w:rsidR="002A375A" w:rsidRPr="0061038F" w14:paraId="30861379" w14:textId="77777777" w:rsidTr="002E33C8">
        <w:trPr>
          <w:cantSplit/>
          <w:trHeight w:val="300"/>
        </w:trPr>
        <w:tc>
          <w:tcPr>
            <w:tcW w:w="15730" w:type="dxa"/>
            <w:gridSpan w:val="8"/>
            <w:shd w:val="clear" w:color="auto" w:fill="auto"/>
          </w:tcPr>
          <w:p w14:paraId="43DDD6CB" w14:textId="77777777" w:rsidR="002A375A" w:rsidRPr="001409B0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highlight w:val="yellow"/>
                <w:lang w:eastAsia="en-US"/>
              </w:rPr>
            </w:pP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Дзень эколага 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</w:t>
            </w:r>
            <w:r w:rsidR="009B7637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.06.202</w:t>
            </w:r>
            <w:r w:rsidR="009B7637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</w:p>
        </w:tc>
      </w:tr>
      <w:tr w:rsidR="00EF610E" w:rsidRPr="00165D08" w14:paraId="76816CD1" w14:textId="77777777" w:rsidTr="00EF610E">
        <w:trPr>
          <w:cantSplit/>
          <w:trHeight w:val="1389"/>
        </w:trPr>
        <w:tc>
          <w:tcPr>
            <w:tcW w:w="534" w:type="dxa"/>
            <w:shd w:val="clear" w:color="auto" w:fill="auto"/>
          </w:tcPr>
          <w:p w14:paraId="22A5D337" w14:textId="77777777" w:rsidR="00EF610E" w:rsidRPr="0061038F" w:rsidRDefault="00EF610E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296" w:type="dxa"/>
            <w:shd w:val="clear" w:color="auto" w:fill="auto"/>
          </w:tcPr>
          <w:p w14:paraId="4EA498AE" w14:textId="77777777" w:rsidR="00EF610E" w:rsidRPr="0061038F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1B8231CA" w14:textId="77777777" w:rsidR="00EF610E" w:rsidRPr="0061038F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6CBCDF68" w14:textId="77777777" w:rsidR="00EF610E" w:rsidRPr="0061038F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24D38E7F" w14:textId="77777777" w:rsidR="00EF610E" w:rsidRDefault="00EF610E" w:rsidP="002E33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Р</w:t>
            </w:r>
            <w:r w:rsidRPr="0047566A">
              <w:rPr>
                <w:rFonts w:ascii="Times New Roman" w:eastAsia="Times New Roman" w:hAnsi="Times New Roman"/>
                <w:sz w:val="26"/>
                <w:szCs w:val="26"/>
              </w:rPr>
              <w:t>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47566A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47566A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7566A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  <w:p w14:paraId="396EADE9" w14:textId="77777777" w:rsidR="00EF610E" w:rsidRPr="0061038F" w:rsidRDefault="00EF610E" w:rsidP="002E33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87" w:type="dxa"/>
            <w:shd w:val="clear" w:color="auto" w:fill="auto"/>
          </w:tcPr>
          <w:p w14:paraId="6612A606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47820F9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F95E6C5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4C2E636" w14:textId="77777777" w:rsidR="00EF610E" w:rsidRPr="009B7637" w:rsidRDefault="00EF610E" w:rsidP="009B763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9B763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Хвілінка бяспекі</w:t>
            </w:r>
          </w:p>
          <w:p w14:paraId="623BE8D5" w14:textId="295DAC31" w:rsidR="00EF610E" w:rsidRPr="0061038F" w:rsidRDefault="00EF610E" w:rsidP="00EF610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“Правілы паводзін на вадзе”</w:t>
            </w:r>
          </w:p>
        </w:tc>
        <w:tc>
          <w:tcPr>
            <w:tcW w:w="1645" w:type="dxa"/>
            <w:shd w:val="clear" w:color="auto" w:fill="auto"/>
          </w:tcPr>
          <w:p w14:paraId="2F601191" w14:textId="77777777" w:rsidR="00EF610E" w:rsidRDefault="00EF610E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9.00 - 9.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15</w:t>
            </w:r>
          </w:p>
          <w:p w14:paraId="138EA785" w14:textId="77777777" w:rsidR="00EF610E" w:rsidRPr="0047566A" w:rsidRDefault="00EF610E" w:rsidP="002E33C8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  <w:p w14:paraId="62BD4380" w14:textId="77777777" w:rsidR="00EF610E" w:rsidRPr="0061038F" w:rsidRDefault="00EF610E" w:rsidP="002E33C8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r w:rsidRPr="0047566A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9.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15</w:t>
            </w:r>
            <w:r w:rsidRPr="0047566A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- 9.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30</w:t>
            </w:r>
          </w:p>
        </w:tc>
        <w:tc>
          <w:tcPr>
            <w:tcW w:w="2447" w:type="dxa"/>
            <w:vMerge w:val="restart"/>
            <w:shd w:val="clear" w:color="auto" w:fill="auto"/>
          </w:tcPr>
          <w:p w14:paraId="01DCFA42" w14:textId="77777777" w:rsidR="0052044D" w:rsidRDefault="00EF610E" w:rsidP="00EF610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Саламаціна Т.А.</w:t>
            </w:r>
          </w:p>
          <w:p w14:paraId="26A760D2" w14:textId="6262C2ED" w:rsidR="00EF610E" w:rsidRDefault="00EF610E" w:rsidP="00EF610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Сасноўская </w:t>
            </w:r>
            <w:r w:rsidR="001409B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М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.Д.</w:t>
            </w:r>
          </w:p>
          <w:p w14:paraId="514DA454" w14:textId="77777777" w:rsidR="00EF610E" w:rsidRDefault="00EF610E" w:rsidP="00EF610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Каспяровіч В.І.</w:t>
            </w:r>
          </w:p>
          <w:p w14:paraId="5CCE033C" w14:textId="34F90BFC" w:rsidR="00EF610E" w:rsidRDefault="00EF610E" w:rsidP="00EF610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Дюсава А.А.</w:t>
            </w:r>
          </w:p>
          <w:p w14:paraId="08BC5D3D" w14:textId="77777777" w:rsidR="00EF610E" w:rsidRDefault="00EF610E" w:rsidP="00EF610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Белая В.М.</w:t>
            </w:r>
          </w:p>
          <w:p w14:paraId="7EAAE83D" w14:textId="77777777" w:rsidR="00EF610E" w:rsidRDefault="00EF610E" w:rsidP="00EF610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Кміт Т.У.</w:t>
            </w:r>
          </w:p>
          <w:p w14:paraId="6A5AB69E" w14:textId="77777777" w:rsidR="00EF610E" w:rsidRDefault="00EF610E" w:rsidP="00EF610E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351CAA7C" w14:textId="77777777" w:rsidR="00EF610E" w:rsidRDefault="00EF610E" w:rsidP="00EF610E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Арцёменка Н.В.</w:t>
            </w:r>
          </w:p>
          <w:p w14:paraId="11D36975" w14:textId="5765FD15" w:rsidR="00EF610E" w:rsidRPr="005F74F8" w:rsidRDefault="00EF610E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EF610E" w:rsidRPr="0061038F" w14:paraId="404C77FB" w14:textId="77777777" w:rsidTr="002E33C8">
        <w:trPr>
          <w:cantSplit/>
          <w:trHeight w:val="2814"/>
        </w:trPr>
        <w:tc>
          <w:tcPr>
            <w:tcW w:w="534" w:type="dxa"/>
            <w:shd w:val="clear" w:color="auto" w:fill="auto"/>
          </w:tcPr>
          <w:p w14:paraId="5E387A6C" w14:textId="77777777" w:rsidR="00EF610E" w:rsidRPr="0061038F" w:rsidRDefault="00EF610E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2296" w:type="dxa"/>
            <w:shd w:val="clear" w:color="auto" w:fill="auto"/>
          </w:tcPr>
          <w:p w14:paraId="37BD5BAC" w14:textId="3F6303AC" w:rsidR="00EF610E" w:rsidRPr="0061038F" w:rsidRDefault="00EF610E" w:rsidP="001409B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7672B889" w14:textId="77777777" w:rsidR="00EF610E" w:rsidRPr="0061038F" w:rsidRDefault="00EF610E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2B6FF7FC" w14:textId="77777777" w:rsidR="001409B0" w:rsidRDefault="001409B0" w:rsidP="001409B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Відэапрагляд “Недалека да бяды, калі ты каля вады”</w:t>
            </w:r>
          </w:p>
          <w:p w14:paraId="2A1E64EB" w14:textId="73746EDD" w:rsidR="00EF610E" w:rsidRPr="0014422C" w:rsidRDefault="001409B0" w:rsidP="001409B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(3,4 атрад)</w:t>
            </w:r>
          </w:p>
        </w:tc>
        <w:tc>
          <w:tcPr>
            <w:tcW w:w="2126" w:type="dxa"/>
            <w:shd w:val="clear" w:color="auto" w:fill="auto"/>
          </w:tcPr>
          <w:p w14:paraId="6B125CAA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A79E908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1EDBABC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821AE8A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F31C1DE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2E74467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D380CB1" w14:textId="77777777" w:rsid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7AB552C" w14:textId="120FEBDD" w:rsidR="00EF610E" w:rsidRPr="005F74F8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87" w:type="dxa"/>
            <w:shd w:val="clear" w:color="auto" w:fill="auto"/>
          </w:tcPr>
          <w:p w14:paraId="42EF47A9" w14:textId="77777777" w:rsidR="00EF610E" w:rsidRDefault="00EF610E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Экалагічная віктарына “</w:t>
            </w:r>
            <w:r w:rsidRPr="005F74F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Беражыце </w:t>
            </w: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З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ямлю, беражыце”</w:t>
            </w:r>
          </w:p>
          <w:p w14:paraId="709CED97" w14:textId="77777777" w:rsidR="00EF610E" w:rsidRPr="005F74F8" w:rsidRDefault="00EF610E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(1, 2 атрады)</w:t>
            </w:r>
          </w:p>
        </w:tc>
        <w:tc>
          <w:tcPr>
            <w:tcW w:w="1645" w:type="dxa"/>
            <w:shd w:val="clear" w:color="auto" w:fill="auto"/>
          </w:tcPr>
          <w:p w14:paraId="37240326" w14:textId="77777777" w:rsidR="00EF610E" w:rsidRDefault="00EF610E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10.00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11.00</w:t>
            </w:r>
          </w:p>
          <w:p w14:paraId="508B5F68" w14:textId="77777777" w:rsidR="00EF610E" w:rsidRPr="00FC3C97" w:rsidRDefault="00EF610E" w:rsidP="00FC3C97">
            <w:pP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  <w:p w14:paraId="2F921A4C" w14:textId="77777777" w:rsidR="00EF610E" w:rsidRPr="00FC3C97" w:rsidRDefault="00EF610E" w:rsidP="00FC3C97">
            <w:pP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  <w:p w14:paraId="4F53B9D5" w14:textId="25F549C3" w:rsidR="00EF610E" w:rsidRPr="00FC3C97" w:rsidRDefault="00EF610E" w:rsidP="00FC3C97">
            <w:pP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2447" w:type="dxa"/>
            <w:vMerge/>
            <w:shd w:val="clear" w:color="auto" w:fill="auto"/>
          </w:tcPr>
          <w:p w14:paraId="5A0D0382" w14:textId="77777777" w:rsidR="00EF610E" w:rsidRPr="005F74F8" w:rsidRDefault="00EF610E" w:rsidP="002E33C8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</w:p>
        </w:tc>
      </w:tr>
      <w:tr w:rsidR="002A375A" w:rsidRPr="0061038F" w14:paraId="3EF71EFF" w14:textId="77777777" w:rsidTr="001409B0">
        <w:trPr>
          <w:cantSplit/>
          <w:trHeight w:val="1582"/>
        </w:trPr>
        <w:tc>
          <w:tcPr>
            <w:tcW w:w="534" w:type="dxa"/>
            <w:shd w:val="clear" w:color="auto" w:fill="auto"/>
          </w:tcPr>
          <w:p w14:paraId="50A3A549" w14:textId="77777777" w:rsidR="002A375A" w:rsidRPr="004C483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3.</w:t>
            </w:r>
          </w:p>
        </w:tc>
        <w:tc>
          <w:tcPr>
            <w:tcW w:w="2296" w:type="dxa"/>
            <w:shd w:val="clear" w:color="auto" w:fill="auto"/>
          </w:tcPr>
          <w:p w14:paraId="3681702C" w14:textId="05D7F331" w:rsidR="002A375A" w:rsidRPr="001F0870" w:rsidRDefault="002A375A" w:rsidP="009B763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15CAB094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BE4CCF9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3983091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08C08C8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739E641" w14:textId="77777777" w:rsidR="002A375A" w:rsidRPr="00311E48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32E2C35C" w14:textId="77777777" w:rsidR="001409B0" w:rsidRDefault="001409B0" w:rsidP="001409B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Падарожжа па экалагічнай сцежцы у межах аг.Слабада </w:t>
            </w:r>
          </w:p>
          <w:p w14:paraId="1343205C" w14:textId="406D759E" w:rsidR="002A375A" w:rsidRPr="00E841F6" w:rsidRDefault="001409B0" w:rsidP="001409B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(1,2 атрад)</w:t>
            </w:r>
          </w:p>
        </w:tc>
        <w:tc>
          <w:tcPr>
            <w:tcW w:w="2126" w:type="dxa"/>
            <w:shd w:val="clear" w:color="auto" w:fill="auto"/>
          </w:tcPr>
          <w:p w14:paraId="6C3441F4" w14:textId="1A836FC1" w:rsidR="001409B0" w:rsidRDefault="000C53F9" w:rsidP="00EF610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Конкурс м</w:t>
            </w:r>
            <w:r w:rsidR="001409B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алюнкаў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і калажэй</w:t>
            </w:r>
            <w:r w:rsidR="001409B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“Размалюй сваё лета” </w:t>
            </w:r>
          </w:p>
          <w:p w14:paraId="113D2D9C" w14:textId="75D0F42C" w:rsidR="002A375A" w:rsidRPr="005F74F8" w:rsidRDefault="00EF610E" w:rsidP="00EF610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(3,4 атрад)</w:t>
            </w:r>
          </w:p>
        </w:tc>
        <w:tc>
          <w:tcPr>
            <w:tcW w:w="2287" w:type="dxa"/>
            <w:shd w:val="clear" w:color="auto" w:fill="auto"/>
          </w:tcPr>
          <w:p w14:paraId="730B7862" w14:textId="77777777" w:rsidR="002A375A" w:rsidRPr="005F74F8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645" w:type="dxa"/>
            <w:shd w:val="clear" w:color="auto" w:fill="auto"/>
          </w:tcPr>
          <w:p w14:paraId="4F90E612" w14:textId="7CE93353" w:rsidR="002A375A" w:rsidRDefault="009B7637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11.00 - 12.0</w:t>
            </w:r>
            <w:r w:rsidR="002A375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  <w:p w14:paraId="04D71D28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B862820" w14:textId="77777777" w:rsidR="002A375A" w:rsidRPr="005F74F8" w:rsidRDefault="002A375A" w:rsidP="009B763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447" w:type="dxa"/>
            <w:shd w:val="clear" w:color="auto" w:fill="auto"/>
          </w:tcPr>
          <w:p w14:paraId="74BE2DFC" w14:textId="7DE88CE0" w:rsidR="002A375A" w:rsidRPr="00165D08" w:rsidRDefault="001409B0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Выхавацелі 1-4 атрадаў </w:t>
            </w:r>
          </w:p>
        </w:tc>
      </w:tr>
      <w:tr w:rsidR="002A375A" w:rsidRPr="00CC692F" w14:paraId="05357B93" w14:textId="77777777" w:rsidTr="002E33C8">
        <w:trPr>
          <w:cantSplit/>
          <w:trHeight w:val="1115"/>
        </w:trPr>
        <w:tc>
          <w:tcPr>
            <w:tcW w:w="534" w:type="dxa"/>
            <w:shd w:val="clear" w:color="auto" w:fill="auto"/>
          </w:tcPr>
          <w:p w14:paraId="296CFF9E" w14:textId="77777777" w:rsidR="002A375A" w:rsidRPr="0061038F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</w:t>
            </w: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296" w:type="dxa"/>
            <w:shd w:val="clear" w:color="auto" w:fill="auto"/>
          </w:tcPr>
          <w:p w14:paraId="55972837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Гутарка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Рака -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сябар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вораг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22EE9B53" w14:textId="77777777" w:rsidR="002A375A" w:rsidRPr="005317BD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(3,4 атрад)</w:t>
            </w:r>
          </w:p>
        </w:tc>
        <w:tc>
          <w:tcPr>
            <w:tcW w:w="2268" w:type="dxa"/>
            <w:shd w:val="clear" w:color="auto" w:fill="auto"/>
          </w:tcPr>
          <w:p w14:paraId="36C994B9" w14:textId="77777777" w:rsidR="002A375A" w:rsidRPr="005317BD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Экалагічная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казка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Падарожжа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Л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учыка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6E5B4150" w14:textId="77777777" w:rsidR="002A375A" w:rsidRPr="002B0A7D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(1,2  атрад)</w:t>
            </w:r>
          </w:p>
        </w:tc>
        <w:tc>
          <w:tcPr>
            <w:tcW w:w="2127" w:type="dxa"/>
            <w:shd w:val="clear" w:color="auto" w:fill="auto"/>
          </w:tcPr>
          <w:p w14:paraId="3DE59E89" w14:textId="77777777" w:rsidR="002A375A" w:rsidRPr="0061038F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2CFFCD01" w14:textId="77777777" w:rsidR="002A375A" w:rsidRPr="0061038F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87" w:type="dxa"/>
            <w:shd w:val="clear" w:color="auto" w:fill="auto"/>
          </w:tcPr>
          <w:p w14:paraId="6C687408" w14:textId="77777777" w:rsidR="002A375A" w:rsidRPr="002B0A7D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645" w:type="dxa"/>
            <w:shd w:val="clear" w:color="auto" w:fill="auto"/>
          </w:tcPr>
          <w:p w14:paraId="7E383A7C" w14:textId="4CEE5106" w:rsidR="002A375A" w:rsidRPr="00CC692F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="00EF61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.00</w:t>
            </w:r>
            <w:r w:rsidRPr="00CC692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- 1</w:t>
            </w:r>
            <w:r w:rsidR="00EF61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 w:rsidRPr="00CC692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EF61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</w:t>
            </w:r>
            <w:r w:rsidRPr="00CC692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</w:tc>
        <w:tc>
          <w:tcPr>
            <w:tcW w:w="2447" w:type="dxa"/>
            <w:shd w:val="clear" w:color="auto" w:fill="auto"/>
          </w:tcPr>
          <w:p w14:paraId="4E289052" w14:textId="634EFAE5" w:rsidR="002A375A" w:rsidRPr="00CC692F" w:rsidRDefault="001409B0" w:rsidP="002E33C8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EF610E" w:rsidRPr="00CC692F" w14:paraId="0393A32B" w14:textId="77777777" w:rsidTr="002E33C8">
        <w:trPr>
          <w:cantSplit/>
          <w:trHeight w:val="1115"/>
        </w:trPr>
        <w:tc>
          <w:tcPr>
            <w:tcW w:w="534" w:type="dxa"/>
            <w:shd w:val="clear" w:color="auto" w:fill="auto"/>
          </w:tcPr>
          <w:p w14:paraId="56167C6B" w14:textId="33E1BB76" w:rsidR="00EF610E" w:rsidRDefault="00EF610E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5.</w:t>
            </w:r>
          </w:p>
        </w:tc>
        <w:tc>
          <w:tcPr>
            <w:tcW w:w="2296" w:type="dxa"/>
            <w:shd w:val="clear" w:color="auto" w:fill="auto"/>
          </w:tcPr>
          <w:p w14:paraId="37AFF348" w14:textId="77777777" w:rsidR="00EF610E" w:rsidRDefault="00EF610E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7414E5E6" w14:textId="77777777" w:rsidR="00EF610E" w:rsidRDefault="00EF610E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60C4931A" w14:textId="77777777" w:rsidR="00EF610E" w:rsidRPr="0061038F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704C31AC" w14:textId="436E4E09" w:rsidR="00EF610E" w:rsidRPr="00EF610E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Рухомыя гульні на свежым паветры</w:t>
            </w:r>
          </w:p>
        </w:tc>
        <w:tc>
          <w:tcPr>
            <w:tcW w:w="2287" w:type="dxa"/>
            <w:shd w:val="clear" w:color="auto" w:fill="auto"/>
          </w:tcPr>
          <w:p w14:paraId="361A7C89" w14:textId="77777777" w:rsidR="00EF610E" w:rsidRPr="002B0A7D" w:rsidRDefault="00EF610E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645" w:type="dxa"/>
            <w:shd w:val="clear" w:color="auto" w:fill="auto"/>
          </w:tcPr>
          <w:p w14:paraId="312860B9" w14:textId="19A3BD53" w:rsidR="00EF610E" w:rsidRDefault="00EF610E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12.30 –13.00</w:t>
            </w:r>
          </w:p>
        </w:tc>
        <w:tc>
          <w:tcPr>
            <w:tcW w:w="2447" w:type="dxa"/>
            <w:shd w:val="clear" w:color="auto" w:fill="auto"/>
          </w:tcPr>
          <w:p w14:paraId="75136196" w14:textId="67FBFE27" w:rsidR="00EF610E" w:rsidRPr="00CC692F" w:rsidRDefault="001409B0" w:rsidP="002E33C8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2A375A" w:rsidRPr="00397E85" w14:paraId="42BF1AAD" w14:textId="77777777" w:rsidTr="002E33C8">
        <w:trPr>
          <w:cantSplit/>
          <w:trHeight w:val="1121"/>
        </w:trPr>
        <w:tc>
          <w:tcPr>
            <w:tcW w:w="534" w:type="dxa"/>
            <w:shd w:val="clear" w:color="auto" w:fill="auto"/>
          </w:tcPr>
          <w:p w14:paraId="6FD26B73" w14:textId="77777777" w:rsidR="002A375A" w:rsidRPr="004C483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296" w:type="dxa"/>
            <w:shd w:val="clear" w:color="auto" w:fill="auto"/>
          </w:tcPr>
          <w:p w14:paraId="69DA7B50" w14:textId="10627004" w:rsidR="002A375A" w:rsidRPr="00397E8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7DB98932" w14:textId="77777777" w:rsidR="002A375A" w:rsidRPr="00397E8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51D13AE6" w14:textId="529F41A8" w:rsidR="002A375A" w:rsidRDefault="00EF61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Экскурсія на пост</w:t>
            </w:r>
            <w:r w:rsidR="002A375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АСВОД “</w:t>
            </w:r>
            <w:r w:rsidR="002A375A" w:rsidRPr="00DE634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Будзь уважлівы на вада</w:t>
            </w:r>
            <w:r w:rsidR="002A375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емах”</w:t>
            </w:r>
          </w:p>
          <w:p w14:paraId="62CD6D95" w14:textId="77777777" w:rsidR="002A375A" w:rsidRPr="00D04FA3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2126" w:type="dxa"/>
            <w:shd w:val="clear" w:color="auto" w:fill="auto"/>
          </w:tcPr>
          <w:p w14:paraId="7DF1D9C5" w14:textId="77777777" w:rsidR="002A375A" w:rsidRPr="002F4AEB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87" w:type="dxa"/>
            <w:shd w:val="clear" w:color="auto" w:fill="auto"/>
          </w:tcPr>
          <w:p w14:paraId="28271F0E" w14:textId="77777777" w:rsidR="000C53F9" w:rsidRDefault="000C53F9" w:rsidP="000C53F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Падарожжа па экалагічнай сцежцы у межах аг.Слабада </w:t>
            </w:r>
          </w:p>
          <w:p w14:paraId="423C694E" w14:textId="43612DFA" w:rsidR="002A375A" w:rsidRPr="0061038F" w:rsidRDefault="000C53F9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1645" w:type="dxa"/>
            <w:shd w:val="clear" w:color="auto" w:fill="auto"/>
          </w:tcPr>
          <w:p w14:paraId="22A0B03A" w14:textId="77777777" w:rsidR="002A375A" w:rsidRPr="00397E85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397E8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14.00-15.30</w:t>
            </w:r>
          </w:p>
        </w:tc>
        <w:tc>
          <w:tcPr>
            <w:tcW w:w="2447" w:type="dxa"/>
            <w:shd w:val="clear" w:color="auto" w:fill="auto"/>
          </w:tcPr>
          <w:p w14:paraId="3048B8D7" w14:textId="77777777" w:rsidR="001409B0" w:rsidRDefault="001409B0" w:rsidP="001409B0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70E7E0E0" w14:textId="77777777" w:rsidR="001409B0" w:rsidRDefault="001409B0" w:rsidP="001409B0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Арцёменка Н.В.</w:t>
            </w:r>
          </w:p>
          <w:p w14:paraId="09956136" w14:textId="0AAAEA3D" w:rsidR="002A375A" w:rsidRPr="00DE6340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(4 атрад)</w:t>
            </w:r>
          </w:p>
        </w:tc>
      </w:tr>
      <w:tr w:rsidR="002A375A" w:rsidRPr="0061038F" w14:paraId="32299E4C" w14:textId="77777777" w:rsidTr="001409B0">
        <w:trPr>
          <w:cantSplit/>
          <w:trHeight w:val="3261"/>
        </w:trPr>
        <w:tc>
          <w:tcPr>
            <w:tcW w:w="534" w:type="dxa"/>
            <w:shd w:val="clear" w:color="auto" w:fill="auto"/>
          </w:tcPr>
          <w:p w14:paraId="386F3252" w14:textId="77777777" w:rsidR="002A375A" w:rsidRPr="00397E85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</w:t>
            </w:r>
            <w:r w:rsidRPr="00397E8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</w:p>
        </w:tc>
        <w:tc>
          <w:tcPr>
            <w:tcW w:w="2296" w:type="dxa"/>
            <w:shd w:val="clear" w:color="auto" w:fill="auto"/>
          </w:tcPr>
          <w:p w14:paraId="1CEA349B" w14:textId="77777777" w:rsidR="002A375A" w:rsidRPr="00397E8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5FF0D65A" w14:textId="77777777" w:rsidR="002A375A" w:rsidRPr="00397E8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355C35CE" w14:textId="77777777" w:rsidR="002A375A" w:rsidRPr="00397E8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2D88E406" w14:textId="77777777" w:rsidR="002A375A" w:rsidRPr="0061038F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DE634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Рух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омыя гульні на свежым паветры: “Ішоў кракадзіл”, “Слімак”, “Мячык дагары”, “</w:t>
            </w:r>
            <w:r w:rsidRPr="00DE634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Хвосцікі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</w:tc>
        <w:tc>
          <w:tcPr>
            <w:tcW w:w="2287" w:type="dxa"/>
            <w:shd w:val="clear" w:color="auto" w:fill="auto"/>
          </w:tcPr>
          <w:p w14:paraId="77A078E4" w14:textId="77777777" w:rsidR="002A375A" w:rsidRPr="00263B8C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645" w:type="dxa"/>
            <w:shd w:val="clear" w:color="auto" w:fill="auto"/>
          </w:tcPr>
          <w:p w14:paraId="624AC44D" w14:textId="2D9BB121" w:rsidR="002A375A" w:rsidRPr="0061038F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</w:t>
            </w:r>
            <w:r w:rsidR="001409B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</w:t>
            </w: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1409B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0 - 1</w:t>
            </w:r>
            <w:r w:rsidR="001409B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</w:t>
            </w: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.00</w:t>
            </w:r>
          </w:p>
        </w:tc>
        <w:tc>
          <w:tcPr>
            <w:tcW w:w="2447" w:type="dxa"/>
            <w:shd w:val="clear" w:color="auto" w:fill="auto"/>
          </w:tcPr>
          <w:p w14:paraId="6959B961" w14:textId="54E0D4A9" w:rsidR="002A375A" w:rsidRPr="002B0A7D" w:rsidRDefault="001409B0" w:rsidP="002E33C8">
            <w:pPr>
              <w:spacing w:after="0" w:line="240" w:lineRule="auto"/>
              <w:contextualSpacing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</w:tbl>
    <w:p w14:paraId="14B44AFD" w14:textId="77777777" w:rsidR="004E76EF" w:rsidRDefault="004E76EF" w:rsidP="002A375A">
      <w:pPr>
        <w:spacing w:after="160" w:line="259" w:lineRule="auto"/>
        <w:rPr>
          <w:lang w:val="be-BY"/>
        </w:rPr>
      </w:pPr>
    </w:p>
    <w:tbl>
      <w:tblPr>
        <w:tblpPr w:leftFromText="180" w:rightFromText="180" w:vertAnchor="text" w:tblpX="-431" w:tblpY="1"/>
        <w:tblOverlap w:val="never"/>
        <w:tblW w:w="15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2409"/>
        <w:gridCol w:w="2268"/>
        <w:gridCol w:w="2127"/>
        <w:gridCol w:w="2126"/>
        <w:gridCol w:w="2274"/>
        <w:gridCol w:w="1701"/>
        <w:gridCol w:w="2391"/>
      </w:tblGrid>
      <w:tr w:rsidR="002A375A" w:rsidRPr="00A3160E" w14:paraId="2A06D4D3" w14:textId="77777777" w:rsidTr="002E33C8">
        <w:trPr>
          <w:cantSplit/>
          <w:trHeight w:val="303"/>
        </w:trPr>
        <w:tc>
          <w:tcPr>
            <w:tcW w:w="15717" w:type="dxa"/>
            <w:gridSpan w:val="8"/>
          </w:tcPr>
          <w:p w14:paraId="09840D81" w14:textId="5342D3DD" w:rsidR="002A375A" w:rsidRPr="00F75377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F75377">
              <w:rPr>
                <w:rFonts w:ascii="Times New Roman" w:hAnsi="Times New Roman"/>
                <w:sz w:val="26"/>
                <w:szCs w:val="26"/>
              </w:rPr>
              <w:lastRenderedPageBreak/>
              <w:br w:type="page"/>
            </w:r>
            <w:proofErr w:type="spellStart"/>
            <w:r w:rsidRPr="00A92BF7">
              <w:rPr>
                <w:rFonts w:ascii="Times New Roman" w:hAnsi="Times New Roman"/>
                <w:sz w:val="26"/>
                <w:szCs w:val="26"/>
                <w:lang w:eastAsia="en-US"/>
              </w:rPr>
              <w:t>Дзень</w:t>
            </w:r>
            <w:proofErr w:type="spellEnd"/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добрых звычак  </w:t>
            </w:r>
            <w:r w:rsidR="009B7637" w:rsidRPr="00A92BF7">
              <w:rPr>
                <w:rFonts w:ascii="Times New Roman" w:hAnsi="Times New Roman"/>
                <w:sz w:val="26"/>
                <w:szCs w:val="26"/>
                <w:lang w:val="be-BY" w:eastAsia="en-US"/>
              </w:rPr>
              <w:t>04</w:t>
            </w:r>
            <w:r w:rsidRPr="00A92BF7">
              <w:rPr>
                <w:rFonts w:ascii="Times New Roman" w:hAnsi="Times New Roman"/>
                <w:sz w:val="26"/>
                <w:szCs w:val="26"/>
                <w:lang w:eastAsia="en-US"/>
              </w:rPr>
              <w:t>.</w:t>
            </w:r>
            <w:r w:rsidRPr="00A92BF7">
              <w:rPr>
                <w:rFonts w:ascii="Times New Roman" w:hAnsi="Times New Roman"/>
                <w:sz w:val="26"/>
                <w:szCs w:val="26"/>
                <w:lang w:val="be-BY" w:eastAsia="en-US"/>
              </w:rPr>
              <w:t>06</w:t>
            </w:r>
            <w:r w:rsidRPr="00A92BF7">
              <w:rPr>
                <w:rFonts w:ascii="Times New Roman" w:hAnsi="Times New Roman"/>
                <w:sz w:val="26"/>
                <w:szCs w:val="26"/>
                <w:lang w:eastAsia="en-US"/>
              </w:rPr>
              <w:t>.202</w:t>
            </w:r>
            <w:r w:rsidRPr="00A92BF7">
              <w:rPr>
                <w:rFonts w:ascii="Times New Roman" w:hAnsi="Times New Roman"/>
                <w:sz w:val="26"/>
                <w:szCs w:val="26"/>
                <w:lang w:val="be-BY" w:eastAsia="en-US"/>
              </w:rPr>
              <w:t>4</w:t>
            </w:r>
            <w:r w:rsidRPr="00F75377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</w:t>
            </w:r>
          </w:p>
        </w:tc>
      </w:tr>
      <w:tr w:rsidR="002A375A" w:rsidRPr="00684ACA" w14:paraId="11E444D8" w14:textId="77777777" w:rsidTr="0052044D">
        <w:trPr>
          <w:cantSplit/>
          <w:trHeight w:val="2240"/>
        </w:trPr>
        <w:tc>
          <w:tcPr>
            <w:tcW w:w="421" w:type="dxa"/>
            <w:shd w:val="clear" w:color="auto" w:fill="auto"/>
          </w:tcPr>
          <w:p w14:paraId="631F6DA5" w14:textId="77777777" w:rsidR="002A375A" w:rsidRPr="00F015E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409" w:type="dxa"/>
            <w:shd w:val="clear" w:color="auto" w:fill="auto"/>
          </w:tcPr>
          <w:p w14:paraId="47BE3D14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6839FA3C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1341C510" w14:textId="77777777" w:rsidR="009B7637" w:rsidRDefault="009B7637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D31B48D" w14:textId="77777777" w:rsidR="009B7637" w:rsidRDefault="009B7637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6E878D6" w14:textId="77777777" w:rsidR="009B7637" w:rsidRDefault="009B7637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C044AD4" w14:textId="7C6AA837" w:rsidR="002A375A" w:rsidRPr="00332360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1BB75CAB" w14:textId="77777777" w:rsidR="002A375A" w:rsidRPr="00A3160E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  <w:p w14:paraId="646AC1B1" w14:textId="77777777" w:rsidR="002A375A" w:rsidRPr="00A3160E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6E959EA1" w14:textId="77777777" w:rsidR="002A375A" w:rsidRPr="00A3160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74" w:type="dxa"/>
            <w:shd w:val="clear" w:color="auto" w:fill="auto"/>
          </w:tcPr>
          <w:p w14:paraId="7CF385F0" w14:textId="77777777" w:rsidR="002A375A" w:rsidRPr="00A3160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2D7B6D7" w14:textId="77777777" w:rsidR="004E76EF" w:rsidRDefault="004E76EF" w:rsidP="004E76E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106AD8C1" w14:textId="77777777" w:rsidR="004E76EF" w:rsidRDefault="004E76EF" w:rsidP="004E76E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70EF1D99" w14:textId="488E2694" w:rsidR="004E76EF" w:rsidRDefault="004E76EF" w:rsidP="004E76E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Хвілінка здароўя “Пагаворым пра шкодныя звычкі”</w:t>
            </w:r>
          </w:p>
          <w:p w14:paraId="255A4CCB" w14:textId="77777777" w:rsidR="002A375A" w:rsidRPr="004E76EF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1440CC9C" w14:textId="77777777" w:rsidR="002A375A" w:rsidRPr="00A3160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9.00 - 9.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15</w:t>
            </w:r>
          </w:p>
          <w:p w14:paraId="14F62D61" w14:textId="77777777" w:rsidR="002A375A" w:rsidRPr="00A3160E" w:rsidRDefault="002A375A" w:rsidP="002E33C8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  <w:p w14:paraId="43379843" w14:textId="77777777" w:rsidR="002A375A" w:rsidRPr="00A3160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A3160E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9.15 - 9.30</w:t>
            </w:r>
          </w:p>
        </w:tc>
        <w:tc>
          <w:tcPr>
            <w:tcW w:w="2391" w:type="dxa"/>
            <w:shd w:val="clear" w:color="auto" w:fill="auto"/>
            <w:vAlign w:val="center"/>
          </w:tcPr>
          <w:p w14:paraId="2FCBC2AC" w14:textId="77777777" w:rsidR="002A375A" w:rsidRDefault="0052044D" w:rsidP="0052044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Беляк Т.М.</w:t>
            </w:r>
          </w:p>
          <w:p w14:paraId="00101F2B" w14:textId="058852AC" w:rsidR="0052044D" w:rsidRDefault="0052044D" w:rsidP="0052044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Пазняк С.У.</w:t>
            </w:r>
          </w:p>
          <w:p w14:paraId="0D22B739" w14:textId="77777777" w:rsidR="0052044D" w:rsidRDefault="0052044D" w:rsidP="0052044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Каспяровіч В.І.</w:t>
            </w:r>
          </w:p>
          <w:p w14:paraId="6E11BEE0" w14:textId="77777777" w:rsidR="0052044D" w:rsidRDefault="0052044D" w:rsidP="0052044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Кулінковіч А.А.</w:t>
            </w:r>
          </w:p>
          <w:p w14:paraId="53BF3561" w14:textId="77777777" w:rsidR="0052044D" w:rsidRDefault="0052044D" w:rsidP="0052044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Янкоўская А.І.</w:t>
            </w:r>
          </w:p>
          <w:p w14:paraId="14A8B4DE" w14:textId="5FE81E0B" w:rsidR="0052044D" w:rsidRDefault="0052044D" w:rsidP="0052044D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Кміт Т.У.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Емельяновіч К.А.</w:t>
            </w:r>
          </w:p>
          <w:p w14:paraId="272F62A5" w14:textId="77777777" w:rsidR="0052044D" w:rsidRDefault="0052044D" w:rsidP="0052044D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Арцёменка Н.В.</w:t>
            </w:r>
          </w:p>
          <w:p w14:paraId="0730ECD4" w14:textId="77777777" w:rsid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46D91AC1" w14:textId="1A31E528" w:rsidR="0052044D" w:rsidRPr="00684ACA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2A375A" w:rsidRPr="0049438F" w14:paraId="1101AD36" w14:textId="77777777" w:rsidTr="002E33C8">
        <w:trPr>
          <w:cantSplit/>
          <w:trHeight w:val="3251"/>
        </w:trPr>
        <w:tc>
          <w:tcPr>
            <w:tcW w:w="421" w:type="dxa"/>
            <w:shd w:val="clear" w:color="auto" w:fill="auto"/>
          </w:tcPr>
          <w:p w14:paraId="7D31C711" w14:textId="77777777" w:rsidR="002A375A" w:rsidRPr="00F75377" w:rsidRDefault="002A375A" w:rsidP="002E33C8">
            <w:pPr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2.</w:t>
            </w:r>
          </w:p>
          <w:p w14:paraId="79AEC4A5" w14:textId="77777777" w:rsidR="002A375A" w:rsidRPr="00F75377" w:rsidRDefault="002A375A" w:rsidP="002E33C8">
            <w:pPr>
              <w:jc w:val="right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</w:p>
          <w:p w14:paraId="40BAD651" w14:textId="77777777" w:rsidR="002A375A" w:rsidRPr="00F75377" w:rsidRDefault="002A375A" w:rsidP="002E33C8">
            <w:pPr>
              <w:jc w:val="right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</w:p>
          <w:p w14:paraId="5ABCBC50" w14:textId="77777777" w:rsidR="002A375A" w:rsidRPr="00F75377" w:rsidRDefault="002A375A" w:rsidP="002E33C8">
            <w:pPr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409" w:type="dxa"/>
          </w:tcPr>
          <w:p w14:paraId="3E9B5940" w14:textId="77777777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04582CCD" w14:textId="77777777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2DA3814" w14:textId="77777777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289D22AB" w14:textId="77777777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6C4BB335" w14:textId="77777777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03EE5F80" w14:textId="77777777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DBAD216" w14:textId="2F26F0BD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Прагляд відэаролікаў на тэму кібербяспечнасці</w:t>
            </w:r>
          </w:p>
          <w:p w14:paraId="30AF5B21" w14:textId="4B8B97B6" w:rsidR="002A375A" w:rsidRDefault="00863212" w:rsidP="0086321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(3-4 атрад)</w:t>
            </w:r>
          </w:p>
          <w:p w14:paraId="064C6721" w14:textId="77777777" w:rsidR="00863212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Прагляд відэаролікаў на тэму кібербяспечнасці</w:t>
            </w:r>
          </w:p>
          <w:p w14:paraId="3C1D2033" w14:textId="65C52C21" w:rsidR="00863212" w:rsidRDefault="00863212" w:rsidP="008632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(1-2 атрад)</w:t>
            </w:r>
          </w:p>
          <w:p w14:paraId="5247DDD3" w14:textId="77777777" w:rsidR="002A375A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A15C384" w14:textId="77777777" w:rsidR="002A375A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532A9D9" w14:textId="7652A64B" w:rsidR="00E950DD" w:rsidRPr="00863212" w:rsidRDefault="00E950DD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63AAE889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EA7AF87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205AD20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ECF91B8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C162BAA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9960135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97FE451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2080688A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56F5F84E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FE7DC0C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627B6473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68AA3810" w14:textId="4EE7396A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Прафілактычная работа з прадстаўнікамі ІДН і РОВД</w:t>
            </w:r>
          </w:p>
          <w:p w14:paraId="6AB93008" w14:textId="7A77309A" w:rsidR="002A375A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(3,4 атрад)</w:t>
            </w:r>
          </w:p>
          <w:p w14:paraId="5D74A4AE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EDE9820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E38DF68" w14:textId="2B4939AF" w:rsidR="002A375A" w:rsidRPr="008C26FA" w:rsidRDefault="002A375A" w:rsidP="00E950D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47FF596B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2F16CD4D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53084896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3EA79CAD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0E694FF9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6BA72B49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70FCE59" w14:textId="4C3A7CFC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Прафілактычная работа з прадстаўнікамі ІДН і РОВД</w:t>
            </w:r>
          </w:p>
          <w:p w14:paraId="738B02F5" w14:textId="346C3334" w:rsidR="0052044D" w:rsidRPr="00684ACA" w:rsidRDefault="00863212" w:rsidP="00863212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(1,2 атрад)</w:t>
            </w:r>
          </w:p>
        </w:tc>
        <w:tc>
          <w:tcPr>
            <w:tcW w:w="2126" w:type="dxa"/>
            <w:shd w:val="clear" w:color="auto" w:fill="auto"/>
          </w:tcPr>
          <w:p w14:paraId="36FD794D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5234209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4A91C8D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6B9196E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6113A07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DEBC056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83E7A03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FDB859A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3A14DD9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3F67649" w14:textId="77777777" w:rsidR="002A375A" w:rsidRPr="00684ACA" w:rsidRDefault="002A375A" w:rsidP="00FC3C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274" w:type="dxa"/>
            <w:shd w:val="clear" w:color="auto" w:fill="auto"/>
          </w:tcPr>
          <w:p w14:paraId="712488F6" w14:textId="7BF90E9D" w:rsidR="002A375A" w:rsidRDefault="00863212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Конкурс малюнкаў</w:t>
            </w:r>
            <w:r w:rsidR="008A1EA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/калажэй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з элементамі гутаркі</w:t>
            </w:r>
          </w:p>
          <w:p w14:paraId="0A344289" w14:textId="77777777" w:rsidR="00863212" w:rsidRPr="005F6897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  <w:t>“</w:t>
            </w:r>
            <w:r w:rsidRPr="005F6897"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  <w:t>Мае і</w:t>
            </w: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  <w:t xml:space="preserve"> твае правы”</w:t>
            </w:r>
          </w:p>
          <w:p w14:paraId="11E92510" w14:textId="66FBBDE5" w:rsidR="00863212" w:rsidRDefault="00863212" w:rsidP="008632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</w:pPr>
            <w:r w:rsidRPr="005F6897"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  <w:t>(прафілактыка правапарушэння</w:t>
            </w: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  <w:t>ў)</w:t>
            </w:r>
          </w:p>
          <w:p w14:paraId="1CB29F30" w14:textId="29CF84F5" w:rsidR="008A1EA3" w:rsidRDefault="008A1EA3" w:rsidP="008632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/>
              </w:rPr>
              <w:t>(1-4 атрады)</w:t>
            </w:r>
          </w:p>
          <w:p w14:paraId="21A73949" w14:textId="77777777" w:rsidR="002A375A" w:rsidRPr="00F75377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274D58FF" w14:textId="693B2841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10.00 - 1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  <w:p w14:paraId="5D5C004F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D84B017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6643094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CA88FE1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9A49D14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0EDAF7B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0-1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  <w:p w14:paraId="3310320C" w14:textId="77777777" w:rsidR="00863212" w:rsidRDefault="00863212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4BABC92" w14:textId="77777777" w:rsidR="00863212" w:rsidRDefault="00863212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91BF184" w14:textId="77777777" w:rsidR="00863212" w:rsidRDefault="00863212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7BCF168" w14:textId="77777777" w:rsidR="00863212" w:rsidRDefault="00863212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4EF3131" w14:textId="6D817CA9" w:rsidR="00863212" w:rsidRPr="00684ACA" w:rsidRDefault="00863212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11.30 -12.00</w:t>
            </w:r>
          </w:p>
        </w:tc>
        <w:tc>
          <w:tcPr>
            <w:tcW w:w="2391" w:type="dxa"/>
            <w:shd w:val="clear" w:color="auto" w:fill="auto"/>
            <w:vAlign w:val="center"/>
          </w:tcPr>
          <w:p w14:paraId="073ED86E" w14:textId="6D31A76F" w:rsidR="002A375A" w:rsidRPr="001F0870" w:rsidRDefault="0052044D" w:rsidP="002A375A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1-4 атрадаў</w:t>
            </w:r>
          </w:p>
        </w:tc>
      </w:tr>
      <w:tr w:rsidR="00E950DD" w:rsidRPr="0049438F" w14:paraId="680829EB" w14:textId="77777777" w:rsidTr="002E33C8">
        <w:trPr>
          <w:cantSplit/>
          <w:trHeight w:val="1274"/>
        </w:trPr>
        <w:tc>
          <w:tcPr>
            <w:tcW w:w="421" w:type="dxa"/>
            <w:shd w:val="clear" w:color="auto" w:fill="auto"/>
          </w:tcPr>
          <w:p w14:paraId="7D529A1E" w14:textId="77777777" w:rsidR="00E950DD" w:rsidRDefault="00E950DD" w:rsidP="002E33C8">
            <w:pPr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409" w:type="dxa"/>
          </w:tcPr>
          <w:p w14:paraId="64EF6316" w14:textId="77777777" w:rsidR="00E950DD" w:rsidRPr="00A3160E" w:rsidRDefault="00E950D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4EB93C4D" w14:textId="77777777" w:rsidR="00E950DD" w:rsidRPr="001A349A" w:rsidRDefault="00E950D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334B32BC" w14:textId="77777777" w:rsidR="00E950DD" w:rsidRPr="00240A30" w:rsidRDefault="00E950DD" w:rsidP="006C34F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6E62B30" w14:textId="723ABF59" w:rsidR="009E0D54" w:rsidRPr="001A349A" w:rsidRDefault="009E0D54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74" w:type="dxa"/>
            <w:shd w:val="clear" w:color="auto" w:fill="auto"/>
          </w:tcPr>
          <w:p w14:paraId="050F7746" w14:textId="77777777" w:rsidR="00863212" w:rsidRDefault="00863212" w:rsidP="0086321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Квэст-гульня на свежым паветры </w:t>
            </w:r>
            <w:r w:rsidRPr="00FD2A9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«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Разам за здароўе!</w:t>
            </w:r>
            <w:r w:rsidRPr="00FD2A9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»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прафілактыка дрэнных звычак у непаўналетніх</w:t>
            </w:r>
          </w:p>
          <w:p w14:paraId="2713C8ED" w14:textId="3D5F70A0" w:rsidR="00E950DD" w:rsidRPr="0049438F" w:rsidRDefault="00863212" w:rsidP="0086321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атрад)</w:t>
            </w:r>
          </w:p>
        </w:tc>
        <w:tc>
          <w:tcPr>
            <w:tcW w:w="1701" w:type="dxa"/>
            <w:shd w:val="clear" w:color="auto" w:fill="auto"/>
          </w:tcPr>
          <w:p w14:paraId="3D0FE292" w14:textId="7D702E42" w:rsidR="00E950DD" w:rsidRDefault="00E950D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12.00-13.00</w:t>
            </w:r>
          </w:p>
        </w:tc>
        <w:tc>
          <w:tcPr>
            <w:tcW w:w="2391" w:type="dxa"/>
            <w:shd w:val="clear" w:color="auto" w:fill="auto"/>
            <w:vAlign w:val="center"/>
          </w:tcPr>
          <w:p w14:paraId="2573D6E7" w14:textId="0E43EE41" w:rsidR="00E950DD" w:rsidRPr="00F75377" w:rsidRDefault="00E950D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1-4 атрадаў</w:t>
            </w:r>
          </w:p>
        </w:tc>
      </w:tr>
      <w:tr w:rsidR="002A375A" w:rsidRPr="008F7BBB" w14:paraId="61ACDB99" w14:textId="77777777" w:rsidTr="0052044D">
        <w:trPr>
          <w:cantSplit/>
          <w:trHeight w:val="1360"/>
        </w:trPr>
        <w:tc>
          <w:tcPr>
            <w:tcW w:w="421" w:type="dxa"/>
            <w:shd w:val="clear" w:color="auto" w:fill="auto"/>
          </w:tcPr>
          <w:p w14:paraId="65C5C60F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5.</w:t>
            </w:r>
          </w:p>
        </w:tc>
        <w:tc>
          <w:tcPr>
            <w:tcW w:w="2409" w:type="dxa"/>
          </w:tcPr>
          <w:p w14:paraId="6F4C2196" w14:textId="5877B7B9" w:rsidR="002A375A" w:rsidRPr="00A3160E" w:rsidRDefault="002A375A" w:rsidP="00E950D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56B16629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131DF84F" w14:textId="77777777" w:rsidR="00D24FF1" w:rsidRDefault="00D24FF1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Дзелавая гульня “Мы жывем па законах”</w:t>
            </w:r>
          </w:p>
          <w:p w14:paraId="1762BC86" w14:textId="7FCBAE62" w:rsidR="002A375A" w:rsidRPr="00AE462B" w:rsidRDefault="00D24FF1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(4 атрад)</w:t>
            </w:r>
          </w:p>
        </w:tc>
        <w:tc>
          <w:tcPr>
            <w:tcW w:w="2126" w:type="dxa"/>
            <w:shd w:val="clear" w:color="auto" w:fill="auto"/>
          </w:tcPr>
          <w:p w14:paraId="41E718E0" w14:textId="77777777" w:rsidR="002A375A" w:rsidRPr="002F4AEB" w:rsidRDefault="002A375A" w:rsidP="002E33C8">
            <w:pPr>
              <w:spacing w:after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274" w:type="dxa"/>
            <w:shd w:val="clear" w:color="auto" w:fill="auto"/>
          </w:tcPr>
          <w:p w14:paraId="59B22C0E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2350F765" w14:textId="77777777" w:rsidR="002A375A" w:rsidRPr="00F75377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1A349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r w:rsidRPr="001A349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r w:rsidRPr="001A349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15.30</w:t>
            </w:r>
          </w:p>
        </w:tc>
        <w:tc>
          <w:tcPr>
            <w:tcW w:w="2391" w:type="dxa"/>
            <w:shd w:val="clear" w:color="auto" w:fill="auto"/>
          </w:tcPr>
          <w:p w14:paraId="5CC09799" w14:textId="233271E9" w:rsidR="0052044D" w:rsidRDefault="0052044D" w:rsidP="0052044D">
            <w:pPr>
              <w:pStyle w:val="a7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742F9D27" w14:textId="731B521C" w:rsidR="002A375A" w:rsidRPr="008F7BBB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Арцёменка Н.В </w:t>
            </w:r>
            <w:r w:rsidR="002A375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</w:tr>
      <w:tr w:rsidR="002A375A" w:rsidRPr="00A3160E" w14:paraId="12B715B4" w14:textId="77777777" w:rsidTr="0052044D">
        <w:trPr>
          <w:cantSplit/>
          <w:trHeight w:val="766"/>
        </w:trPr>
        <w:tc>
          <w:tcPr>
            <w:tcW w:w="421" w:type="dxa"/>
            <w:shd w:val="clear" w:color="auto" w:fill="auto"/>
          </w:tcPr>
          <w:p w14:paraId="3F71754B" w14:textId="77777777" w:rsidR="002A375A" w:rsidRPr="00F75377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409" w:type="dxa"/>
          </w:tcPr>
          <w:p w14:paraId="7EAD899F" w14:textId="77777777" w:rsidR="002A375A" w:rsidRPr="00A3160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shd w:val="clear" w:color="auto" w:fill="auto"/>
          </w:tcPr>
          <w:p w14:paraId="62858E9F" w14:textId="77777777" w:rsidR="002A375A" w:rsidRPr="00F75377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38BD5F53" w14:textId="77777777" w:rsidR="002A375A" w:rsidRPr="00F75377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53FECCC4" w14:textId="1E2B5EE4" w:rsidR="002A375A" w:rsidRPr="00AE462B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3041C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Рухомыя</w:t>
            </w:r>
            <w:proofErr w:type="spellEnd"/>
            <w:r w:rsidRPr="003041C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3041CA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гул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ьні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r w:rsidR="006C34F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Будзь здаровы!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</w:tc>
        <w:tc>
          <w:tcPr>
            <w:tcW w:w="2274" w:type="dxa"/>
            <w:shd w:val="clear" w:color="auto" w:fill="auto"/>
          </w:tcPr>
          <w:p w14:paraId="71025E55" w14:textId="77777777" w:rsidR="002A375A" w:rsidRPr="00F75377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02E9C8A3" w14:textId="7B39DFDB" w:rsidR="002A375A" w:rsidRPr="00F75377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F7537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</w:t>
            </w:r>
            <w:r w:rsidR="006C34F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</w:t>
            </w:r>
            <w:r w:rsidRPr="00F7537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6C34F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Pr="00F7537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0 - 1</w:t>
            </w:r>
            <w:r w:rsidR="006C34F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</w:t>
            </w:r>
            <w:r w:rsidRPr="00F7537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.00</w:t>
            </w:r>
          </w:p>
        </w:tc>
        <w:tc>
          <w:tcPr>
            <w:tcW w:w="2391" w:type="dxa"/>
            <w:shd w:val="clear" w:color="auto" w:fill="auto"/>
          </w:tcPr>
          <w:p w14:paraId="5DC2BC1A" w14:textId="4F7CDDA4" w:rsidR="002A375A" w:rsidRPr="00F75377" w:rsidRDefault="0052044D" w:rsidP="002E33C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1-4 атрадаў</w:t>
            </w:r>
          </w:p>
        </w:tc>
      </w:tr>
    </w:tbl>
    <w:p w14:paraId="14C86639" w14:textId="77777777" w:rsidR="002A375A" w:rsidRDefault="002A375A" w:rsidP="002A375A">
      <w:pPr>
        <w:spacing w:after="160" w:line="259" w:lineRule="auto"/>
        <w:rPr>
          <w:lang w:val="be-BY"/>
        </w:rPr>
      </w:pPr>
    </w:p>
    <w:tbl>
      <w:tblPr>
        <w:tblpPr w:leftFromText="180" w:rightFromText="180" w:vertAnchor="text" w:tblpX="-469" w:tblpY="1"/>
        <w:tblOverlap w:val="never"/>
        <w:tblW w:w="15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2840"/>
        <w:gridCol w:w="1985"/>
        <w:gridCol w:w="2126"/>
        <w:gridCol w:w="2126"/>
        <w:gridCol w:w="2127"/>
        <w:gridCol w:w="1701"/>
        <w:gridCol w:w="2415"/>
      </w:tblGrid>
      <w:tr w:rsidR="002A375A" w:rsidRPr="00A3160E" w14:paraId="769D04A4" w14:textId="77777777" w:rsidTr="002E33C8">
        <w:trPr>
          <w:cantSplit/>
          <w:trHeight w:val="304"/>
        </w:trPr>
        <w:tc>
          <w:tcPr>
            <w:tcW w:w="15741" w:type="dxa"/>
            <w:gridSpan w:val="8"/>
            <w:shd w:val="clear" w:color="auto" w:fill="auto"/>
          </w:tcPr>
          <w:p w14:paraId="6706454A" w14:textId="2B4AC421" w:rsidR="002A375A" w:rsidRPr="00DD227B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Дзень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малой </w:t>
            </w:r>
            <w:proofErr w:type="spellStart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радзімы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="00D342C5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06</w:t>
            </w: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.202</w:t>
            </w:r>
            <w:r w:rsidR="00D342C5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</w:tc>
      </w:tr>
      <w:tr w:rsidR="002A375A" w:rsidRPr="0052044D" w14:paraId="601917A7" w14:textId="77777777" w:rsidTr="002E33C8">
        <w:trPr>
          <w:cantSplit/>
          <w:trHeight w:val="819"/>
        </w:trPr>
        <w:tc>
          <w:tcPr>
            <w:tcW w:w="421" w:type="dxa"/>
            <w:shd w:val="clear" w:color="auto" w:fill="auto"/>
          </w:tcPr>
          <w:p w14:paraId="00C802D7" w14:textId="77777777" w:rsidR="002A375A" w:rsidRPr="00A3160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840" w:type="dxa"/>
            <w:shd w:val="clear" w:color="auto" w:fill="auto"/>
          </w:tcPr>
          <w:p w14:paraId="14219DF1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985" w:type="dxa"/>
            <w:shd w:val="clear" w:color="auto" w:fill="auto"/>
          </w:tcPr>
          <w:p w14:paraId="68B4E3FE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7E9B6A83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2B522704" w14:textId="77777777" w:rsidR="002A375A" w:rsidRPr="00A3160E" w:rsidRDefault="002A375A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  <w:p w14:paraId="09AF8F03" w14:textId="77777777" w:rsidR="002A375A" w:rsidRPr="00A3160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2F0E0F4D" w14:textId="3BCC61F2" w:rsidR="002A375A" w:rsidRPr="00A3160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496DD311" w14:textId="77777777" w:rsidR="002A375A" w:rsidRPr="00410099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</w:tc>
        <w:tc>
          <w:tcPr>
            <w:tcW w:w="2415" w:type="dxa"/>
            <w:vMerge w:val="restart"/>
            <w:shd w:val="clear" w:color="auto" w:fill="auto"/>
            <w:vAlign w:val="center"/>
          </w:tcPr>
          <w:p w14:paraId="4B706236" w14:textId="77777777" w:rsidR="0052044D" w:rsidRDefault="0052044D" w:rsidP="005204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Янкоўская А.І.</w:t>
            </w:r>
          </w:p>
          <w:p w14:paraId="48E3E38C" w14:textId="77777777" w:rsidR="0052044D" w:rsidRDefault="0052044D" w:rsidP="005204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Саламаціна Т.А.</w:t>
            </w:r>
          </w:p>
          <w:p w14:paraId="15DBE3BA" w14:textId="77777777" w:rsidR="0052044D" w:rsidRDefault="0052044D" w:rsidP="005204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Каспяровіч В.І.</w:t>
            </w:r>
          </w:p>
          <w:p w14:paraId="0A6CBBCD" w14:textId="77777777" w:rsidR="0052044D" w:rsidRDefault="0052044D" w:rsidP="005204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Львова Н.Ф.</w:t>
            </w:r>
          </w:p>
          <w:p w14:paraId="22881729" w14:textId="77777777" w:rsidR="0052044D" w:rsidRDefault="0052044D" w:rsidP="0052044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Кулінковіч А.А.</w:t>
            </w:r>
          </w:p>
          <w:p w14:paraId="7E4E389F" w14:textId="128FD985" w:rsidR="0052044D" w:rsidRDefault="0052044D" w:rsidP="005204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Кміт Т.У.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Емельяновіч К.А.</w:t>
            </w:r>
          </w:p>
          <w:p w14:paraId="09B5D91E" w14:textId="560B823A" w:rsidR="0052044D" w:rsidRDefault="0052044D" w:rsidP="005204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Сухобская Ю.М.</w:t>
            </w:r>
          </w:p>
          <w:p w14:paraId="154701B4" w14:textId="6BD5A600" w:rsidR="0052044D" w:rsidRPr="00A421D6" w:rsidRDefault="0052044D" w:rsidP="005204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2A375A" w:rsidRPr="00A3160E" w14:paraId="7F38ED8C" w14:textId="77777777" w:rsidTr="002E33C8">
        <w:trPr>
          <w:cantSplit/>
          <w:trHeight w:val="1543"/>
        </w:trPr>
        <w:tc>
          <w:tcPr>
            <w:tcW w:w="421" w:type="dxa"/>
            <w:shd w:val="clear" w:color="auto" w:fill="auto"/>
          </w:tcPr>
          <w:p w14:paraId="3DAD4386" w14:textId="34A95365" w:rsidR="002A375A" w:rsidRPr="00A3160E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.І.</w:t>
            </w:r>
            <w:r w:rsidR="002A375A"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2840" w:type="dxa"/>
            <w:shd w:val="clear" w:color="auto" w:fill="auto"/>
          </w:tcPr>
          <w:p w14:paraId="3B044E10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985" w:type="dxa"/>
            <w:shd w:val="clear" w:color="auto" w:fill="auto"/>
          </w:tcPr>
          <w:p w14:paraId="2F33823F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6187AD5" w14:textId="77777777" w:rsidR="002A375A" w:rsidRPr="00AE462B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Наву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чанне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мерам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бяспечных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паводзін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У</w:t>
            </w:r>
            <w:proofErr w:type="spellStart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рокі</w:t>
            </w:r>
            <w:proofErr w:type="spellEnd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асцярожнасці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</w:tc>
        <w:tc>
          <w:tcPr>
            <w:tcW w:w="2126" w:type="dxa"/>
            <w:shd w:val="clear" w:color="auto" w:fill="auto"/>
          </w:tcPr>
          <w:p w14:paraId="542D3650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65897B58" w14:textId="77777777" w:rsidR="002A375A" w:rsidRPr="00A3160E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664DC877" w14:textId="77777777" w:rsidR="002A375A" w:rsidRPr="00A3160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en-US" w:eastAsia="en-US"/>
              </w:rPr>
              <w:t xml:space="preserve"> 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-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en-US" w:eastAsia="en-US"/>
              </w:rPr>
              <w:t xml:space="preserve"> 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09.30</w:t>
            </w:r>
          </w:p>
        </w:tc>
        <w:tc>
          <w:tcPr>
            <w:tcW w:w="2415" w:type="dxa"/>
            <w:vMerge/>
            <w:shd w:val="clear" w:color="auto" w:fill="auto"/>
            <w:vAlign w:val="center"/>
          </w:tcPr>
          <w:p w14:paraId="511073D7" w14:textId="77777777" w:rsidR="002A375A" w:rsidRPr="00A3160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</w:tr>
      <w:tr w:rsidR="002A375A" w:rsidRPr="00A3160E" w14:paraId="6C796172" w14:textId="77777777" w:rsidTr="0052044D">
        <w:trPr>
          <w:cantSplit/>
          <w:trHeight w:val="1685"/>
        </w:trPr>
        <w:tc>
          <w:tcPr>
            <w:tcW w:w="421" w:type="dxa"/>
            <w:shd w:val="clear" w:color="auto" w:fill="auto"/>
          </w:tcPr>
          <w:p w14:paraId="45FE0A05" w14:textId="77777777" w:rsidR="002A375A" w:rsidRPr="00A3160E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lastRenderedPageBreak/>
              <w:t>3.</w:t>
            </w:r>
          </w:p>
        </w:tc>
        <w:tc>
          <w:tcPr>
            <w:tcW w:w="2840" w:type="dxa"/>
            <w:shd w:val="clear" w:color="auto" w:fill="auto"/>
          </w:tcPr>
          <w:p w14:paraId="22413F71" w14:textId="77777777" w:rsidR="00E86F89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3C2BA05A" w14:textId="77777777" w:rsidR="00E86F89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7E04E0ED" w14:textId="77777777" w:rsidR="00E86F89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1C35EC9F" w14:textId="77777777" w:rsidR="00E86F89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2E0D3F15" w14:textId="77777777" w:rsidR="00E86F89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86199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Экскурсія да мемарыяльнага знака памяці ўсім спаленым вёскам Смалявіцкага раёна</w:t>
            </w:r>
          </w:p>
          <w:p w14:paraId="681015E8" w14:textId="3DBFB162" w:rsidR="002A375A" w:rsidRPr="00800DDE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1985" w:type="dxa"/>
            <w:shd w:val="clear" w:color="auto" w:fill="auto"/>
          </w:tcPr>
          <w:p w14:paraId="4B7DC17D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274AB35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0D8DF14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AF2DF66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27143CB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E428043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83F690D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3ADE1FA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0C30DE2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5F87DAD" w14:textId="77777777" w:rsidR="002A375A" w:rsidRPr="008E783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08FA493E" w14:textId="77777777" w:rsidR="002A375A" w:rsidRPr="008E783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gram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Круглы</w:t>
            </w:r>
            <w:proofErr w:type="gram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стол “Беларусь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учора</w:t>
            </w:r>
            <w:proofErr w:type="spell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сення</w:t>
            </w:r>
            <w:proofErr w:type="spell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заўтра</w:t>
            </w:r>
            <w:proofErr w:type="spell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”</w:t>
            </w:r>
          </w:p>
          <w:p w14:paraId="04D87883" w14:textId="48035C78" w:rsidR="002A375A" w:rsidRPr="00A3160E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(</w:t>
            </w:r>
            <w:r w:rsidR="00E86F89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1-3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атрад</w:t>
            </w:r>
            <w:proofErr w:type="spellEnd"/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</w:t>
            </w:r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126" w:type="dxa"/>
            <w:shd w:val="clear" w:color="auto" w:fill="auto"/>
          </w:tcPr>
          <w:p w14:paraId="7F93FAC6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B087F2E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003EE4A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1D959FB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A5DEEDD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0A177B7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D7A82BF" w14:textId="77777777" w:rsidR="002A375A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FF69601" w14:textId="77777777" w:rsidR="002A375A" w:rsidRPr="00391B74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09DE4C0A" w14:textId="77777777" w:rsidR="002A375A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D79AAF3" w14:textId="77777777" w:rsidR="0052044D" w:rsidRDefault="0052044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3F2F9CE" w14:textId="77777777" w:rsidR="0052044D" w:rsidRDefault="0052044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5474D52" w14:textId="77777777" w:rsidR="0052044D" w:rsidRDefault="0052044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875B35F" w14:textId="77777777" w:rsidR="0052044D" w:rsidRDefault="0052044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1E57C2E" w14:textId="6FDB2B5E" w:rsidR="0052044D" w:rsidRPr="00397E85" w:rsidRDefault="0052044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7BD9C60D" w14:textId="3703D9A0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10.00</w:t>
            </w:r>
            <w:r w:rsidRPr="00800DD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-</w:t>
            </w:r>
            <w:r w:rsidRPr="00800DD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</w:t>
            </w:r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</w:t>
            </w:r>
          </w:p>
          <w:p w14:paraId="29C09868" w14:textId="5CA399FB" w:rsid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B5727F9" w14:textId="29A5439D" w:rsid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441FB4CD" w14:textId="0F68035A" w:rsid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455563C" w14:textId="0FB17365" w:rsidR="0052044D" w:rsidRPr="0052044D" w:rsidRDefault="00E86F89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</w:t>
            </w:r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.00 – 12.00 </w:t>
            </w:r>
          </w:p>
          <w:p w14:paraId="6C8FDCA7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610DD4A" w14:textId="77777777" w:rsidR="002A375A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0064C01" w14:textId="77777777" w:rsidR="002A375A" w:rsidRPr="00391B74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415" w:type="dxa"/>
            <w:shd w:val="clear" w:color="auto" w:fill="auto"/>
          </w:tcPr>
          <w:p w14:paraId="2BFC4028" w14:textId="06417FE3" w:rsidR="002A375A" w:rsidRDefault="00E86F89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</w:t>
            </w:r>
            <w:r w:rsidR="0052044D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атрадаў</w:t>
            </w:r>
          </w:p>
          <w:p w14:paraId="3E8046A5" w14:textId="77777777" w:rsidR="0052044D" w:rsidRDefault="0052044D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0BC04A91" w14:textId="77777777" w:rsidR="0052044D" w:rsidRDefault="0052044D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759026D0" w14:textId="77777777" w:rsidR="00E86F89" w:rsidRDefault="00E86F89" w:rsidP="00E86F8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362DEB9B" w14:textId="77777777" w:rsidR="00E86F89" w:rsidRDefault="00E86F89" w:rsidP="00E86F8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Сухобская Ю.М.</w:t>
            </w:r>
          </w:p>
          <w:p w14:paraId="7C9EA052" w14:textId="1AB45E78" w:rsidR="0052044D" w:rsidRPr="006524F7" w:rsidRDefault="00E86F89" w:rsidP="00E86F8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(4 атрад)</w:t>
            </w:r>
          </w:p>
        </w:tc>
      </w:tr>
      <w:tr w:rsidR="002A375A" w:rsidRPr="0052044D" w14:paraId="57CEF9DE" w14:textId="77777777" w:rsidTr="0052044D">
        <w:trPr>
          <w:cantSplit/>
          <w:trHeight w:val="847"/>
        </w:trPr>
        <w:tc>
          <w:tcPr>
            <w:tcW w:w="421" w:type="dxa"/>
            <w:shd w:val="clear" w:color="auto" w:fill="auto"/>
          </w:tcPr>
          <w:p w14:paraId="079C55C4" w14:textId="77777777" w:rsidR="002A375A" w:rsidRPr="00FD3F95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</w:t>
            </w:r>
            <w:r w:rsidRPr="00FD3F95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840" w:type="dxa"/>
            <w:shd w:val="clear" w:color="auto" w:fill="auto"/>
          </w:tcPr>
          <w:p w14:paraId="139303B7" w14:textId="35C3A7E8" w:rsidR="002A375A" w:rsidRPr="00A421D6" w:rsidRDefault="002A375A" w:rsidP="0052044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5" w:type="dxa"/>
            <w:shd w:val="clear" w:color="auto" w:fill="auto"/>
          </w:tcPr>
          <w:p w14:paraId="15CBDB19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28C4AB7" w14:textId="72A4198A" w:rsidR="002A375A" w:rsidRPr="00F769A7" w:rsidRDefault="002A375A" w:rsidP="00E86F8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3773CE85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0C68F78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E792FDC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461B9FFF" w14:textId="77777777" w:rsidR="00E86F89" w:rsidRDefault="00E86F89" w:rsidP="00E86F89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Конкурс мадюнкаў “Будучае аграгарадка вачыма дзяцей”, “Год добраўпарадкавання”</w:t>
            </w:r>
          </w:p>
          <w:p w14:paraId="2FF37B4A" w14:textId="2CD5D460" w:rsidR="002A375A" w:rsidRPr="00FD3F95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(1-3 атрад)</w:t>
            </w:r>
          </w:p>
        </w:tc>
        <w:tc>
          <w:tcPr>
            <w:tcW w:w="1701" w:type="dxa"/>
            <w:shd w:val="clear" w:color="auto" w:fill="auto"/>
          </w:tcPr>
          <w:p w14:paraId="45DBA876" w14:textId="5296430A" w:rsidR="002A375A" w:rsidRPr="00FD3F95" w:rsidRDefault="002A375A" w:rsidP="0052044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</w:t>
            </w:r>
            <w:r w:rsidR="00261E3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00</w:t>
            </w:r>
            <w:r w:rsidRPr="00FD3F95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– 1</w:t>
            </w:r>
            <w:r w:rsidR="00261E3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 w:rsidRPr="00FD3F9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Pr="00FD3F9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</w:tc>
        <w:tc>
          <w:tcPr>
            <w:tcW w:w="2415" w:type="dxa"/>
            <w:shd w:val="clear" w:color="auto" w:fill="auto"/>
          </w:tcPr>
          <w:p w14:paraId="34ACADE1" w14:textId="77777777" w:rsidR="0052044D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5F976B40" w14:textId="77777777" w:rsidR="0052044D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Сухобская Ю.М.</w:t>
            </w:r>
          </w:p>
          <w:p w14:paraId="16DA828C" w14:textId="44D1B220" w:rsidR="002A375A" w:rsidRPr="005F6897" w:rsidRDefault="0052044D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(4 атрад)</w:t>
            </w:r>
          </w:p>
        </w:tc>
      </w:tr>
      <w:tr w:rsidR="0052044D" w:rsidRPr="0052044D" w14:paraId="2CEE4E93" w14:textId="77777777" w:rsidTr="0052044D">
        <w:trPr>
          <w:cantSplit/>
          <w:trHeight w:val="980"/>
        </w:trPr>
        <w:tc>
          <w:tcPr>
            <w:tcW w:w="421" w:type="dxa"/>
            <w:shd w:val="clear" w:color="auto" w:fill="auto"/>
          </w:tcPr>
          <w:p w14:paraId="733A4505" w14:textId="77777777" w:rsid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840" w:type="dxa"/>
            <w:shd w:val="clear" w:color="auto" w:fill="auto"/>
          </w:tcPr>
          <w:p w14:paraId="1D76BAC4" w14:textId="77777777" w:rsidR="0052044D" w:rsidRPr="0052044D" w:rsidRDefault="0052044D" w:rsidP="00D342C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5" w:type="dxa"/>
            <w:shd w:val="clear" w:color="auto" w:fill="auto"/>
          </w:tcPr>
          <w:p w14:paraId="6EE7C50C" w14:textId="77777777" w:rsidR="0052044D" w:rsidRPr="00FD3F95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4C7F4103" w14:textId="448D810E" w:rsidR="0052044D" w:rsidRDefault="0052044D" w:rsidP="002E33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25A4AF01" w14:textId="77777777" w:rsidR="0052044D" w:rsidRDefault="001C240E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Час гульні на </w:t>
            </w:r>
            <w:r w:rsidR="005056E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спартыўнай пляцоўцы “Гуляем у гу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льні з мячом”</w:t>
            </w:r>
          </w:p>
          <w:p w14:paraId="48EE0068" w14:textId="4C9175B3" w:rsidR="00E86F89" w:rsidRPr="001C240E" w:rsidRDefault="00E86F89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атрад)</w:t>
            </w:r>
          </w:p>
        </w:tc>
        <w:tc>
          <w:tcPr>
            <w:tcW w:w="2127" w:type="dxa"/>
            <w:shd w:val="clear" w:color="auto" w:fill="auto"/>
          </w:tcPr>
          <w:p w14:paraId="6D927A55" w14:textId="77777777" w:rsidR="0052044D" w:rsidRPr="00FD3F95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276C05F1" w14:textId="6602F78C" w:rsidR="0052044D" w:rsidRP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– 13.00</w:t>
            </w:r>
          </w:p>
        </w:tc>
        <w:tc>
          <w:tcPr>
            <w:tcW w:w="2415" w:type="dxa"/>
            <w:shd w:val="clear" w:color="auto" w:fill="auto"/>
          </w:tcPr>
          <w:p w14:paraId="762CBA27" w14:textId="5AEA259D" w:rsidR="0052044D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1-3 атрадаў</w:t>
            </w:r>
          </w:p>
        </w:tc>
      </w:tr>
      <w:tr w:rsidR="0052044D" w:rsidRPr="00FD3F95" w14:paraId="00293D67" w14:textId="77777777" w:rsidTr="0052044D">
        <w:trPr>
          <w:cantSplit/>
          <w:trHeight w:val="1550"/>
        </w:trPr>
        <w:tc>
          <w:tcPr>
            <w:tcW w:w="421" w:type="dxa"/>
            <w:shd w:val="clear" w:color="auto" w:fill="auto"/>
          </w:tcPr>
          <w:p w14:paraId="3A549EA7" w14:textId="77777777" w:rsid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840" w:type="dxa"/>
            <w:shd w:val="clear" w:color="auto" w:fill="auto"/>
          </w:tcPr>
          <w:p w14:paraId="647F7340" w14:textId="43FF354B" w:rsidR="0052044D" w:rsidRPr="005F6897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5" w:type="dxa"/>
            <w:shd w:val="clear" w:color="auto" w:fill="auto"/>
          </w:tcPr>
          <w:p w14:paraId="08755CBC" w14:textId="77777777" w:rsidR="0052044D" w:rsidRPr="00FD3F95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1C74B5ED" w14:textId="77777777" w:rsidR="00E86F89" w:rsidRPr="008E783E" w:rsidRDefault="00E86F89" w:rsidP="00E86F89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gram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Круглы</w:t>
            </w:r>
            <w:proofErr w:type="gram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стол “Беларусь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учора</w:t>
            </w:r>
            <w:proofErr w:type="spell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сення</w:t>
            </w:r>
            <w:proofErr w:type="spell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заўтра</w:t>
            </w:r>
            <w:proofErr w:type="spell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”</w:t>
            </w:r>
          </w:p>
          <w:p w14:paraId="74EFD677" w14:textId="44740310" w:rsidR="0052044D" w:rsidRDefault="00E86F89" w:rsidP="00E86F8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(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4 </w:t>
            </w:r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атрад</w:t>
            </w:r>
            <w:proofErr w:type="spellEnd"/>
            <w:r w:rsidRPr="008E783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126" w:type="dxa"/>
            <w:shd w:val="clear" w:color="auto" w:fill="auto"/>
          </w:tcPr>
          <w:p w14:paraId="30037F34" w14:textId="77777777" w:rsidR="0052044D" w:rsidRPr="00FD3F95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1133BDFE" w14:textId="77777777" w:rsidR="0052044D" w:rsidRPr="005B3CA3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090C736C" w14:textId="5F63FF87" w:rsidR="0052044D" w:rsidRPr="00FD3F95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14.00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15.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</w:t>
            </w:r>
          </w:p>
        </w:tc>
        <w:tc>
          <w:tcPr>
            <w:tcW w:w="2415" w:type="dxa"/>
            <w:vMerge w:val="restart"/>
            <w:shd w:val="clear" w:color="auto" w:fill="auto"/>
          </w:tcPr>
          <w:p w14:paraId="1498EE2C" w14:textId="77777777" w:rsidR="00E86F89" w:rsidRDefault="00E86F89" w:rsidP="00E86F8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Емельяновіч К.А.</w:t>
            </w:r>
          </w:p>
          <w:p w14:paraId="49F5D9E3" w14:textId="77777777" w:rsidR="00E86F89" w:rsidRDefault="00E86F89" w:rsidP="00E86F8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Сухобская Ю.М.</w:t>
            </w:r>
          </w:p>
          <w:p w14:paraId="74468DB8" w14:textId="77B4B360" w:rsidR="0052044D" w:rsidRDefault="00E86F89" w:rsidP="00E86F8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(4 атрад)</w:t>
            </w:r>
          </w:p>
          <w:p w14:paraId="0F7E23C1" w14:textId="77777777" w:rsidR="0052044D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C5B2070" w14:textId="77777777" w:rsidR="0052044D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2054131" w14:textId="755EB07A" w:rsidR="0052044D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Емельяновіч К.А.</w:t>
            </w:r>
          </w:p>
          <w:p w14:paraId="2EA2CC2B" w14:textId="77777777" w:rsidR="0052044D" w:rsidRDefault="0052044D" w:rsidP="0052044D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Сухобская Ю.М.</w:t>
            </w:r>
          </w:p>
          <w:p w14:paraId="3DB4A7EA" w14:textId="367F6AFC" w:rsidR="0052044D" w:rsidRDefault="0052044D" w:rsidP="0052044D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8E783E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(4 атрад)</w:t>
            </w:r>
          </w:p>
          <w:p w14:paraId="569A7FE4" w14:textId="77777777" w:rsidR="0052044D" w:rsidRPr="005F6897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52044D" w:rsidRPr="00FD3F95" w14:paraId="0F2C7BDC" w14:textId="77777777" w:rsidTr="002E33C8">
        <w:trPr>
          <w:cantSplit/>
          <w:trHeight w:val="1550"/>
        </w:trPr>
        <w:tc>
          <w:tcPr>
            <w:tcW w:w="421" w:type="dxa"/>
            <w:shd w:val="clear" w:color="auto" w:fill="auto"/>
          </w:tcPr>
          <w:p w14:paraId="088B0347" w14:textId="77777777" w:rsid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840" w:type="dxa"/>
            <w:shd w:val="clear" w:color="auto" w:fill="auto"/>
          </w:tcPr>
          <w:p w14:paraId="580963A1" w14:textId="77777777" w:rsidR="0052044D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5" w:type="dxa"/>
            <w:shd w:val="clear" w:color="auto" w:fill="auto"/>
          </w:tcPr>
          <w:p w14:paraId="7B3FF119" w14:textId="77777777" w:rsidR="0052044D" w:rsidRPr="00FD3F95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547A2A35" w14:textId="77777777" w:rsidR="0052044D" w:rsidRDefault="0052044D" w:rsidP="0052044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Хвілінка бяспекі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Жыцц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</w:t>
            </w: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без небяспекі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  <w:r w:rsidRPr="005B3CA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(прафілактыка тытунекурэння і наркаманіі)</w:t>
            </w:r>
          </w:p>
          <w:p w14:paraId="5F115593" w14:textId="6DB20D51" w:rsidR="0052044D" w:rsidRPr="005B3CA3" w:rsidRDefault="0052044D" w:rsidP="0052044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2126" w:type="dxa"/>
            <w:shd w:val="clear" w:color="auto" w:fill="auto"/>
          </w:tcPr>
          <w:p w14:paraId="370CCE3B" w14:textId="77777777" w:rsidR="0052044D" w:rsidRPr="00FD3F95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01508182" w14:textId="77777777" w:rsidR="0052044D" w:rsidRPr="005B3CA3" w:rsidRDefault="0052044D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08850410" w14:textId="36E5391E" w:rsidR="0052044D" w:rsidRPr="0052044D" w:rsidRDefault="0052044D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15:00 – 15:30 </w:t>
            </w:r>
          </w:p>
        </w:tc>
        <w:tc>
          <w:tcPr>
            <w:tcW w:w="2415" w:type="dxa"/>
            <w:vMerge/>
            <w:shd w:val="clear" w:color="auto" w:fill="auto"/>
            <w:vAlign w:val="center"/>
          </w:tcPr>
          <w:p w14:paraId="71F99741" w14:textId="77777777" w:rsidR="0052044D" w:rsidRPr="008E783E" w:rsidRDefault="0052044D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2A375A" w:rsidRPr="00FD3F95" w14:paraId="2E8BD211" w14:textId="77777777" w:rsidTr="002E33C8">
        <w:trPr>
          <w:cantSplit/>
          <w:trHeight w:val="1101"/>
        </w:trPr>
        <w:tc>
          <w:tcPr>
            <w:tcW w:w="421" w:type="dxa"/>
            <w:shd w:val="clear" w:color="auto" w:fill="auto"/>
          </w:tcPr>
          <w:p w14:paraId="4925374A" w14:textId="77777777" w:rsidR="002A375A" w:rsidRPr="00FD3F95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7</w:t>
            </w:r>
            <w:r w:rsidRPr="00FD3F95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840" w:type="dxa"/>
            <w:shd w:val="clear" w:color="auto" w:fill="auto"/>
          </w:tcPr>
          <w:p w14:paraId="33C6E56E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985" w:type="dxa"/>
            <w:shd w:val="clear" w:color="auto" w:fill="auto"/>
          </w:tcPr>
          <w:p w14:paraId="705C8320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281F5E7C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56787843" w14:textId="77777777" w:rsidR="002A375A" w:rsidRPr="00FD3F95" w:rsidRDefault="002A375A" w:rsidP="002E33C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2F4AE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Рухомыя</w:t>
            </w:r>
            <w:proofErr w:type="spellEnd"/>
            <w:r w:rsidRPr="002F4AE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6004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гульні</w:t>
            </w:r>
            <w:proofErr w:type="spellEnd"/>
            <w:r w:rsidRPr="006004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на </w:t>
            </w:r>
            <w:proofErr w:type="spellStart"/>
            <w:r w:rsidRPr="006004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свежым</w:t>
            </w:r>
            <w:proofErr w:type="spellEnd"/>
            <w:r w:rsidRPr="006004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6004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паветры</w:t>
            </w:r>
            <w:proofErr w:type="spellEnd"/>
          </w:p>
        </w:tc>
        <w:tc>
          <w:tcPr>
            <w:tcW w:w="2127" w:type="dxa"/>
            <w:shd w:val="clear" w:color="auto" w:fill="auto"/>
          </w:tcPr>
          <w:p w14:paraId="66AA8B8A" w14:textId="77777777" w:rsidR="002A375A" w:rsidRPr="00FD3F95" w:rsidRDefault="002A375A" w:rsidP="002E33C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14:paraId="37B807DF" w14:textId="3BD6064F" w:rsidR="002A375A" w:rsidRPr="005B3CA3" w:rsidRDefault="002A375A" w:rsidP="002E33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0 </w:t>
            </w:r>
            <w:r w:rsidRPr="006004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="0052044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.00</w:t>
            </w:r>
          </w:p>
        </w:tc>
        <w:tc>
          <w:tcPr>
            <w:tcW w:w="2415" w:type="dxa"/>
            <w:shd w:val="clear" w:color="auto" w:fill="auto"/>
            <w:vAlign w:val="center"/>
          </w:tcPr>
          <w:p w14:paraId="2A12CE94" w14:textId="425F72AC" w:rsidR="002A375A" w:rsidRPr="006524F7" w:rsidRDefault="0052044D" w:rsidP="002E33C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</w:tbl>
    <w:p w14:paraId="4506A8E6" w14:textId="1CBCDA0C" w:rsidR="002A375A" w:rsidRDefault="002A375A" w:rsidP="002A375A">
      <w:pPr>
        <w:spacing w:after="160" w:line="259" w:lineRule="auto"/>
        <w:rPr>
          <w:lang w:val="be-BY"/>
        </w:rPr>
      </w:pPr>
    </w:p>
    <w:p w14:paraId="1405AD91" w14:textId="77777777" w:rsidR="0052044D" w:rsidRDefault="0052044D" w:rsidP="002A375A">
      <w:pPr>
        <w:spacing w:after="160" w:line="259" w:lineRule="auto"/>
        <w:rPr>
          <w:lang w:val="be-BY"/>
        </w:rPr>
      </w:pPr>
    </w:p>
    <w:tbl>
      <w:tblPr>
        <w:tblpPr w:leftFromText="180" w:rightFromText="180" w:vertAnchor="text" w:tblpX="-464" w:tblpY="1"/>
        <w:tblOverlap w:val="never"/>
        <w:tblW w:w="15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425"/>
        <w:gridCol w:w="171"/>
        <w:gridCol w:w="1984"/>
        <w:gridCol w:w="2098"/>
        <w:gridCol w:w="28"/>
        <w:gridCol w:w="113"/>
        <w:gridCol w:w="2014"/>
        <w:gridCol w:w="2126"/>
        <w:gridCol w:w="1740"/>
        <w:gridCol w:w="2371"/>
      </w:tblGrid>
      <w:tr w:rsidR="002A375A" w:rsidRPr="00D5710B" w14:paraId="72E26866" w14:textId="77777777" w:rsidTr="00F42144">
        <w:trPr>
          <w:cantSplit/>
          <w:trHeight w:val="302"/>
        </w:trPr>
        <w:tc>
          <w:tcPr>
            <w:tcW w:w="15730" w:type="dxa"/>
            <w:gridSpan w:val="12"/>
            <w:shd w:val="clear" w:color="auto" w:fill="auto"/>
          </w:tcPr>
          <w:p w14:paraId="2B8A476A" w14:textId="3C8FF37D" w:rsidR="002A375A" w:rsidRPr="008C55EA" w:rsidRDefault="008262CD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Адзін д</w:t>
            </w:r>
            <w:proofErr w:type="spellStart"/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зень</w:t>
            </w:r>
            <w:proofErr w:type="spellEnd"/>
            <w:r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з МНС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="00D342C5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06</w:t>
            </w:r>
            <w:r w:rsidR="002A375A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.202</w:t>
            </w:r>
            <w:r w:rsidR="00D342C5" w:rsidRPr="00A92BF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</w:tc>
      </w:tr>
      <w:tr w:rsidR="002A375A" w:rsidRPr="005F6897" w14:paraId="5835CFDD" w14:textId="77777777" w:rsidTr="00F42144">
        <w:trPr>
          <w:cantSplit/>
          <w:trHeight w:val="960"/>
        </w:trPr>
        <w:tc>
          <w:tcPr>
            <w:tcW w:w="534" w:type="dxa"/>
            <w:shd w:val="clear" w:color="auto" w:fill="auto"/>
          </w:tcPr>
          <w:p w14:paraId="72CC086A" w14:textId="77777777" w:rsidR="002A375A" w:rsidRPr="00D5710B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86BB1FD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7697E48A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3C2773BA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gridSpan w:val="2"/>
            <w:shd w:val="clear" w:color="auto" w:fill="auto"/>
          </w:tcPr>
          <w:p w14:paraId="508F6822" w14:textId="77777777" w:rsidR="002A375A" w:rsidRPr="00D5710B" w:rsidRDefault="002A375A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289AB7B8" w14:textId="6ABAE367" w:rsidR="002A375A" w:rsidRPr="00D5710B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5286DFBD" w14:textId="77777777" w:rsidR="002A375A" w:rsidRPr="00410099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</w:tc>
        <w:tc>
          <w:tcPr>
            <w:tcW w:w="2371" w:type="dxa"/>
            <w:vMerge w:val="restart"/>
            <w:shd w:val="clear" w:color="auto" w:fill="auto"/>
            <w:vAlign w:val="center"/>
          </w:tcPr>
          <w:p w14:paraId="025033AB" w14:textId="77777777" w:rsidR="002A375A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Львова Н.Ф.</w:t>
            </w:r>
          </w:p>
          <w:p w14:paraId="34196369" w14:textId="77777777" w:rsidR="00E56965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Сасноўская М.Д.</w:t>
            </w:r>
          </w:p>
          <w:p w14:paraId="590D8484" w14:textId="77777777" w:rsidR="00E56965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Каспяровіч В.І.</w:t>
            </w:r>
          </w:p>
          <w:p w14:paraId="3EABF37F" w14:textId="77777777" w:rsidR="00E56965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Скадорва Ю.Д.</w:t>
            </w:r>
          </w:p>
          <w:p w14:paraId="7332D98D" w14:textId="77777777" w:rsidR="00E56965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Баранава А.У.</w:t>
            </w:r>
          </w:p>
          <w:p w14:paraId="5DCD3549" w14:textId="77777777" w:rsidR="00E56965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Кулінковіч І.Б.</w:t>
            </w:r>
          </w:p>
          <w:p w14:paraId="3D9256B7" w14:textId="63C2CE5F" w:rsidR="00E56965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Сухобская Ю.М.</w:t>
            </w:r>
          </w:p>
          <w:p w14:paraId="1B4243F5" w14:textId="43740441" w:rsidR="00E56965" w:rsidRPr="005F6897" w:rsidRDefault="00E56965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Дюсава А.А.</w:t>
            </w:r>
          </w:p>
        </w:tc>
      </w:tr>
      <w:tr w:rsidR="002A375A" w:rsidRPr="005F6897" w14:paraId="45E22877" w14:textId="77777777" w:rsidTr="00F42144">
        <w:trPr>
          <w:cantSplit/>
          <w:trHeight w:val="1840"/>
        </w:trPr>
        <w:tc>
          <w:tcPr>
            <w:tcW w:w="534" w:type="dxa"/>
            <w:shd w:val="clear" w:color="auto" w:fill="auto"/>
          </w:tcPr>
          <w:p w14:paraId="23744487" w14:textId="77777777" w:rsidR="002A375A" w:rsidRPr="005F6897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5F689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3E75B075" w14:textId="77777777" w:rsidR="002A375A" w:rsidRPr="005F689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43FF41EF" w14:textId="77777777" w:rsidR="002A375A" w:rsidRPr="005F689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329147F7" w14:textId="5204142B" w:rsidR="00E56965" w:rsidRPr="006524F7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 w:eastAsia="en-US"/>
              </w:rPr>
            </w:pPr>
            <w:r w:rsidRPr="0097187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Хвілінка бяспекі «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Агонь- мой сябар?</w:t>
            </w:r>
            <w:r w:rsidRPr="00515FF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»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</w:p>
          <w:p w14:paraId="0A8295EA" w14:textId="040612DC" w:rsidR="002A375A" w:rsidRPr="006524F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5"/>
                <w:szCs w:val="25"/>
                <w:lang w:val="be-BY" w:eastAsia="en-US"/>
              </w:rPr>
            </w:pPr>
          </w:p>
        </w:tc>
        <w:tc>
          <w:tcPr>
            <w:tcW w:w="2127" w:type="dxa"/>
            <w:gridSpan w:val="2"/>
            <w:shd w:val="clear" w:color="auto" w:fill="auto"/>
          </w:tcPr>
          <w:p w14:paraId="4EBDFAEA" w14:textId="77777777" w:rsidR="002A375A" w:rsidRPr="005F689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94FB2BB" w14:textId="77777777" w:rsidR="002A375A" w:rsidRPr="00D5710B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18893F7" w14:textId="77777777" w:rsidR="002A375A" w:rsidRPr="005F6897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5F689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  <w:r w:rsidRPr="005F689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- 09.30</w:t>
            </w:r>
          </w:p>
        </w:tc>
        <w:tc>
          <w:tcPr>
            <w:tcW w:w="2371" w:type="dxa"/>
            <w:vMerge/>
            <w:shd w:val="clear" w:color="auto" w:fill="auto"/>
            <w:vAlign w:val="center"/>
          </w:tcPr>
          <w:p w14:paraId="5FA13103" w14:textId="77777777" w:rsidR="002A375A" w:rsidRPr="005F6897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2A375A" w:rsidRPr="00D5710B" w14:paraId="4C367800" w14:textId="77777777" w:rsidTr="00F42144">
        <w:trPr>
          <w:cantSplit/>
          <w:trHeight w:val="1272"/>
        </w:trPr>
        <w:tc>
          <w:tcPr>
            <w:tcW w:w="534" w:type="dxa"/>
            <w:shd w:val="clear" w:color="auto" w:fill="auto"/>
          </w:tcPr>
          <w:p w14:paraId="1037380C" w14:textId="77777777" w:rsidR="002A375A" w:rsidRPr="005F6897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5F689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A588E74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25DCB03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34207E1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735421E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1364AA5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ADA7C4C" w14:textId="77777777" w:rsidR="002A375A" w:rsidRPr="005F689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2ADF6014" w14:textId="77777777" w:rsidR="002A375A" w:rsidRPr="008C55EA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220F04D5" w14:textId="77777777" w:rsidR="002A375A" w:rsidRDefault="00EF610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Віктарына “Што ты ведаешь пра пажарную бяспеку?”</w:t>
            </w:r>
          </w:p>
          <w:p w14:paraId="7B3FEA04" w14:textId="7A94F716" w:rsidR="00DE28ED" w:rsidRPr="005B3CA3" w:rsidRDefault="00DE28ED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(1-2 атрад)</w:t>
            </w:r>
          </w:p>
        </w:tc>
        <w:tc>
          <w:tcPr>
            <w:tcW w:w="2127" w:type="dxa"/>
            <w:gridSpan w:val="2"/>
            <w:shd w:val="clear" w:color="auto" w:fill="auto"/>
          </w:tcPr>
          <w:p w14:paraId="16740D75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D350011" w14:textId="77777777" w:rsidR="002A375A" w:rsidRPr="00F448E2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3E9F3A54" w14:textId="1EA94DB3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6819F13D" w14:textId="594B32F9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10.00 - 1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EF61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Pr="00F448E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  <w:p w14:paraId="46489065" w14:textId="77777777" w:rsidR="002A375A" w:rsidRPr="00F448E2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371" w:type="dxa"/>
            <w:shd w:val="clear" w:color="auto" w:fill="auto"/>
          </w:tcPr>
          <w:p w14:paraId="68D8475C" w14:textId="1BD20BDF" w:rsidR="002A375A" w:rsidRPr="007D1311" w:rsidRDefault="00EF610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1 - 4 атрадаў</w:t>
            </w:r>
          </w:p>
        </w:tc>
      </w:tr>
      <w:tr w:rsidR="002A375A" w:rsidRPr="00220D42" w14:paraId="165276BB" w14:textId="77777777" w:rsidTr="00F42144">
        <w:trPr>
          <w:cantSplit/>
          <w:trHeight w:val="2407"/>
        </w:trPr>
        <w:tc>
          <w:tcPr>
            <w:tcW w:w="534" w:type="dxa"/>
            <w:shd w:val="clear" w:color="auto" w:fill="auto"/>
          </w:tcPr>
          <w:p w14:paraId="60A68133" w14:textId="77777777" w:rsidR="002A375A" w:rsidRPr="00D5710B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lastRenderedPageBreak/>
              <w:t>4.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AED3EC8" w14:textId="77777777" w:rsidR="00DE28ED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A8E74D1" w14:textId="77777777" w:rsidR="00DE28ED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62460ED" w14:textId="77777777" w:rsidR="00DE28ED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CA72642" w14:textId="77777777" w:rsidR="00DE28ED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3739ABB" w14:textId="77777777" w:rsidR="00DE28ED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117830A" w14:textId="69E51DE5" w:rsidR="00EF610E" w:rsidRDefault="00EF610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Сустрэча з прадстаўнікамі МНС, экскурсія ў пажарны аварыйна-выратавальны пост №12, агр. Слабада </w:t>
            </w:r>
          </w:p>
          <w:p w14:paraId="15B8D60D" w14:textId="083C7082" w:rsidR="00EF610E" w:rsidRDefault="00EF610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(3,4 атрады)</w:t>
            </w:r>
          </w:p>
          <w:p w14:paraId="0B5B7546" w14:textId="761BA6A7" w:rsidR="002A375A" w:rsidRPr="00EA2EC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4EAEA684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3877D2B4" w14:textId="77777777" w:rsidR="00EF610E" w:rsidRDefault="00EF610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Конкурс малюнкаў “Я б у пажарнікі пайшоў!”</w:t>
            </w:r>
          </w:p>
          <w:p w14:paraId="28080505" w14:textId="05620386" w:rsidR="00EF610E" w:rsidRPr="00D5710B" w:rsidRDefault="00EF610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(1,2 атрад)</w:t>
            </w:r>
          </w:p>
        </w:tc>
        <w:tc>
          <w:tcPr>
            <w:tcW w:w="2127" w:type="dxa"/>
            <w:gridSpan w:val="2"/>
            <w:shd w:val="clear" w:color="auto" w:fill="auto"/>
          </w:tcPr>
          <w:p w14:paraId="41DCB120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4A83F60F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3838AB2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86CA210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A91F9A8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D23848F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6A15CAE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A66D9BE" w14:textId="77777777" w:rsidR="00E56965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</w:p>
          <w:p w14:paraId="41F19357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6BAE5801" w14:textId="77777777" w:rsidR="002A375A" w:rsidRPr="003C3C5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A7311AE" w14:textId="6B509B48" w:rsidR="002A375A" w:rsidRPr="00D5710B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="00687A26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 – 12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EF610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  <w:p w14:paraId="4B7A08AB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3AB5466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ED1A372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DDBA0B4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9DCFFAF" w14:textId="14B7093B" w:rsidR="002A375A" w:rsidRDefault="00DE28ED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– 12.00</w:t>
            </w:r>
          </w:p>
          <w:p w14:paraId="4E499D50" w14:textId="77777777" w:rsidR="002A375A" w:rsidRPr="00D5710B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371" w:type="dxa"/>
            <w:shd w:val="clear" w:color="auto" w:fill="auto"/>
          </w:tcPr>
          <w:p w14:paraId="6FD1FBA4" w14:textId="77777777" w:rsidR="002A375A" w:rsidRDefault="00DE28ED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1 - 3 атрадаў</w:t>
            </w:r>
          </w:p>
          <w:p w14:paraId="65AFA94E" w14:textId="77777777" w:rsidR="00DE28ED" w:rsidRDefault="00DE28ED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1EFEF060" w14:textId="77777777" w:rsidR="00DE28ED" w:rsidRDefault="00DE28ED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355860F4" w14:textId="77777777" w:rsidR="00DE28ED" w:rsidRDefault="00DE28ED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7924DD80" w14:textId="0B48DBAA" w:rsidR="00DE28ED" w:rsidRPr="006524F7" w:rsidRDefault="00DE28ED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4 атрада</w:t>
            </w:r>
          </w:p>
        </w:tc>
      </w:tr>
      <w:tr w:rsidR="002A375A" w:rsidRPr="00D5710B" w14:paraId="3A4A7B56" w14:textId="77777777" w:rsidTr="00F42144">
        <w:trPr>
          <w:cantSplit/>
          <w:trHeight w:val="1201"/>
        </w:trPr>
        <w:tc>
          <w:tcPr>
            <w:tcW w:w="534" w:type="dxa"/>
            <w:shd w:val="clear" w:color="auto" w:fill="auto"/>
          </w:tcPr>
          <w:p w14:paraId="74A1A7E4" w14:textId="77777777" w:rsidR="002A375A" w:rsidRPr="00D5710B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78B2CC5D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Кінамарафон “Глядзі і запамінай” (у рамках акцыі “Правільнае лета”)</w:t>
            </w:r>
          </w:p>
          <w:p w14:paraId="7E56F368" w14:textId="4002AF0E" w:rsidR="002A375A" w:rsidRPr="003C3C5F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(1 – 4 </w:t>
            </w:r>
            <w:r w:rsidR="002A375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атрад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</w:t>
            </w:r>
            <w:r w:rsidR="002A375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)</w:t>
            </w:r>
          </w:p>
        </w:tc>
        <w:tc>
          <w:tcPr>
            <w:tcW w:w="1984" w:type="dxa"/>
            <w:shd w:val="clear" w:color="auto" w:fill="auto"/>
          </w:tcPr>
          <w:p w14:paraId="68C4E513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6494F353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7" w:type="dxa"/>
            <w:gridSpan w:val="2"/>
            <w:shd w:val="clear" w:color="auto" w:fill="auto"/>
          </w:tcPr>
          <w:p w14:paraId="4147A6CC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4D6AC4F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A9E1049" w14:textId="77777777" w:rsidR="00E56965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2028E9E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7D1311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Рухомыя гульні на паветры</w:t>
            </w:r>
          </w:p>
          <w:p w14:paraId="6A9D487C" w14:textId="15CAC3D3" w:rsidR="00DE28ED" w:rsidRPr="007D1311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 – 4 атрады)</w:t>
            </w:r>
          </w:p>
        </w:tc>
        <w:tc>
          <w:tcPr>
            <w:tcW w:w="2126" w:type="dxa"/>
            <w:shd w:val="clear" w:color="auto" w:fill="auto"/>
          </w:tcPr>
          <w:p w14:paraId="2EF2AB91" w14:textId="77777777" w:rsidR="002A375A" w:rsidRPr="00D5710B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2EACB072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.00 - 1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</w:t>
            </w:r>
          </w:p>
          <w:p w14:paraId="31F9C5EE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689348E2" w14:textId="77777777" w:rsidR="00E56965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62AFDFF" w14:textId="1CE3C1EC" w:rsidR="002A375A" w:rsidRPr="007D1311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12.30-13.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4A5F04DD" w14:textId="073DA970" w:rsidR="002A375A" w:rsidRPr="00D5710B" w:rsidRDefault="00EF610E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1 - 4 атрадаў</w:t>
            </w:r>
          </w:p>
        </w:tc>
      </w:tr>
      <w:tr w:rsidR="002A375A" w:rsidRPr="00D5710B" w14:paraId="57956C02" w14:textId="77777777" w:rsidTr="00F42144">
        <w:trPr>
          <w:cantSplit/>
          <w:trHeight w:val="1006"/>
        </w:trPr>
        <w:tc>
          <w:tcPr>
            <w:tcW w:w="534" w:type="dxa"/>
            <w:shd w:val="clear" w:color="auto" w:fill="auto"/>
          </w:tcPr>
          <w:p w14:paraId="566A5F0B" w14:textId="77777777" w:rsidR="002A375A" w:rsidRPr="003C3C5F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49CD09CE" w14:textId="77777777" w:rsidR="002A375A" w:rsidRPr="003C3C5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59FDF163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02809CA4" w14:textId="11C8DAEB" w:rsidR="002A375A" w:rsidRPr="007D1311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gridSpan w:val="2"/>
            <w:shd w:val="clear" w:color="auto" w:fill="auto"/>
          </w:tcPr>
          <w:p w14:paraId="53D6E9D6" w14:textId="77777777" w:rsidR="002A375A" w:rsidRDefault="00EF610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Квэст-гульня “Ратавальнікі спяшаюцца на дапамогу!”</w:t>
            </w:r>
          </w:p>
          <w:p w14:paraId="1B05F6CE" w14:textId="73C3E164" w:rsidR="00EF610E" w:rsidRPr="00EF610E" w:rsidRDefault="00EF610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отряда)</w:t>
            </w:r>
          </w:p>
        </w:tc>
        <w:tc>
          <w:tcPr>
            <w:tcW w:w="2126" w:type="dxa"/>
            <w:shd w:val="clear" w:color="auto" w:fill="auto"/>
          </w:tcPr>
          <w:p w14:paraId="4ED9EB4B" w14:textId="77777777" w:rsidR="002A375A" w:rsidRPr="00397107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9247E68" w14:textId="77777777" w:rsidR="002A375A" w:rsidRPr="003C3C5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0028FF12" w14:textId="77777777" w:rsidR="00EF610E" w:rsidRDefault="00EF610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Сухобская Ю.М.</w:t>
            </w:r>
          </w:p>
          <w:p w14:paraId="01F5E8A1" w14:textId="77777777" w:rsidR="002A375A" w:rsidRDefault="00EF610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Дюсава А.А.</w:t>
            </w:r>
          </w:p>
          <w:p w14:paraId="28120D50" w14:textId="72542DF8" w:rsidR="00DE28ED" w:rsidRPr="006524F7" w:rsidRDefault="00DE28ED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(4 атрад)</w:t>
            </w:r>
          </w:p>
        </w:tc>
      </w:tr>
      <w:tr w:rsidR="002A375A" w:rsidRPr="00D5710B" w14:paraId="644C2ABB" w14:textId="77777777" w:rsidTr="00F42144">
        <w:trPr>
          <w:cantSplit/>
          <w:trHeight w:val="1083"/>
        </w:trPr>
        <w:tc>
          <w:tcPr>
            <w:tcW w:w="534" w:type="dxa"/>
            <w:shd w:val="clear" w:color="auto" w:fill="auto"/>
          </w:tcPr>
          <w:p w14:paraId="1A5D808A" w14:textId="77777777" w:rsidR="002A375A" w:rsidRPr="00D5710B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018F29F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82071FD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FC1C189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72AA1AD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9893BE5" w14:textId="77777777" w:rsidR="002A375A" w:rsidRPr="00D5710B" w:rsidRDefault="002A375A" w:rsidP="00F42144">
            <w:pPr>
              <w:spacing w:before="240"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30CB960F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0D489D70" w14:textId="77777777" w:rsidR="002A375A" w:rsidRPr="00D5710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7" w:type="dxa"/>
            <w:gridSpan w:val="2"/>
            <w:shd w:val="clear" w:color="auto" w:fill="auto"/>
          </w:tcPr>
          <w:p w14:paraId="1EC728E8" w14:textId="77777777" w:rsidR="00A92BF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3C3C5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Атрадныя мерапрыемствы. Рухомыя гульні на паветры</w:t>
            </w:r>
          </w:p>
          <w:p w14:paraId="5979148C" w14:textId="77777777" w:rsidR="00DE28ED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5163343" w14:textId="77777777" w:rsidR="00DE28ED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5CC78F3" w14:textId="63AD7A10" w:rsidR="00DE28ED" w:rsidRPr="00D5710B" w:rsidRDefault="00DE28ED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0048E304" w14:textId="77777777" w:rsidR="002A375A" w:rsidRPr="00D5710B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7B7D938" w14:textId="7580470C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0 - 1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.00</w:t>
            </w:r>
          </w:p>
          <w:p w14:paraId="7315064B" w14:textId="77777777" w:rsidR="002A375A" w:rsidRPr="001742E5" w:rsidRDefault="002A375A" w:rsidP="00F42144">
            <w:pPr>
              <w:spacing w:after="0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371" w:type="dxa"/>
            <w:shd w:val="clear" w:color="auto" w:fill="auto"/>
          </w:tcPr>
          <w:p w14:paraId="089F59FE" w14:textId="3D90088C" w:rsidR="002A375A" w:rsidRPr="006524F7" w:rsidRDefault="004E76EF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1 - 4 атрадаў</w:t>
            </w:r>
          </w:p>
        </w:tc>
      </w:tr>
      <w:tr w:rsidR="002A375A" w:rsidRPr="00D2512F" w14:paraId="5D1D0162" w14:textId="77777777" w:rsidTr="00F42144">
        <w:trPr>
          <w:cantSplit/>
        </w:trPr>
        <w:tc>
          <w:tcPr>
            <w:tcW w:w="15730" w:type="dxa"/>
            <w:gridSpan w:val="12"/>
            <w:shd w:val="clear" w:color="auto" w:fill="auto"/>
          </w:tcPr>
          <w:p w14:paraId="59103062" w14:textId="371D93FB" w:rsidR="002A375A" w:rsidRPr="00C814B7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eastAsia="en-US"/>
              </w:rPr>
              <w:lastRenderedPageBreak/>
              <w:t>Казк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 w:eastAsia="en-US"/>
              </w:rPr>
              <w:t>і: беларуская палічка</w:t>
            </w:r>
            <w:r w:rsidRPr="00D2512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0</w:t>
            </w:r>
            <w:r w:rsidR="007F624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</w:t>
            </w:r>
            <w:r w:rsidRPr="00D2512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.202</w:t>
            </w:r>
            <w:r w:rsidR="007F624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</w:tc>
      </w:tr>
      <w:tr w:rsidR="002A375A" w:rsidRPr="00C814B7" w14:paraId="27FCE33F" w14:textId="77777777" w:rsidTr="00F42144">
        <w:trPr>
          <w:cantSplit/>
          <w:trHeight w:val="1097"/>
        </w:trPr>
        <w:tc>
          <w:tcPr>
            <w:tcW w:w="534" w:type="dxa"/>
            <w:shd w:val="clear" w:color="auto" w:fill="auto"/>
          </w:tcPr>
          <w:p w14:paraId="3CCAE804" w14:textId="77777777" w:rsidR="002A375A" w:rsidRPr="00410099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4F33AC02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0C5A984E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0A919812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0E8392B4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68AF0DD2" w14:textId="77777777" w:rsidR="00A92BF7" w:rsidRDefault="00A92BF7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307B75FD" w14:textId="77777777" w:rsidR="00A92BF7" w:rsidRDefault="00A92BF7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58CCD170" w14:textId="77777777" w:rsidR="00C75B72" w:rsidRDefault="00C75B7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6728F3C6" w14:textId="1EB21279" w:rsidR="00A92BF7" w:rsidRPr="00860E13" w:rsidRDefault="00A92BF7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Хвілінка здароўя “Казка пра мікробы”</w:t>
            </w:r>
          </w:p>
          <w:p w14:paraId="689FC4A7" w14:textId="30F01B63" w:rsidR="002A375A" w:rsidRPr="00D2512F" w:rsidRDefault="00A92BF7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(1-4 атрад)</w:t>
            </w:r>
          </w:p>
        </w:tc>
        <w:tc>
          <w:tcPr>
            <w:tcW w:w="1740" w:type="dxa"/>
            <w:shd w:val="clear" w:color="auto" w:fill="auto"/>
          </w:tcPr>
          <w:p w14:paraId="657A7893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  <w:p w14:paraId="47F8A261" w14:textId="77777777" w:rsidR="00A92BF7" w:rsidRDefault="00A92BF7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48B9659" w14:textId="77777777" w:rsidR="00C75B72" w:rsidRDefault="00C75B7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4481C86" w14:textId="0CAAE547" w:rsidR="00A92BF7" w:rsidRPr="00410099" w:rsidRDefault="00A92BF7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9.15 – 9.30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59B9625" w14:textId="77777777" w:rsidR="002A375A" w:rsidRDefault="00A92BF7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Львова Н.Ф.</w:t>
            </w:r>
          </w:p>
          <w:p w14:paraId="1385E144" w14:textId="77777777" w:rsidR="00A92BF7" w:rsidRDefault="00A92BF7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Паскіна Т.А.</w:t>
            </w:r>
          </w:p>
          <w:p w14:paraId="3A64AB7E" w14:textId="77777777" w:rsidR="00A92BF7" w:rsidRDefault="00A92BF7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Белая В.М.</w:t>
            </w:r>
          </w:p>
          <w:p w14:paraId="6D7B230F" w14:textId="2590B9C5" w:rsidR="00A92BF7" w:rsidRPr="00C814B7" w:rsidRDefault="00A92BF7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Скадорва Ю.Д,</w:t>
            </w:r>
          </w:p>
        </w:tc>
      </w:tr>
      <w:tr w:rsidR="002A375A" w:rsidRPr="000021FC" w14:paraId="17CF90D1" w14:textId="77777777" w:rsidTr="00F42144">
        <w:trPr>
          <w:cantSplit/>
          <w:trHeight w:val="2159"/>
        </w:trPr>
        <w:tc>
          <w:tcPr>
            <w:tcW w:w="534" w:type="dxa"/>
            <w:shd w:val="clear" w:color="auto" w:fill="auto"/>
          </w:tcPr>
          <w:p w14:paraId="13528E27" w14:textId="77777777" w:rsidR="002A375A" w:rsidRPr="00410099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C814B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6124180D" w14:textId="77777777" w:rsidR="002A375A" w:rsidRPr="00C814B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77EFD66B" w14:textId="447FA21F" w:rsidR="002A375A" w:rsidRPr="00C814B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27117A2D" w14:textId="5D69F241" w:rsidR="002A375A" w:rsidRPr="00C814B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6488D2BB" w14:textId="77777777" w:rsidR="002A375A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0094D96" w14:textId="77777777" w:rsidR="002A375A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FF264C9" w14:textId="77777777" w:rsidR="002A375A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A0A0217" w14:textId="77777777" w:rsidR="002A375A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CFF0286" w14:textId="77777777" w:rsidR="002A375A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E10A42C" w14:textId="77777777" w:rsidR="002A375A" w:rsidRPr="00D2512F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359A10A4" w14:textId="66F7D7EC" w:rsidR="002A375A" w:rsidRDefault="00A92BF7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Конкурс інсценіровак “Ажыві кнігу”</w:t>
            </w:r>
          </w:p>
          <w:p w14:paraId="4A6A9AE1" w14:textId="69FC2D47" w:rsidR="002A375A" w:rsidRPr="00895D2D" w:rsidRDefault="00A92BF7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1-4 атрад </w:t>
            </w:r>
          </w:p>
        </w:tc>
        <w:tc>
          <w:tcPr>
            <w:tcW w:w="1740" w:type="dxa"/>
            <w:shd w:val="clear" w:color="auto" w:fill="auto"/>
          </w:tcPr>
          <w:p w14:paraId="18712AD5" w14:textId="17E9815F" w:rsidR="002A375A" w:rsidRPr="00D2512F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10.00 - 1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Pr="00D2512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.00</w:t>
            </w:r>
          </w:p>
          <w:p w14:paraId="4884E187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CCCE211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B0980D7" w14:textId="77777777" w:rsidR="002A375A" w:rsidRPr="00D2512F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371" w:type="dxa"/>
            <w:shd w:val="clear" w:color="auto" w:fill="FFFFFF"/>
          </w:tcPr>
          <w:p w14:paraId="46A089B4" w14:textId="17C05A7F" w:rsidR="002A375A" w:rsidRPr="00895D2D" w:rsidRDefault="00A92BF7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1-4 атрадаў</w:t>
            </w:r>
          </w:p>
        </w:tc>
      </w:tr>
      <w:tr w:rsidR="002A375A" w:rsidRPr="000021FC" w14:paraId="1575506E" w14:textId="77777777" w:rsidTr="00F42144">
        <w:trPr>
          <w:cantSplit/>
          <w:trHeight w:val="1649"/>
        </w:trPr>
        <w:tc>
          <w:tcPr>
            <w:tcW w:w="534" w:type="dxa"/>
            <w:shd w:val="clear" w:color="auto" w:fill="auto"/>
          </w:tcPr>
          <w:p w14:paraId="10F34DE9" w14:textId="77777777" w:rsidR="002A375A" w:rsidRPr="00DA1F44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4.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6100AF05" w14:textId="3C338545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DA1F44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В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ідэачас “</w:t>
            </w:r>
            <w:r w:rsidRPr="00DA1F44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Люб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r w:rsidRPr="00DA1F44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мы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я</w:t>
            </w:r>
            <w:r w:rsidRPr="00DA1F44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казк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r w:rsidRPr="00DA1F44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з</w:t>
            </w:r>
            <w:r w:rsidRPr="00DA1F44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д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зяцінства”</w:t>
            </w:r>
          </w:p>
          <w:p w14:paraId="724748AD" w14:textId="0161549C" w:rsidR="002A375A" w:rsidRPr="00DA1F44" w:rsidRDefault="00A92BF7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 – 4 атрады)</w:t>
            </w:r>
          </w:p>
        </w:tc>
        <w:tc>
          <w:tcPr>
            <w:tcW w:w="1984" w:type="dxa"/>
            <w:shd w:val="clear" w:color="auto" w:fill="auto"/>
          </w:tcPr>
          <w:p w14:paraId="33BC0A56" w14:textId="77777777" w:rsidR="002A375A" w:rsidRPr="00DA1F44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4FE557E3" w14:textId="77777777" w:rsidR="002A375A" w:rsidRPr="00DA1F44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2C6986B8" w14:textId="77777777" w:rsidR="002A375A" w:rsidRPr="00DA1F44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6761FFDB" w14:textId="77777777" w:rsidR="002A375A" w:rsidRPr="00DA1F44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5A16B8C" w14:textId="0DF783FF" w:rsidR="002A375A" w:rsidRPr="00DA1F44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11.00 - 12.00</w:t>
            </w:r>
          </w:p>
        </w:tc>
        <w:tc>
          <w:tcPr>
            <w:tcW w:w="2371" w:type="dxa"/>
            <w:shd w:val="clear" w:color="auto" w:fill="FFFFFF"/>
          </w:tcPr>
          <w:p w14:paraId="0CA79E6C" w14:textId="64378E21" w:rsidR="002A375A" w:rsidRPr="000D4E34" w:rsidRDefault="00A92BF7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Выхавацелі 1-4 атрадаў </w:t>
            </w:r>
          </w:p>
        </w:tc>
      </w:tr>
      <w:tr w:rsidR="002A375A" w:rsidRPr="00D2512F" w14:paraId="26EBE28A" w14:textId="77777777" w:rsidTr="00F42144">
        <w:trPr>
          <w:cantSplit/>
          <w:trHeight w:val="1357"/>
        </w:trPr>
        <w:tc>
          <w:tcPr>
            <w:tcW w:w="534" w:type="dxa"/>
            <w:shd w:val="clear" w:color="auto" w:fill="auto"/>
          </w:tcPr>
          <w:p w14:paraId="509B5278" w14:textId="77777777" w:rsidR="002A375A" w:rsidRPr="00410099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71B79C82" w14:textId="77777777" w:rsidR="002A375A" w:rsidRPr="00DA1F44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2BFC1C0B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01CC8C5F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6B8F7E44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Час гульні на спартыўнай пляцоўцы “Гуляем у гульні з мячом”</w:t>
            </w:r>
          </w:p>
          <w:p w14:paraId="1F31B8BC" w14:textId="0D17964C" w:rsidR="00ED3305" w:rsidRPr="00D2512F" w:rsidRDefault="00ED330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атрады)</w:t>
            </w:r>
          </w:p>
        </w:tc>
        <w:tc>
          <w:tcPr>
            <w:tcW w:w="2126" w:type="dxa"/>
            <w:shd w:val="clear" w:color="auto" w:fill="auto"/>
          </w:tcPr>
          <w:p w14:paraId="5188BBD2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59A48A0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0AE0D3BB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6E2769D9" w14:textId="77777777" w:rsidR="002A375A" w:rsidRPr="00982908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12.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- 13.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79149D85" w14:textId="495C8032" w:rsidR="002A375A" w:rsidRPr="00895D2D" w:rsidRDefault="00A92BF7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1-4 атрадаў</w:t>
            </w:r>
          </w:p>
        </w:tc>
      </w:tr>
      <w:tr w:rsidR="002A375A" w:rsidRPr="00D2512F" w14:paraId="5A5290D3" w14:textId="77777777" w:rsidTr="00F42144">
        <w:trPr>
          <w:cantSplit/>
          <w:trHeight w:val="1452"/>
        </w:trPr>
        <w:tc>
          <w:tcPr>
            <w:tcW w:w="534" w:type="dxa"/>
            <w:shd w:val="clear" w:color="auto" w:fill="auto"/>
          </w:tcPr>
          <w:p w14:paraId="425E9F46" w14:textId="77777777" w:rsidR="002A375A" w:rsidRPr="00410099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6.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431123C9" w14:textId="77777777" w:rsidR="002A375A" w:rsidRPr="00895D2D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0396AA51" w14:textId="77777777" w:rsidR="002A375A" w:rsidRPr="00543A4D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4610A62A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07C370B4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FC75BE4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Фотаконкурс на самае крэатыўнае летняе фота </w:t>
            </w:r>
          </w:p>
          <w:p w14:paraId="4E1D2400" w14:textId="77777777" w:rsidR="002A375A" w:rsidRPr="00895D2D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(у рамках акцыі “Правільнае лета)</w:t>
            </w:r>
          </w:p>
          <w:p w14:paraId="4EFAFCAD" w14:textId="77777777" w:rsidR="002A375A" w:rsidRPr="008B019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1740" w:type="dxa"/>
            <w:shd w:val="clear" w:color="auto" w:fill="auto"/>
          </w:tcPr>
          <w:p w14:paraId="0DBC492D" w14:textId="77777777" w:rsidR="002A375A" w:rsidRPr="0068758F" w:rsidRDefault="002A375A" w:rsidP="00F42144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79AD26BE" w14:textId="77777777" w:rsidR="00C75B72" w:rsidRDefault="00A92BF7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Скадорва Ю.Д.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 </w:t>
            </w:r>
          </w:p>
          <w:p w14:paraId="0B4FEC0A" w14:textId="02B44522" w:rsidR="002A375A" w:rsidRDefault="002A375A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(4 атрад)</w:t>
            </w:r>
          </w:p>
          <w:p w14:paraId="141EE0F3" w14:textId="77777777" w:rsidR="002A375A" w:rsidRDefault="002A375A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7FA88F48" w14:textId="77777777" w:rsidR="002A375A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008DC887" w14:textId="77777777" w:rsidR="002A375A" w:rsidRPr="00895D2D" w:rsidRDefault="002A375A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2A375A" w:rsidRPr="00D2512F" w14:paraId="016570BA" w14:textId="77777777" w:rsidTr="00F42144">
        <w:trPr>
          <w:cantSplit/>
          <w:trHeight w:val="1184"/>
        </w:trPr>
        <w:tc>
          <w:tcPr>
            <w:tcW w:w="534" w:type="dxa"/>
            <w:shd w:val="clear" w:color="auto" w:fill="auto"/>
          </w:tcPr>
          <w:p w14:paraId="2C8AC7D2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63208812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721110FF" w14:textId="77777777" w:rsidR="002A375A" w:rsidRPr="00543A4D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3C60D83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0010C45" w14:textId="5889B2A8" w:rsidR="00A92BF7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3C3C5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Атрадныя мерапрыемствы. Рухомыя гульні на паветры</w:t>
            </w:r>
          </w:p>
        </w:tc>
        <w:tc>
          <w:tcPr>
            <w:tcW w:w="2126" w:type="dxa"/>
            <w:shd w:val="clear" w:color="auto" w:fill="auto"/>
          </w:tcPr>
          <w:p w14:paraId="334076F4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B2037D8" w14:textId="72FDFDC5" w:rsidR="002A375A" w:rsidRDefault="002A375A" w:rsidP="00F42144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</w:t>
            </w:r>
            <w:r w:rsidR="00A92BF7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6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.</w:t>
            </w:r>
            <w:r w:rsidR="00A92BF7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0 - 1</w:t>
            </w:r>
            <w:r w:rsidR="00A92BF7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7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.00</w:t>
            </w:r>
          </w:p>
        </w:tc>
        <w:tc>
          <w:tcPr>
            <w:tcW w:w="2371" w:type="dxa"/>
            <w:shd w:val="clear" w:color="auto" w:fill="auto"/>
          </w:tcPr>
          <w:p w14:paraId="7282F08E" w14:textId="15430BA1" w:rsidR="007F6248" w:rsidRDefault="00A92BF7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1-4 атрадаў</w:t>
            </w:r>
          </w:p>
          <w:p w14:paraId="2E0B4511" w14:textId="7AADA43F" w:rsidR="007F6248" w:rsidRPr="00543A4D" w:rsidRDefault="007F6248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2A375A" w:rsidRPr="00D2512F" w14:paraId="083E3434" w14:textId="77777777" w:rsidTr="00F42144">
        <w:trPr>
          <w:cantSplit/>
          <w:trHeight w:val="262"/>
        </w:trPr>
        <w:tc>
          <w:tcPr>
            <w:tcW w:w="15730" w:type="dxa"/>
            <w:gridSpan w:val="12"/>
            <w:shd w:val="clear" w:color="auto" w:fill="auto"/>
          </w:tcPr>
          <w:p w14:paraId="2BA230FD" w14:textId="14EE0B35" w:rsidR="002A375A" w:rsidRPr="009E0D54" w:rsidRDefault="00C75B7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highlight w:val="yellow"/>
              </w:rPr>
            </w:pP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Я, ты, 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  <w:lang w:val="be-BY"/>
              </w:rPr>
              <w:t>ён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, 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  <w:lang w:val="be-BY"/>
              </w:rPr>
              <w:t>я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на – 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  <w:lang w:val="be-BY"/>
              </w:rPr>
              <w:t>разам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 дружная с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  <w:lang w:val="be-BY"/>
              </w:rPr>
              <w:t>я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</w:rPr>
              <w:t>м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  <w:lang w:val="be-BY"/>
              </w:rPr>
              <w:t>’</w:t>
            </w:r>
            <w:r w:rsidRPr="0003284D">
              <w:rPr>
                <w:rFonts w:ascii="Times New Roman" w:eastAsia="Times New Roman" w:hAnsi="Times New Roman"/>
                <w:bCs/>
                <w:sz w:val="26"/>
                <w:szCs w:val="26"/>
              </w:rPr>
              <w:t>я</w:t>
            </w:r>
            <w:r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! </w:t>
            </w:r>
            <w:r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="007F6248"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09</w:t>
            </w:r>
            <w:r w:rsidR="002A375A"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</w:t>
            </w:r>
            <w:r w:rsidR="002A375A"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06</w:t>
            </w:r>
            <w:r w:rsidR="002A375A"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.202</w:t>
            </w:r>
            <w:r w:rsidR="007F6248"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5</w:t>
            </w:r>
          </w:p>
        </w:tc>
      </w:tr>
      <w:tr w:rsidR="002A375A" w:rsidRPr="00A76D11" w14:paraId="0386A7FF" w14:textId="77777777" w:rsidTr="00F42144">
        <w:trPr>
          <w:cantSplit/>
          <w:trHeight w:val="2093"/>
        </w:trPr>
        <w:tc>
          <w:tcPr>
            <w:tcW w:w="534" w:type="dxa"/>
            <w:shd w:val="clear" w:color="auto" w:fill="auto"/>
          </w:tcPr>
          <w:p w14:paraId="55656925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1. </w:t>
            </w:r>
          </w:p>
        </w:tc>
        <w:tc>
          <w:tcPr>
            <w:tcW w:w="2126" w:type="dxa"/>
            <w:shd w:val="clear" w:color="auto" w:fill="auto"/>
          </w:tcPr>
          <w:p w14:paraId="2E7FA61E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580" w:type="dxa"/>
            <w:gridSpan w:val="3"/>
            <w:shd w:val="clear" w:color="auto" w:fill="auto"/>
          </w:tcPr>
          <w:p w14:paraId="72149DD1" w14:textId="77777777" w:rsidR="002A375A" w:rsidRPr="00543A4D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BF761B9" w14:textId="77777777" w:rsidR="002A375A" w:rsidRPr="00D2512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7C6CC75A" w14:textId="77777777" w:rsidR="002A375A" w:rsidRPr="003C3C5F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Ранішняя гімнастыка</w:t>
            </w:r>
          </w:p>
        </w:tc>
        <w:tc>
          <w:tcPr>
            <w:tcW w:w="2126" w:type="dxa"/>
            <w:shd w:val="clear" w:color="auto" w:fill="auto"/>
          </w:tcPr>
          <w:p w14:paraId="7428BD08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9E8C721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22C1421" w14:textId="5CCD1881" w:rsidR="002A375A" w:rsidRPr="00410099" w:rsidRDefault="00C75B7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r w:rsidRPr="00AE462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нф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а</w:t>
            </w:r>
            <w:r w:rsidRPr="00AE462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р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мацыйная хвілінка</w:t>
            </w:r>
            <w:r w:rsidRPr="00AE462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br/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</w:t>
            </w:r>
            <w:r w:rsidRPr="00AE462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9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чэрвеня</w:t>
            </w:r>
            <w:r w:rsidRPr="00AE462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‒ М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r w:rsidRPr="00AE462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ж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народны</w:t>
            </w:r>
            <w:r w:rsidRPr="00AE462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день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сяброў”</w:t>
            </w:r>
          </w:p>
        </w:tc>
        <w:tc>
          <w:tcPr>
            <w:tcW w:w="1740" w:type="dxa"/>
            <w:shd w:val="clear" w:color="auto" w:fill="auto"/>
          </w:tcPr>
          <w:p w14:paraId="000D1959" w14:textId="77777777" w:rsidR="002A375A" w:rsidRDefault="002A375A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  <w:p w14:paraId="29640226" w14:textId="2F49FBEA" w:rsidR="002A375A" w:rsidRPr="00410099" w:rsidRDefault="002A375A" w:rsidP="00F42144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9.15 - 9.30</w:t>
            </w:r>
          </w:p>
        </w:tc>
        <w:tc>
          <w:tcPr>
            <w:tcW w:w="2371" w:type="dxa"/>
            <w:shd w:val="clear" w:color="auto" w:fill="auto"/>
          </w:tcPr>
          <w:p w14:paraId="1AB7ECF4" w14:textId="2AB0356A" w:rsidR="002A375A" w:rsidRPr="00E56965" w:rsidRDefault="00E5696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Беляк Т.М.</w:t>
            </w:r>
          </w:p>
          <w:p w14:paraId="6C65666D" w14:textId="77777777" w:rsidR="00E56965" w:rsidRPr="00E56965" w:rsidRDefault="00E5696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Пазняк С.У.</w:t>
            </w:r>
          </w:p>
          <w:p w14:paraId="6EC4E7DB" w14:textId="77777777" w:rsidR="00E56965" w:rsidRPr="00E56965" w:rsidRDefault="00E5696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Чарнабай А.У.</w:t>
            </w:r>
          </w:p>
          <w:p w14:paraId="20B46981" w14:textId="394654C1" w:rsidR="00E56965" w:rsidRPr="00E56965" w:rsidRDefault="00E5696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Шмарлоўская А.В.</w:t>
            </w:r>
          </w:p>
          <w:p w14:paraId="3C1DEB2F" w14:textId="223F54B0" w:rsidR="00E56965" w:rsidRDefault="00E56965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Баранава А.У.</w:t>
            </w:r>
          </w:p>
          <w:p w14:paraId="68237041" w14:textId="4FC07F71" w:rsidR="00E56965" w:rsidRDefault="00E5696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Кулінковіч І.Б. Сухобская Ю.М.</w:t>
            </w:r>
          </w:p>
          <w:p w14:paraId="7CB33F0C" w14:textId="1C208B36" w:rsidR="00E56965" w:rsidRPr="00A76D11" w:rsidRDefault="00E56965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Скадорва Ю.Д.</w:t>
            </w:r>
          </w:p>
        </w:tc>
      </w:tr>
      <w:tr w:rsidR="002A375A" w:rsidRPr="00D2512F" w14:paraId="043223E2" w14:textId="77777777" w:rsidTr="00F42144">
        <w:trPr>
          <w:cantSplit/>
          <w:trHeight w:val="2124"/>
        </w:trPr>
        <w:tc>
          <w:tcPr>
            <w:tcW w:w="534" w:type="dxa"/>
            <w:shd w:val="clear" w:color="auto" w:fill="auto"/>
          </w:tcPr>
          <w:p w14:paraId="5FE7A632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126" w:type="dxa"/>
            <w:shd w:val="clear" w:color="auto" w:fill="auto"/>
          </w:tcPr>
          <w:p w14:paraId="54DFADB8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580" w:type="dxa"/>
            <w:gridSpan w:val="3"/>
            <w:shd w:val="clear" w:color="auto" w:fill="auto"/>
          </w:tcPr>
          <w:p w14:paraId="5B191B78" w14:textId="77777777" w:rsidR="002A375A" w:rsidRDefault="00354F56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Майстар-клас</w:t>
            </w:r>
            <w:r w:rsidR="00306A0D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па вырабу калажей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“</w:t>
            </w:r>
            <w:r w:rsidR="00306A0D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Сябруюць дзеці ўсёй зямлі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” </w:t>
            </w:r>
          </w:p>
          <w:p w14:paraId="241858B7" w14:textId="2A8EAF82" w:rsidR="000B7ECE" w:rsidRPr="00354F56" w:rsidRDefault="000B7EC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 – 4 атрад)</w:t>
            </w:r>
          </w:p>
        </w:tc>
        <w:tc>
          <w:tcPr>
            <w:tcW w:w="2098" w:type="dxa"/>
            <w:shd w:val="clear" w:color="auto" w:fill="auto"/>
          </w:tcPr>
          <w:p w14:paraId="6A0BE385" w14:textId="77777777" w:rsidR="002A375A" w:rsidRPr="00306A0D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65244B4B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3151AD92" w14:textId="357F15CC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257C783B" w14:textId="2DFFD6E6" w:rsidR="002A375A" w:rsidRPr="00935BD7" w:rsidRDefault="002A375A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10.00 - 1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0 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331D4022" w14:textId="3DB5FD52" w:rsidR="002A375A" w:rsidRPr="001742E5" w:rsidRDefault="00E56965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 – 4 атрадаў</w:t>
            </w:r>
          </w:p>
        </w:tc>
      </w:tr>
      <w:tr w:rsidR="002A375A" w:rsidRPr="00935BD7" w14:paraId="65A9A496" w14:textId="77777777" w:rsidTr="00F42144">
        <w:trPr>
          <w:cantSplit/>
          <w:trHeight w:val="1974"/>
        </w:trPr>
        <w:tc>
          <w:tcPr>
            <w:tcW w:w="534" w:type="dxa"/>
            <w:shd w:val="clear" w:color="auto" w:fill="auto"/>
          </w:tcPr>
          <w:p w14:paraId="12974C2D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 xml:space="preserve">3. </w:t>
            </w:r>
          </w:p>
        </w:tc>
        <w:tc>
          <w:tcPr>
            <w:tcW w:w="2126" w:type="dxa"/>
            <w:shd w:val="clear" w:color="auto" w:fill="auto"/>
          </w:tcPr>
          <w:p w14:paraId="56D1A7D4" w14:textId="5C296761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580" w:type="dxa"/>
            <w:gridSpan w:val="3"/>
            <w:shd w:val="clear" w:color="auto" w:fill="auto"/>
          </w:tcPr>
          <w:p w14:paraId="26B27D3D" w14:textId="67112000" w:rsidR="002A375A" w:rsidRPr="00543A4D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D8E12DD" w14:textId="77777777" w:rsidR="002A375A" w:rsidRDefault="00C75B7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</w:t>
            </w:r>
            <w:r w:rsidR="000B7EC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і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налекторый</w:t>
            </w:r>
          </w:p>
          <w:p w14:paraId="20AF39DC" w14:textId="20F54219" w:rsidR="000B7ECE" w:rsidRPr="00935BD7" w:rsidRDefault="000B7EC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 – 4 атрад)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4FA6FBC3" w14:textId="1E85EC12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54153BFC" w14:textId="5BCAC33A" w:rsidR="003057D4" w:rsidRDefault="003057D4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DAB0BB6" w14:textId="14F2F1DA" w:rsidR="002A375A" w:rsidRPr="00935BD7" w:rsidRDefault="002A375A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0 - 1</w:t>
            </w:r>
            <w:r w:rsidR="00E56965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0B7EC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</w:tc>
        <w:tc>
          <w:tcPr>
            <w:tcW w:w="2371" w:type="dxa"/>
            <w:shd w:val="clear" w:color="auto" w:fill="auto"/>
          </w:tcPr>
          <w:p w14:paraId="35ED24CD" w14:textId="41826430" w:rsidR="002A375A" w:rsidRPr="0003284D" w:rsidRDefault="00E56965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Выхавацелі 1 – 4 атрадаў </w:t>
            </w:r>
          </w:p>
        </w:tc>
      </w:tr>
      <w:tr w:rsidR="002A375A" w:rsidRPr="00D2512F" w14:paraId="59AABE9D" w14:textId="77777777" w:rsidTr="00F42144">
        <w:trPr>
          <w:cantSplit/>
          <w:trHeight w:val="1542"/>
        </w:trPr>
        <w:tc>
          <w:tcPr>
            <w:tcW w:w="534" w:type="dxa"/>
            <w:shd w:val="clear" w:color="auto" w:fill="auto"/>
          </w:tcPr>
          <w:p w14:paraId="381BFFB6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4. </w:t>
            </w:r>
          </w:p>
        </w:tc>
        <w:tc>
          <w:tcPr>
            <w:tcW w:w="2126" w:type="dxa"/>
            <w:shd w:val="clear" w:color="auto" w:fill="auto"/>
          </w:tcPr>
          <w:p w14:paraId="252DAE34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580" w:type="dxa"/>
            <w:gridSpan w:val="3"/>
            <w:shd w:val="clear" w:color="auto" w:fill="auto"/>
          </w:tcPr>
          <w:p w14:paraId="6480C67F" w14:textId="77777777" w:rsidR="002A375A" w:rsidRPr="00935BD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935BD7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</w:t>
            </w:r>
          </w:p>
        </w:tc>
        <w:tc>
          <w:tcPr>
            <w:tcW w:w="2098" w:type="dxa"/>
            <w:shd w:val="clear" w:color="auto" w:fill="auto"/>
          </w:tcPr>
          <w:p w14:paraId="09380282" w14:textId="77777777" w:rsidR="002A375A" w:rsidRPr="00935BD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58CDC7A7" w14:textId="77777777" w:rsidR="000B7ECE" w:rsidRDefault="000B7EC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Спартландыя</w:t>
            </w:r>
          </w:p>
          <w:p w14:paraId="69714415" w14:textId="77777777" w:rsidR="000B7ECE" w:rsidRDefault="000B7EC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“Кажам здароўю – Да!”  </w:t>
            </w:r>
          </w:p>
          <w:p w14:paraId="44C4F8BD" w14:textId="7D4D67A5" w:rsidR="002A375A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атрад)</w:t>
            </w:r>
          </w:p>
        </w:tc>
        <w:tc>
          <w:tcPr>
            <w:tcW w:w="2126" w:type="dxa"/>
            <w:shd w:val="clear" w:color="auto" w:fill="auto"/>
          </w:tcPr>
          <w:p w14:paraId="53873763" w14:textId="77777777" w:rsidR="002A375A" w:rsidRPr="00AE462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</w:t>
            </w:r>
          </w:p>
        </w:tc>
        <w:tc>
          <w:tcPr>
            <w:tcW w:w="1740" w:type="dxa"/>
            <w:shd w:val="clear" w:color="auto" w:fill="auto"/>
          </w:tcPr>
          <w:p w14:paraId="0564AACF" w14:textId="4FCF3460" w:rsidR="002A375A" w:rsidRDefault="002A375A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9E0D5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</w:t>
            </w:r>
            <w:r w:rsidR="00E56965" w:rsidRPr="009E0D5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 w:rsidRPr="009E0D5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  <w:r w:rsidR="000B7EC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</w:t>
            </w:r>
            <w:r w:rsidRPr="009E0D5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0 - 13.</w:t>
            </w:r>
            <w:r w:rsidR="000B7EC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</w:t>
            </w:r>
            <w:r w:rsidRPr="009E0D5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</w:tc>
        <w:tc>
          <w:tcPr>
            <w:tcW w:w="2371" w:type="dxa"/>
            <w:shd w:val="clear" w:color="auto" w:fill="auto"/>
          </w:tcPr>
          <w:p w14:paraId="01F97283" w14:textId="09C41746" w:rsidR="002A375A" w:rsidRPr="001742E5" w:rsidRDefault="00E56965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 – 4 атрадаў</w:t>
            </w:r>
          </w:p>
        </w:tc>
      </w:tr>
      <w:tr w:rsidR="002A375A" w:rsidRPr="00D2512F" w14:paraId="689C71DA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065F81A1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6. </w:t>
            </w:r>
          </w:p>
        </w:tc>
        <w:tc>
          <w:tcPr>
            <w:tcW w:w="2126" w:type="dxa"/>
            <w:shd w:val="clear" w:color="auto" w:fill="auto"/>
          </w:tcPr>
          <w:p w14:paraId="18FCB9E2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В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кт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ары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на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Зна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ўцы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Беларус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і”</w:t>
            </w:r>
          </w:p>
          <w:p w14:paraId="3273D604" w14:textId="77777777" w:rsidR="002A375A" w:rsidRPr="00AE462B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(4 атрад)</w:t>
            </w:r>
          </w:p>
        </w:tc>
        <w:tc>
          <w:tcPr>
            <w:tcW w:w="2580" w:type="dxa"/>
            <w:gridSpan w:val="3"/>
            <w:shd w:val="clear" w:color="auto" w:fill="auto"/>
          </w:tcPr>
          <w:p w14:paraId="20E612CC" w14:textId="77777777" w:rsidR="002A375A" w:rsidRPr="00935BD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08F84644" w14:textId="7BBB22B1" w:rsidR="002A375A" w:rsidRPr="00935BD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7AC478A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674152BF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740" w:type="dxa"/>
            <w:shd w:val="clear" w:color="auto" w:fill="auto"/>
          </w:tcPr>
          <w:p w14:paraId="50104C84" w14:textId="77777777" w:rsidR="002A375A" w:rsidRDefault="002A375A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14D4290D" w14:textId="77777777" w:rsidR="002A375A" w:rsidRDefault="00E5696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Сухобская Ю.М.</w:t>
            </w:r>
          </w:p>
          <w:p w14:paraId="1C5449B5" w14:textId="7EDE265E" w:rsidR="00E56965" w:rsidRPr="00E56965" w:rsidRDefault="00E5696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Скадорва Ю.Д.</w:t>
            </w:r>
          </w:p>
        </w:tc>
      </w:tr>
      <w:tr w:rsidR="002A375A" w:rsidRPr="00D2512F" w14:paraId="18449C14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4C8B4E0" w14:textId="77777777" w:rsidR="002A375A" w:rsidRDefault="002A375A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7.</w:t>
            </w:r>
          </w:p>
        </w:tc>
        <w:tc>
          <w:tcPr>
            <w:tcW w:w="2126" w:type="dxa"/>
            <w:shd w:val="clear" w:color="auto" w:fill="auto"/>
          </w:tcPr>
          <w:p w14:paraId="32CFD8CE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580" w:type="dxa"/>
            <w:gridSpan w:val="3"/>
            <w:shd w:val="clear" w:color="auto" w:fill="auto"/>
          </w:tcPr>
          <w:p w14:paraId="6ABD3219" w14:textId="77777777" w:rsidR="002A375A" w:rsidRPr="00935BD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7737CC0F" w14:textId="77777777" w:rsidR="002A375A" w:rsidRPr="00935BD7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29C59A1" w14:textId="77777777" w:rsidR="002A375A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26" w:type="dxa"/>
            <w:shd w:val="clear" w:color="auto" w:fill="auto"/>
          </w:tcPr>
          <w:p w14:paraId="33274AD5" w14:textId="6F6982F4" w:rsidR="009E0D54" w:rsidRDefault="002A375A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В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я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селая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в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кт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а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р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ы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на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”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загадк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-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шутк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r w:rsidRPr="009F17BD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)</w:t>
            </w:r>
          </w:p>
        </w:tc>
        <w:tc>
          <w:tcPr>
            <w:tcW w:w="1740" w:type="dxa"/>
            <w:shd w:val="clear" w:color="auto" w:fill="auto"/>
          </w:tcPr>
          <w:p w14:paraId="056EA2F3" w14:textId="13B51669" w:rsidR="002A375A" w:rsidRDefault="002A375A" w:rsidP="00F42144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</w:t>
            </w:r>
            <w:r w:rsidR="00E56965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6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.</w:t>
            </w:r>
            <w:r w:rsidR="00E56965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0 - 1</w:t>
            </w:r>
            <w:r w:rsidR="00E56965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7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AD29451" w14:textId="32EF146F" w:rsidR="009E0D54" w:rsidRDefault="00E56965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 – 4 атрадаў</w:t>
            </w:r>
          </w:p>
          <w:p w14:paraId="5F0D7470" w14:textId="77777777" w:rsidR="009E0D54" w:rsidRDefault="009E0D54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06E0864" w14:textId="5B90DA24" w:rsidR="009E0D54" w:rsidRPr="00935BD7" w:rsidRDefault="009E0D54" w:rsidP="00F42144">
            <w:pPr>
              <w:pStyle w:val="a7"/>
              <w:spacing w:after="0" w:line="240" w:lineRule="auto"/>
              <w:ind w:left="0" w:firstLine="34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2A375A" w:rsidRPr="00D2512F" w14:paraId="5E2272E2" w14:textId="77777777" w:rsidTr="00F42144">
        <w:trPr>
          <w:cantSplit/>
          <w:trHeight w:val="262"/>
        </w:trPr>
        <w:tc>
          <w:tcPr>
            <w:tcW w:w="15730" w:type="dxa"/>
            <w:gridSpan w:val="12"/>
            <w:shd w:val="clear" w:color="auto" w:fill="auto"/>
          </w:tcPr>
          <w:p w14:paraId="1B246424" w14:textId="6898171D" w:rsidR="002A375A" w:rsidRPr="007F6248" w:rsidRDefault="00C75B7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  <w:proofErr w:type="spellStart"/>
            <w:r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Дз</w:t>
            </w:r>
            <w:proofErr w:type="spellEnd"/>
            <w:r w:rsidRP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ень духоўнай асветы і выхавання</w:t>
            </w:r>
            <w:r>
              <w:rPr>
                <w:rFonts w:ascii="Times New Roman" w:eastAsia="Times New Roman" w:hAnsi="Times New Roman"/>
                <w:bCs/>
                <w:sz w:val="26"/>
                <w:szCs w:val="26"/>
              </w:rPr>
              <w:t xml:space="preserve"> </w:t>
            </w:r>
            <w:r w:rsidR="002A375A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</w:t>
            </w:r>
            <w:r w:rsidR="007F6248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</w:t>
            </w:r>
            <w:r w:rsidR="002A375A" w:rsidRPr="0003284D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.</w:t>
            </w:r>
            <w:r w:rsidR="002A375A" w:rsidRPr="0003284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06</w:t>
            </w:r>
            <w:r w:rsidR="002A375A" w:rsidRPr="0003284D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.202</w:t>
            </w:r>
            <w:r w:rsidR="007F6248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5</w:t>
            </w:r>
          </w:p>
        </w:tc>
      </w:tr>
      <w:tr w:rsidR="00E56965" w:rsidRPr="00D2512F" w14:paraId="43907AA5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6A9E3A54" w14:textId="77777777" w:rsidR="00E56965" w:rsidRPr="005F229D" w:rsidRDefault="00E56965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1.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330922A" w14:textId="77777777" w:rsidR="00E56965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</w:tcPr>
          <w:p w14:paraId="09643372" w14:textId="77777777" w:rsidR="00E56965" w:rsidRPr="00935BD7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64165C40" w14:textId="77777777" w:rsidR="00E56965" w:rsidRPr="0003284D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8DDFA29" w14:textId="77777777" w:rsidR="00E56965" w:rsidRPr="0003284D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proofErr w:type="spellStart"/>
            <w:r w:rsidRPr="0003284D">
              <w:rPr>
                <w:rFonts w:ascii="Times New Roman" w:eastAsia="Times New Roman" w:hAnsi="Times New Roman"/>
                <w:sz w:val="26"/>
                <w:szCs w:val="26"/>
              </w:rPr>
              <w:t>Раняшняя</w:t>
            </w:r>
            <w:proofErr w:type="spellEnd"/>
            <w:r w:rsidRPr="0003284D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03284D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06D2DADA" w14:textId="244EDBB0" w:rsidR="00E56965" w:rsidRPr="0003284D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6"/>
                <w:szCs w:val="26"/>
              </w:rPr>
            </w:pPr>
          </w:p>
        </w:tc>
        <w:tc>
          <w:tcPr>
            <w:tcW w:w="1740" w:type="dxa"/>
            <w:shd w:val="clear" w:color="auto" w:fill="auto"/>
          </w:tcPr>
          <w:p w14:paraId="62229C82" w14:textId="77777777" w:rsidR="00E56965" w:rsidRPr="0003284D" w:rsidRDefault="00E56965" w:rsidP="00F42144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03284D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09.00 - 09.1</w:t>
            </w:r>
            <w:r w:rsidRPr="0003284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5</w:t>
            </w:r>
          </w:p>
        </w:tc>
        <w:tc>
          <w:tcPr>
            <w:tcW w:w="2371" w:type="dxa"/>
            <w:vMerge w:val="restart"/>
            <w:shd w:val="clear" w:color="auto" w:fill="auto"/>
          </w:tcPr>
          <w:p w14:paraId="52444F8D" w14:textId="77777777" w:rsidR="00E56965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Дюсава А.А.</w:t>
            </w:r>
          </w:p>
          <w:p w14:paraId="42A26599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Паскіна Т.А.</w:t>
            </w:r>
          </w:p>
          <w:p w14:paraId="40D4C174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Чарнабай А.У.</w:t>
            </w:r>
          </w:p>
          <w:p w14:paraId="0E027316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Шмарлоўская А.В.</w:t>
            </w:r>
          </w:p>
          <w:p w14:paraId="5F13859F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Баранава А.У.</w:t>
            </w:r>
          </w:p>
          <w:p w14:paraId="1DFB0762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Кулінковіч І.Б.</w:t>
            </w:r>
          </w:p>
          <w:p w14:paraId="270F7787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Сухобская Ю.М.</w:t>
            </w:r>
          </w:p>
          <w:p w14:paraId="64DB13B9" w14:textId="05EB51BD" w:rsidR="00E73280" w:rsidRPr="0003284D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Скадорва Ю.Д.</w:t>
            </w:r>
          </w:p>
        </w:tc>
      </w:tr>
      <w:tr w:rsidR="00E56965" w:rsidRPr="00AE462B" w14:paraId="06837058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18BDEF00" w14:textId="77777777" w:rsidR="00E56965" w:rsidRDefault="00E56965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49868B6C" w14:textId="77777777" w:rsidR="00E56965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</w:tcPr>
          <w:p w14:paraId="499F7F75" w14:textId="77777777" w:rsidR="00E56965" w:rsidRPr="00935BD7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06E98173" w14:textId="4B462382" w:rsidR="00E56965" w:rsidRPr="00935BD7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1D76E5DC" w14:textId="77777777" w:rsidR="00C75B72" w:rsidRDefault="00C75B72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/>
              </w:rPr>
              <w:t xml:space="preserve">Хвілінка духоўнасці </w:t>
            </w:r>
          </w:p>
          <w:p w14:paraId="755CEBFB" w14:textId="77777777" w:rsidR="00C75B72" w:rsidRDefault="00C75B72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/>
              </w:rPr>
              <w:t>“Г</w:t>
            </w:r>
            <w:r w:rsidRPr="00173075">
              <w:rPr>
                <w:rFonts w:ascii="Times New Roman" w:hAnsi="Times New Roman"/>
                <w:sz w:val="26"/>
                <w:szCs w:val="26"/>
                <w:lang w:val="be-BY"/>
              </w:rPr>
              <w:t>онар і сумленне</w:t>
            </w:r>
            <w:r>
              <w:rPr>
                <w:rFonts w:ascii="Times New Roman" w:hAnsi="Times New Roman"/>
                <w:sz w:val="26"/>
                <w:szCs w:val="26"/>
                <w:lang w:val="be-BY"/>
              </w:rPr>
              <w:t>”</w:t>
            </w:r>
          </w:p>
          <w:p w14:paraId="08D5EBD5" w14:textId="77777777" w:rsidR="00C75B72" w:rsidRDefault="00C75B72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/>
              </w:rPr>
              <w:t>(1-4 атрады)</w:t>
            </w:r>
          </w:p>
          <w:p w14:paraId="4717D95E" w14:textId="77777777" w:rsidR="00E56965" w:rsidRPr="00AE462B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78FAB4A6" w14:textId="77777777" w:rsidR="00E56965" w:rsidRPr="00AE462B" w:rsidRDefault="00E56965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4F14BC6" w14:textId="77777777" w:rsidR="00E56965" w:rsidRPr="004C483E" w:rsidRDefault="00E56965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9.15 - 9.30</w:t>
            </w:r>
          </w:p>
        </w:tc>
        <w:tc>
          <w:tcPr>
            <w:tcW w:w="2371" w:type="dxa"/>
            <w:vMerge/>
            <w:shd w:val="clear" w:color="auto" w:fill="auto"/>
            <w:vAlign w:val="center"/>
          </w:tcPr>
          <w:p w14:paraId="77F4D45A" w14:textId="7A4310C1" w:rsidR="00E56965" w:rsidRPr="00AE462B" w:rsidRDefault="00E56965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E73280" w:rsidRPr="004C483E" w14:paraId="742C9098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7B7985F4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 xml:space="preserve">3.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07BFF5A2" w14:textId="77777777" w:rsidR="000B7ECE" w:rsidRDefault="000B7EC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6A3EF3D5" w14:textId="77777777" w:rsidR="000B7ECE" w:rsidRDefault="000B7EC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944E992" w14:textId="77777777" w:rsidR="00E73280" w:rsidRDefault="000B7EC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Экскурсія ў в/ч №3310,  в.Аколіца</w:t>
            </w:r>
          </w:p>
          <w:p w14:paraId="0014E55E" w14:textId="44E14E88" w:rsidR="000B7ECE" w:rsidRPr="000B7ECE" w:rsidRDefault="000B7EC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(3-4 атрад)</w:t>
            </w:r>
          </w:p>
        </w:tc>
        <w:tc>
          <w:tcPr>
            <w:tcW w:w="1984" w:type="dxa"/>
            <w:shd w:val="clear" w:color="auto" w:fill="auto"/>
          </w:tcPr>
          <w:p w14:paraId="3F69EB41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5D72E96A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1C716851" w14:textId="77777777" w:rsidR="00E73280" w:rsidRPr="00935BD7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5281A6FB" w14:textId="77777777" w:rsidR="00C75B72" w:rsidRDefault="00C75B72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  <w:r w:rsidRPr="00935BD7">
              <w:rPr>
                <w:rFonts w:ascii="Times New Roman" w:hAnsi="Times New Roman"/>
                <w:sz w:val="26"/>
                <w:szCs w:val="26"/>
                <w:lang w:val="be-BY"/>
              </w:rPr>
              <w:t xml:space="preserve">Гутарка </w:t>
            </w:r>
            <w:r>
              <w:rPr>
                <w:rFonts w:ascii="Times New Roman" w:hAnsi="Times New Roman"/>
                <w:sz w:val="26"/>
                <w:szCs w:val="26"/>
                <w:lang w:val="be-BY"/>
              </w:rPr>
              <w:t>“</w:t>
            </w:r>
            <w:r w:rsidRPr="00935BD7">
              <w:rPr>
                <w:rFonts w:ascii="Times New Roman" w:hAnsi="Times New Roman"/>
                <w:sz w:val="26"/>
                <w:szCs w:val="26"/>
              </w:rPr>
              <w:t>М</w:t>
            </w:r>
            <w:r w:rsidRPr="00935BD7">
              <w:rPr>
                <w:rFonts w:ascii="Times New Roman" w:hAnsi="Times New Roman"/>
                <w:sz w:val="26"/>
                <w:szCs w:val="26"/>
                <w:lang w:val="be-BY"/>
              </w:rPr>
              <w:t>іласэрнасць і гуманнасць</w:t>
            </w:r>
            <w:r>
              <w:rPr>
                <w:rFonts w:ascii="Times New Roman" w:hAnsi="Times New Roman"/>
                <w:sz w:val="26"/>
                <w:szCs w:val="26"/>
                <w:lang w:val="be-BY"/>
              </w:rPr>
              <w:t>”</w:t>
            </w:r>
          </w:p>
          <w:p w14:paraId="52EFBEF4" w14:textId="4D6A72B9" w:rsidR="00C75B72" w:rsidRPr="00AE462B" w:rsidRDefault="00C75B72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/>
              </w:rPr>
              <w:t>(1</w:t>
            </w:r>
            <w:r w:rsidR="000B7ECE">
              <w:rPr>
                <w:rFonts w:ascii="Times New Roman" w:hAnsi="Times New Roman"/>
                <w:sz w:val="26"/>
                <w:szCs w:val="26"/>
                <w:lang w:val="be-BY"/>
              </w:rPr>
              <w:t xml:space="preserve"> – 2</w:t>
            </w:r>
            <w:r>
              <w:rPr>
                <w:rFonts w:ascii="Times New Roman" w:hAnsi="Times New Roman"/>
                <w:sz w:val="26"/>
                <w:szCs w:val="26"/>
                <w:lang w:val="be-BY"/>
              </w:rPr>
              <w:t xml:space="preserve"> атрады)</w:t>
            </w:r>
          </w:p>
          <w:p w14:paraId="45BBB8FA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DB42895" w14:textId="77777777" w:rsidR="00E73280" w:rsidRPr="004C483E" w:rsidRDefault="00E73280" w:rsidP="00F42144">
            <w:pPr>
              <w:pStyle w:val="a7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1385CD33" w14:textId="77777777" w:rsidR="00E73280" w:rsidRPr="004C483E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0674BEB4" w14:textId="17ABD995" w:rsidR="00E73280" w:rsidRPr="004C483E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0C1D2420" w14:textId="77777777" w:rsidR="00E73280" w:rsidRDefault="00E73280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10.00 - 11.00</w:t>
            </w:r>
          </w:p>
          <w:p w14:paraId="47C4A84D" w14:textId="128A2961" w:rsidR="000B7ECE" w:rsidRDefault="000B7ECE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10.00 - 13.00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E79728E" w14:textId="1C379AE5" w:rsidR="00E73280" w:rsidRPr="004C483E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Выхавацелі 1-4 атрадаў </w:t>
            </w:r>
          </w:p>
        </w:tc>
      </w:tr>
      <w:tr w:rsidR="00E73280" w:rsidRPr="0003284D" w14:paraId="61039BDB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6CB3FD58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4.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7057CD7" w14:textId="77777777" w:rsidR="00354F56" w:rsidRDefault="00354F56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Наведванне храма Пакрова Найсвяцейшай Багародзіцы </w:t>
            </w:r>
          </w:p>
          <w:p w14:paraId="3BAE782E" w14:textId="711EE5E5" w:rsidR="00E73280" w:rsidRDefault="000B7EC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(1-2</w:t>
            </w:r>
            <w:r w:rsidR="00354F56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атрад)</w:t>
            </w:r>
          </w:p>
        </w:tc>
        <w:tc>
          <w:tcPr>
            <w:tcW w:w="1984" w:type="dxa"/>
            <w:shd w:val="clear" w:color="auto" w:fill="auto"/>
          </w:tcPr>
          <w:p w14:paraId="54977C05" w14:textId="02F549B6" w:rsidR="00E73280" w:rsidRPr="00E70D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527DBE88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D0344C4" w14:textId="77777777" w:rsidR="00E73280" w:rsidRPr="004C483E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4C7CBB33" w14:textId="496667DE" w:rsidR="00E73280" w:rsidRPr="00E70D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5519259E" w14:textId="06D1F56F" w:rsidR="00E73280" w:rsidRDefault="00E73280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11.00-12.00</w:t>
            </w:r>
          </w:p>
        </w:tc>
        <w:tc>
          <w:tcPr>
            <w:tcW w:w="2371" w:type="dxa"/>
            <w:shd w:val="clear" w:color="auto" w:fill="auto"/>
          </w:tcPr>
          <w:p w14:paraId="40C502A7" w14:textId="4C8A2AFC" w:rsidR="00E73280" w:rsidRPr="004C483E" w:rsidRDefault="000B7EC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1-2</w:t>
            </w:r>
            <w:r w:rsid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атрадаў </w:t>
            </w:r>
          </w:p>
        </w:tc>
      </w:tr>
      <w:tr w:rsidR="00E73280" w:rsidRPr="00165D08" w14:paraId="452FEF34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627EFC92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5.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3CAC48FA" w14:textId="77777777" w:rsidR="00E73280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387873CA" w14:textId="77777777" w:rsidR="00E73280" w:rsidRPr="0003284D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7FFEE578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5A94B69D" w14:textId="77777777" w:rsidR="000B7ECE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Спартыўныя старты “У здаровым целе – здаровы дух</w:t>
            </w:r>
          </w:p>
          <w:p w14:paraId="162E8FBA" w14:textId="7E2E7F12" w:rsidR="000B7ECE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(1-2 атрад)</w:t>
            </w:r>
          </w:p>
          <w:p w14:paraId="460420C3" w14:textId="77777777" w:rsidR="00E73280" w:rsidRPr="004C483E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2769A86A" w14:textId="77777777" w:rsidR="00E73280" w:rsidRPr="00E70D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B6EC09A" w14:textId="77777777" w:rsidR="00E73280" w:rsidRDefault="00E73280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– 13.00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868BD38" w14:textId="2EDA57D4" w:rsidR="00E73280" w:rsidRDefault="000B7ECE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1-2</w:t>
            </w:r>
            <w:r w:rsidR="00E7328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атрадаў </w:t>
            </w:r>
          </w:p>
        </w:tc>
      </w:tr>
      <w:tr w:rsidR="00E73280" w:rsidRPr="00E70D80" w14:paraId="4C2FBB96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AF870E9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7BCCF9A5" w14:textId="260BEB24" w:rsidR="00E73280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019227CE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5F0DBCDC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2D133883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556BD0CE" w14:textId="2C329474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Этычная гутарка</w:t>
            </w:r>
            <w:r w:rsidR="00725D6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з элементамі творчай дзейнасці “Пра дабро і зло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24365929" w14:textId="77777777" w:rsidR="00E73280" w:rsidRPr="004C483E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1740" w:type="dxa"/>
            <w:shd w:val="clear" w:color="auto" w:fill="auto"/>
          </w:tcPr>
          <w:p w14:paraId="54074A11" w14:textId="77777777" w:rsidR="00E73280" w:rsidRDefault="00E73280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1079427C" w14:textId="5C78D25E" w:rsidR="00E73280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Сухобская Ю.М.</w:t>
            </w:r>
          </w:p>
          <w:p w14:paraId="03778641" w14:textId="77777777" w:rsidR="00E73280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Скадорва Ю.Д.</w:t>
            </w:r>
          </w:p>
          <w:p w14:paraId="36B155A7" w14:textId="6F1493D0" w:rsidR="00E73280" w:rsidRPr="004C483E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</w:tr>
      <w:tr w:rsidR="00E73280" w:rsidRPr="004C483E" w14:paraId="0F96E799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E3C541D" w14:textId="77777777" w:rsidR="00E73280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7.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4B73C895" w14:textId="77777777" w:rsidR="00E73280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33E2D31F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1FCA21AF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287AECC0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2B75E6A8" w14:textId="77777777" w:rsidR="000B7ECE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Разв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ваем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лог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ку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 кемлівасць”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настольны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я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гульні</w:t>
            </w:r>
            <w:r w:rsidRPr="009F17BD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  <w:t>)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 </w:t>
            </w:r>
          </w:p>
          <w:p w14:paraId="651E7D91" w14:textId="77777777" w:rsidR="00725D63" w:rsidRDefault="00725D63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5DC408E7" w14:textId="77777777" w:rsidR="00725D63" w:rsidRDefault="00725D63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4966EF8" w14:textId="77777777" w:rsidR="00725D63" w:rsidRDefault="00725D63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0ED941BE" w14:textId="11AE7129" w:rsidR="00725D63" w:rsidRPr="009361A5" w:rsidRDefault="00725D63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FBBCE25" w14:textId="07B0794D" w:rsidR="00E73280" w:rsidRDefault="00E73280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16.00 - 17.00</w:t>
            </w:r>
          </w:p>
        </w:tc>
        <w:tc>
          <w:tcPr>
            <w:tcW w:w="2371" w:type="dxa"/>
            <w:shd w:val="clear" w:color="auto" w:fill="auto"/>
          </w:tcPr>
          <w:p w14:paraId="1B66307A" w14:textId="77777777" w:rsidR="00E73280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Сухобская Ю.М.</w:t>
            </w:r>
          </w:p>
          <w:p w14:paraId="22E03D28" w14:textId="3A5E6906" w:rsidR="00E73280" w:rsidRPr="004C483E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Скадорва Ю.Д.</w:t>
            </w:r>
          </w:p>
        </w:tc>
      </w:tr>
      <w:tr w:rsidR="00E73280" w:rsidRPr="004C483E" w14:paraId="41AA7913" w14:textId="77777777" w:rsidTr="00F42144">
        <w:trPr>
          <w:cantSplit/>
          <w:trHeight w:val="262"/>
        </w:trPr>
        <w:tc>
          <w:tcPr>
            <w:tcW w:w="15730" w:type="dxa"/>
            <w:gridSpan w:val="12"/>
            <w:shd w:val="clear" w:color="auto" w:fill="auto"/>
          </w:tcPr>
          <w:p w14:paraId="2B3F97AC" w14:textId="58F99FCE" w:rsidR="00E73280" w:rsidRPr="0079566A" w:rsidRDefault="00E73280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 xml:space="preserve">Дзень 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здароўя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11.06.2025</w:t>
            </w:r>
          </w:p>
        </w:tc>
      </w:tr>
      <w:tr w:rsidR="00E73280" w:rsidRPr="00A3747E" w14:paraId="4049F838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43F3B4B4" w14:textId="1846B1CD" w:rsidR="00E73280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77683F52" w14:textId="77777777" w:rsidR="00E73280" w:rsidRDefault="00E73280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75521623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6928258A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434FD78" w14:textId="1127624F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2EF32BF8" w14:textId="77777777" w:rsidR="00E73280" w:rsidRDefault="00E73280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EDE920A" w14:textId="77777777" w:rsidR="004E76EF" w:rsidRDefault="004E76EF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315C90D5" w14:textId="77777777" w:rsidR="00D70F74" w:rsidRDefault="00D70F7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3E50170" w14:textId="77777777" w:rsidR="00D70F74" w:rsidRDefault="00D70F7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22C4449D" w14:textId="46106AD0" w:rsidR="004E76EF" w:rsidRPr="00A3160E" w:rsidRDefault="004E76EF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Мінутка</w:t>
            </w:r>
            <w:proofErr w:type="spellEnd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здароўя</w:t>
            </w:r>
            <w:proofErr w:type="spellEnd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</w:p>
          <w:p w14:paraId="41EA9692" w14:textId="5E88ED9C" w:rsidR="00E73280" w:rsidRDefault="004E76EF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“Асабістая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гігіена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34D66CA1" w14:textId="2F8BED5A" w:rsidR="00E73280" w:rsidRPr="004C483E" w:rsidRDefault="00E73280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7947AD90" w14:textId="77777777" w:rsidR="00E73280" w:rsidRDefault="00E73280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  <w:p w14:paraId="472CFCA4" w14:textId="77777777" w:rsidR="00D70F74" w:rsidRDefault="00D70F74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372FDE9" w14:textId="4DDA70D0" w:rsidR="00E73280" w:rsidRDefault="00E73280" w:rsidP="00F42144">
            <w:pP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9.15 - 9.30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6F2A464B" w14:textId="77777777" w:rsidR="00E73280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Янкоўская А.І.</w:t>
            </w:r>
          </w:p>
          <w:p w14:paraId="4A6A5499" w14:textId="77777777" w:rsidR="00E73280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Саламаціна Т.А.</w:t>
            </w:r>
          </w:p>
          <w:p w14:paraId="6B82B88A" w14:textId="77777777" w:rsidR="00E73280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Сухобская Ю.М.</w:t>
            </w:r>
          </w:p>
          <w:p w14:paraId="2A047144" w14:textId="77777777" w:rsidR="00E73280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Беляк Т.М.</w:t>
            </w:r>
          </w:p>
          <w:p w14:paraId="18204A9B" w14:textId="77777777" w:rsidR="00E73280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Белая В.М.</w:t>
            </w:r>
          </w:p>
          <w:p w14:paraId="21DAAE42" w14:textId="77777777" w:rsidR="00E73280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Кміт Т.У.</w:t>
            </w:r>
          </w:p>
          <w:p w14:paraId="625545D9" w14:textId="77777777" w:rsidR="00E73280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Корнева С.У.</w:t>
            </w:r>
          </w:p>
          <w:p w14:paraId="7D83B1D3" w14:textId="0020D83F" w:rsidR="00E73280" w:rsidRPr="0003284D" w:rsidRDefault="00E73280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Сагірава І.С.</w:t>
            </w:r>
          </w:p>
        </w:tc>
      </w:tr>
      <w:tr w:rsidR="00863212" w:rsidRPr="004C483E" w14:paraId="3936610F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70C44CE4" w14:textId="3BCA8B28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57711D7" w14:textId="77777777" w:rsidR="00863212" w:rsidRPr="008C55E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/>
              </w:rPr>
            </w:pPr>
            <w:r w:rsidRPr="008C55E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/>
              </w:rPr>
              <w:t>Экскурсія ў музей на базе дзяржаўнай установы адукацыі “Прылепская сярэдняя школа”</w:t>
            </w:r>
          </w:p>
          <w:p w14:paraId="2192A07C" w14:textId="4F8C5DA4" w:rsidR="00863212" w:rsidRPr="007805A2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(3-4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)</w:t>
            </w:r>
          </w:p>
        </w:tc>
        <w:tc>
          <w:tcPr>
            <w:tcW w:w="1984" w:type="dxa"/>
            <w:shd w:val="clear" w:color="auto" w:fill="auto"/>
          </w:tcPr>
          <w:p w14:paraId="1B501619" w14:textId="283F1E6D" w:rsidR="00863212" w:rsidRPr="007805A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0363FCDB" w14:textId="77777777" w:rsidR="000B7ECE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2DE808CB" w14:textId="77777777" w:rsidR="000B7ECE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39A6262B" w14:textId="77777777" w:rsidR="000B7ECE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E284B75" w14:textId="77777777" w:rsidR="000B7ECE" w:rsidRDefault="000B7EC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4DE3BF9F" w14:textId="77777777" w:rsidR="00863212" w:rsidRPr="00391B74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 xml:space="preserve">Прафілактычная гутарка з медыцынскай </w:t>
            </w:r>
            <w:r w:rsidRPr="00391B74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 xml:space="preserve">сястрой Слабадской 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 xml:space="preserve">урачэбнай </w:t>
            </w:r>
            <w:r w:rsidRPr="00391B74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амбулаторыі</w:t>
            </w:r>
          </w:p>
          <w:p w14:paraId="353B1672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391B74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Ю.А.Балабковай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 xml:space="preserve"> </w:t>
            </w:r>
          </w:p>
          <w:p w14:paraId="5EA53E6B" w14:textId="36D8EB88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(1,2 атрад)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0458839D" w14:textId="5319D804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5715A085" w14:textId="1A214A83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61311F8" w14:textId="77777777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</w:t>
            </w:r>
            <w:r w:rsidR="000B7EC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00 – 13.0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  <w:p w14:paraId="14A52279" w14:textId="77777777" w:rsidR="000B7ECE" w:rsidRDefault="000B7ECE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3BBEFF2" w14:textId="26935553" w:rsidR="000B7ECE" w:rsidRDefault="000B7ECE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– 10.30</w:t>
            </w:r>
          </w:p>
        </w:tc>
        <w:tc>
          <w:tcPr>
            <w:tcW w:w="2371" w:type="dxa"/>
            <w:shd w:val="clear" w:color="auto" w:fill="auto"/>
          </w:tcPr>
          <w:p w14:paraId="0BF10AC2" w14:textId="2851DE99" w:rsidR="00863212" w:rsidRPr="0079566A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Выхавацелі 1 – 4 атрадаў </w:t>
            </w:r>
          </w:p>
        </w:tc>
      </w:tr>
      <w:tr w:rsidR="00863212" w:rsidRPr="004C483E" w14:paraId="6EBD55DF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76365935" w14:textId="6ADDBDE0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07CFB263" w14:textId="24D9AC7C" w:rsidR="00863212" w:rsidRPr="00E950D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25D3E839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Прагляд відэаролікаў на тему: “Як абараняцца ад вірусных захворванняў”</w:t>
            </w:r>
          </w:p>
          <w:p w14:paraId="4D8090E6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(1-2 атрад)</w:t>
            </w:r>
          </w:p>
          <w:p w14:paraId="45FB3B3C" w14:textId="43349778" w:rsidR="00863212" w:rsidRP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FF4623A" w14:textId="2E7C7135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5EC021AB" w14:textId="67C94FD0" w:rsidR="00863212" w:rsidRPr="00AE462B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2A05634D" w14:textId="69406E03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9B620F9" w14:textId="7210B1CC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10.30- 11.00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7B1BA607" w14:textId="19F44C34" w:rsidR="00863212" w:rsidRPr="0079566A" w:rsidRDefault="00D70F7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2</w:t>
            </w:r>
            <w:r w:rsidR="00863212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атрадаў</w:t>
            </w:r>
          </w:p>
        </w:tc>
      </w:tr>
      <w:tr w:rsidR="00863212" w:rsidRPr="004C483E" w14:paraId="023CF813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29EA61C4" w14:textId="7F790816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4.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FB55CF2" w14:textId="56F149D3" w:rsidR="00863212" w:rsidRPr="00E950D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0BBB60FF" w14:textId="7E1BE493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2E84C924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7252DE4" w14:textId="323783C0" w:rsidR="00863212" w:rsidRPr="00AE462B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0581D25A" w14:textId="77777777" w:rsidR="00863212" w:rsidRPr="003057D4" w:rsidRDefault="00863212" w:rsidP="00F4214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3057D4">
              <w:rPr>
                <w:rFonts w:ascii="Times New Roman" w:hAnsi="Times New Roman"/>
                <w:sz w:val="26"/>
                <w:szCs w:val="26"/>
              </w:rPr>
              <w:t xml:space="preserve">Конкурс </w:t>
            </w:r>
            <w:r w:rsidRPr="003057D4">
              <w:rPr>
                <w:rFonts w:ascii="Times New Roman" w:hAnsi="Times New Roman"/>
                <w:sz w:val="26"/>
                <w:szCs w:val="26"/>
                <w:lang w:val="be-BY"/>
              </w:rPr>
              <w:t>калажэй</w:t>
            </w:r>
            <w:r w:rsidRPr="003057D4">
              <w:rPr>
                <w:rFonts w:ascii="Times New Roman" w:hAnsi="Times New Roman"/>
                <w:sz w:val="26"/>
                <w:szCs w:val="26"/>
              </w:rPr>
              <w:t xml:space="preserve"> «Мы за </w:t>
            </w:r>
            <w:r w:rsidRPr="003057D4">
              <w:rPr>
                <w:rFonts w:ascii="Times New Roman" w:hAnsi="Times New Roman"/>
                <w:sz w:val="26"/>
                <w:szCs w:val="26"/>
                <w:lang w:val="be-BY"/>
              </w:rPr>
              <w:t>здаровы</w:t>
            </w:r>
            <w:r w:rsidRPr="003057D4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3057D4">
              <w:rPr>
                <w:rFonts w:ascii="Times New Roman" w:hAnsi="Times New Roman"/>
                <w:sz w:val="26"/>
                <w:szCs w:val="26"/>
                <w:lang w:val="be-BY"/>
              </w:rPr>
              <w:t>лад жыцця</w:t>
            </w:r>
            <w:r w:rsidRPr="003057D4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14:paraId="606F8842" w14:textId="2FCD0835" w:rsidR="00863212" w:rsidRPr="003057D4" w:rsidRDefault="000B7ECE" w:rsidP="00F4214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/>
              </w:rPr>
              <w:t>(1-2</w:t>
            </w:r>
            <w:r w:rsidR="00863212" w:rsidRPr="003057D4">
              <w:rPr>
                <w:rFonts w:ascii="Times New Roman" w:hAnsi="Times New Roman"/>
                <w:sz w:val="26"/>
                <w:szCs w:val="26"/>
                <w:lang w:val="be-BY"/>
              </w:rPr>
              <w:t xml:space="preserve"> атрад)</w:t>
            </w:r>
          </w:p>
          <w:p w14:paraId="285E4611" w14:textId="77777777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3B2C388" w14:textId="2C004F81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– 12.00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3C040B94" w14:textId="0BDC7296" w:rsidR="00863212" w:rsidRPr="0079566A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4 атрадаў</w:t>
            </w:r>
          </w:p>
        </w:tc>
      </w:tr>
      <w:tr w:rsidR="00863212" w:rsidRPr="00AE462B" w14:paraId="4E2F173E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70944B9D" w14:textId="415A34D0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34618FE1" w14:textId="74730C34" w:rsidR="00863212" w:rsidRPr="00AE462B" w:rsidRDefault="00863212" w:rsidP="00F42144">
            <w:pPr>
              <w:spacing w:before="240"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1DD978D1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3AFCA7BE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16C629C7" w14:textId="387A1988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Спартыўная квэст-гульня на свежым п</w:t>
            </w:r>
            <w:r w:rsidR="006C399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аветры “Самы спартыўны і лоўкі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09BBF83F" w14:textId="4B3D86A4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атрад)</w:t>
            </w:r>
          </w:p>
        </w:tc>
        <w:tc>
          <w:tcPr>
            <w:tcW w:w="2126" w:type="dxa"/>
            <w:shd w:val="clear" w:color="auto" w:fill="auto"/>
          </w:tcPr>
          <w:p w14:paraId="2F1D0298" w14:textId="504EA73F" w:rsidR="00863212" w:rsidRPr="00AE462B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740" w:type="dxa"/>
            <w:shd w:val="clear" w:color="auto" w:fill="auto"/>
          </w:tcPr>
          <w:p w14:paraId="06F959B6" w14:textId="012DB1E1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12.00 - 13.00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6214AC9E" w14:textId="2324914D" w:rsidR="00863212" w:rsidRPr="0079566A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4 атрадаў</w:t>
            </w:r>
          </w:p>
        </w:tc>
      </w:tr>
      <w:tr w:rsidR="00863212" w:rsidRPr="004C483E" w14:paraId="519C648B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7F9B8A4C" w14:textId="393F6CDF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0D159194" w14:textId="77777777" w:rsidR="00863212" w:rsidRPr="00AE462B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0F7E99EF" w14:textId="77777777" w:rsidR="00863212" w:rsidRPr="00AE462B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06E41E06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7860887E" w14:textId="77777777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1C68DFD6" w14:textId="77777777" w:rsidR="001E6119" w:rsidRDefault="006C399A" w:rsidP="00F4214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/>
              </w:rPr>
              <w:t xml:space="preserve">Гутарка “Наша школа </w:t>
            </w:r>
            <w:r w:rsidR="001E6119">
              <w:rPr>
                <w:rFonts w:ascii="Times New Roman" w:hAnsi="Times New Roman"/>
                <w:sz w:val="26"/>
                <w:szCs w:val="26"/>
                <w:lang w:val="be-BY"/>
              </w:rPr>
              <w:t>–</w:t>
            </w:r>
            <w:r>
              <w:rPr>
                <w:rFonts w:ascii="Times New Roman" w:hAnsi="Times New Roman"/>
                <w:sz w:val="26"/>
                <w:szCs w:val="26"/>
                <w:lang w:val="be-BY"/>
              </w:rPr>
              <w:t xml:space="preserve"> </w:t>
            </w:r>
            <w:r w:rsidR="001E6119">
              <w:rPr>
                <w:rFonts w:ascii="Times New Roman" w:hAnsi="Times New Roman"/>
                <w:sz w:val="26"/>
                <w:szCs w:val="26"/>
                <w:lang w:val="be-BY"/>
              </w:rPr>
              <w:t>тэрыторыя без наркотыкаў”</w:t>
            </w:r>
          </w:p>
          <w:p w14:paraId="2A615272" w14:textId="7E5FDDA5" w:rsidR="00863212" w:rsidRPr="00E7328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E73280">
              <w:rPr>
                <w:rFonts w:ascii="Times New Roman" w:hAnsi="Times New Roman"/>
                <w:sz w:val="26"/>
                <w:szCs w:val="26"/>
                <w:lang w:val="be-BY"/>
              </w:rPr>
              <w:t>4 атрад</w:t>
            </w:r>
            <w:r>
              <w:rPr>
                <w:rFonts w:ascii="Times New Roman" w:hAnsi="Times New Roman"/>
                <w:lang w:val="be-BY"/>
              </w:rPr>
              <w:t xml:space="preserve"> </w:t>
            </w:r>
          </w:p>
        </w:tc>
        <w:tc>
          <w:tcPr>
            <w:tcW w:w="1740" w:type="dxa"/>
            <w:shd w:val="clear" w:color="auto" w:fill="auto"/>
          </w:tcPr>
          <w:p w14:paraId="72A49EE0" w14:textId="22F94517" w:rsidR="00863212" w:rsidRDefault="000B7ECE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14.00-15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306FF1CF" w14:textId="7F4C68C7" w:rsidR="00863212" w:rsidRPr="007805A2" w:rsidRDefault="00D70F7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4 атрада</w:t>
            </w:r>
          </w:p>
        </w:tc>
      </w:tr>
      <w:tr w:rsidR="00863212" w:rsidRPr="004C483E" w14:paraId="138B2E78" w14:textId="77777777" w:rsidTr="00F42144">
        <w:trPr>
          <w:cantSplit/>
          <w:trHeight w:val="536"/>
        </w:trPr>
        <w:tc>
          <w:tcPr>
            <w:tcW w:w="534" w:type="dxa"/>
            <w:shd w:val="clear" w:color="auto" w:fill="auto"/>
          </w:tcPr>
          <w:p w14:paraId="66CB7C52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722" w:type="dxa"/>
            <w:gridSpan w:val="3"/>
            <w:shd w:val="clear" w:color="auto" w:fill="auto"/>
          </w:tcPr>
          <w:p w14:paraId="276D4150" w14:textId="4413EBFC" w:rsidR="00863212" w:rsidRPr="00AE462B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256F66A4" w14:textId="77777777" w:rsidR="00863212" w:rsidRPr="00AE462B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3DC16D7B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091E199" w14:textId="77777777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37888339" w14:textId="4B50E9E1" w:rsidR="00863212" w:rsidRPr="007805A2" w:rsidRDefault="000B7EC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3C3C5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Атрадныя мерапрыемствы. Рухомыя гульні на паветры</w:t>
            </w:r>
          </w:p>
        </w:tc>
        <w:tc>
          <w:tcPr>
            <w:tcW w:w="1740" w:type="dxa"/>
            <w:shd w:val="clear" w:color="auto" w:fill="auto"/>
          </w:tcPr>
          <w:p w14:paraId="0B1EF6FB" w14:textId="7A8E7C3F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16.00 – 17.00</w:t>
            </w:r>
          </w:p>
        </w:tc>
        <w:tc>
          <w:tcPr>
            <w:tcW w:w="2371" w:type="dxa"/>
            <w:shd w:val="clear" w:color="auto" w:fill="auto"/>
          </w:tcPr>
          <w:p w14:paraId="3DF5A36C" w14:textId="32D6BB0D" w:rsidR="00863212" w:rsidRPr="007805A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4 атрадаў</w:t>
            </w:r>
          </w:p>
        </w:tc>
      </w:tr>
      <w:tr w:rsidR="00863212" w:rsidRPr="004C483E" w14:paraId="1F5D65A9" w14:textId="77777777" w:rsidTr="00F42144">
        <w:trPr>
          <w:cantSplit/>
          <w:trHeight w:val="245"/>
        </w:trPr>
        <w:tc>
          <w:tcPr>
            <w:tcW w:w="15730" w:type="dxa"/>
            <w:gridSpan w:val="12"/>
            <w:shd w:val="clear" w:color="auto" w:fill="auto"/>
          </w:tcPr>
          <w:p w14:paraId="77CA1A3C" w14:textId="3591083C" w:rsidR="00863212" w:rsidRPr="0079566A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Дзень добрых спраў 12.06.2025</w:t>
            </w:r>
          </w:p>
        </w:tc>
      </w:tr>
      <w:tr w:rsidR="00863212" w:rsidRPr="004C483E" w14:paraId="180F0694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D11D398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0FEF47D6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</w:tcPr>
          <w:p w14:paraId="69A39982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098" w:type="dxa"/>
            <w:shd w:val="clear" w:color="auto" w:fill="auto"/>
          </w:tcPr>
          <w:p w14:paraId="4444F5FB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249D6B49" w14:textId="77777777" w:rsidR="00863212" w:rsidRPr="0079566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Ранішняя гімнастыка</w:t>
            </w:r>
          </w:p>
        </w:tc>
        <w:tc>
          <w:tcPr>
            <w:tcW w:w="2126" w:type="dxa"/>
            <w:shd w:val="clear" w:color="auto" w:fill="auto"/>
          </w:tcPr>
          <w:p w14:paraId="2400595A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923DBEF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35588123" w14:textId="28233FA8" w:rsidR="00863212" w:rsidRDefault="00D70F74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Хвілінка 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бяспекі</w:t>
            </w:r>
            <w:r w:rsidR="00863212" w:rsidRPr="00D70F74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“Як паводзіць сябе ў грамадскіх месцах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”</w:t>
            </w:r>
          </w:p>
          <w:p w14:paraId="4629A5D6" w14:textId="1F5ED8C9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(1,2 атрад)</w:t>
            </w:r>
          </w:p>
        </w:tc>
        <w:tc>
          <w:tcPr>
            <w:tcW w:w="1740" w:type="dxa"/>
            <w:shd w:val="clear" w:color="auto" w:fill="auto"/>
          </w:tcPr>
          <w:p w14:paraId="46CBE62C" w14:textId="77777777" w:rsidR="00863212" w:rsidRDefault="00863212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  <w:p w14:paraId="174A0140" w14:textId="32478B1A" w:rsidR="00863212" w:rsidRDefault="00863212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9.15 – 9.30 </w:t>
            </w:r>
          </w:p>
          <w:p w14:paraId="0D1EB0DF" w14:textId="77777777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371" w:type="dxa"/>
            <w:shd w:val="clear" w:color="auto" w:fill="auto"/>
            <w:vAlign w:val="center"/>
          </w:tcPr>
          <w:p w14:paraId="1C114AA9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Янкоўская А.І.</w:t>
            </w:r>
          </w:p>
          <w:p w14:paraId="2F1438E3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Корнева С.У.</w:t>
            </w:r>
          </w:p>
          <w:p w14:paraId="01EFFEC8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Дюсава А.А. Зайцава Г.В.</w:t>
            </w:r>
          </w:p>
          <w:p w14:paraId="18CF3571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Баранава А.У.</w:t>
            </w:r>
          </w:p>
          <w:p w14:paraId="166B377E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Кулінковіч І.Б.</w:t>
            </w:r>
          </w:p>
          <w:p w14:paraId="74E1571D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Скадорва Ю.Д.</w:t>
            </w:r>
          </w:p>
          <w:p w14:paraId="6D740C76" w14:textId="2489647D" w:rsidR="00863212" w:rsidRPr="002A375A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Паскіна Т.А.</w:t>
            </w:r>
          </w:p>
        </w:tc>
      </w:tr>
      <w:tr w:rsidR="00863212" w:rsidRPr="00F42144" w14:paraId="4D1B97CF" w14:textId="77777777" w:rsidTr="00F42144">
        <w:trPr>
          <w:cantSplit/>
          <w:trHeight w:val="1366"/>
        </w:trPr>
        <w:tc>
          <w:tcPr>
            <w:tcW w:w="534" w:type="dxa"/>
            <w:shd w:val="clear" w:color="auto" w:fill="auto"/>
          </w:tcPr>
          <w:p w14:paraId="7F947037" w14:textId="0580F7A1" w:rsidR="00863212" w:rsidRDefault="00F42144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2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6C6FC4E" w14:textId="77777777" w:rsidR="00F42144" w:rsidRDefault="00F4214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2ACA0F95" w14:textId="77777777" w:rsidR="00F42144" w:rsidRDefault="00F4214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24C49967" w14:textId="77777777" w:rsidR="00F42144" w:rsidRDefault="00F4214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253DC8D4" w14:textId="77777777" w:rsidR="00F42144" w:rsidRDefault="00F4214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7CA1E544" w14:textId="5F064B46" w:rsidR="00F42144" w:rsidRPr="00F42144" w:rsidRDefault="00F42144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69E54DAC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55A6BFAD" w14:textId="625B83BC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79143F6A" w14:textId="68C6C2FF" w:rsidR="00863212" w:rsidRDefault="00863212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2C33A142" w14:textId="76E76244" w:rsidR="00F91A8A" w:rsidRPr="00F91A8A" w:rsidRDefault="00814E5F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Экалагічная гульня “Нашы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птушыныя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="00784313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сябры</w:t>
            </w:r>
            <w:proofErr w:type="spellEnd"/>
            <w:r w:rsidR="00F91A8A" w:rsidRPr="00F91A8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3F842C5B" w14:textId="390BD27D" w:rsidR="00863212" w:rsidRPr="00C57B6D" w:rsidRDefault="001F63C2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</w:t>
            </w:r>
            <w:r w:rsidR="00F91A8A" w:rsidRPr="00F91A8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</w:t>
            </w:r>
            <w:r w:rsidR="00F91A8A" w:rsidRPr="00F91A8A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)</w:t>
            </w:r>
          </w:p>
        </w:tc>
        <w:tc>
          <w:tcPr>
            <w:tcW w:w="1740" w:type="dxa"/>
            <w:shd w:val="clear" w:color="auto" w:fill="auto"/>
          </w:tcPr>
          <w:p w14:paraId="4CA666D7" w14:textId="77777777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10.00 - 11.00 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26C42065" w14:textId="62F800E9" w:rsidR="00863212" w:rsidRPr="00CB5BEA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</w:t>
            </w:r>
            <w:r w:rsidR="00F42144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ыхавацелі 1-2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атрадаў</w:t>
            </w:r>
          </w:p>
        </w:tc>
      </w:tr>
      <w:tr w:rsidR="00863212" w:rsidRPr="004C483E" w14:paraId="35A8AF3B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369BC73A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136CC8C" w14:textId="21447A55" w:rsidR="00863212" w:rsidRPr="00AE462B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7E51CD7B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1429A830" w14:textId="560809DC" w:rsidR="00863212" w:rsidRDefault="00F42144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Марафон добрых дзел 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“Мы не стаім у старонцы, мы за парадак у нашай краіне!”</w:t>
            </w:r>
          </w:p>
          <w:p w14:paraId="222547CF" w14:textId="552DF35F" w:rsidR="00863212" w:rsidRPr="00C57B6D" w:rsidRDefault="001F63C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(1-4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атрад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ы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)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0B4087CD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45A66E68" w14:textId="77777777" w:rsidR="00863212" w:rsidRPr="008D5B0B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740" w:type="dxa"/>
            <w:shd w:val="clear" w:color="auto" w:fill="auto"/>
          </w:tcPr>
          <w:p w14:paraId="1CE668B2" w14:textId="2FFE430F" w:rsidR="00863212" w:rsidRDefault="006D5815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11.00 - 12.0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0 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4E4B3121" w14:textId="36704F16" w:rsidR="00863212" w:rsidRPr="00CB5BEA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4 атрада</w:t>
            </w:r>
          </w:p>
        </w:tc>
      </w:tr>
      <w:tr w:rsidR="00863212" w:rsidRPr="00165D08" w14:paraId="42058636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23574805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5.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6672BCA2" w14:textId="77777777" w:rsidR="00863212" w:rsidRPr="00C57B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5ABB845E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66D1EB1B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1E35464C" w14:textId="77777777" w:rsidR="00863212" w:rsidRPr="00CB5BE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Беларускія народныя гульні “Гуські”, “</w:t>
            </w:r>
            <w:r w:rsidRPr="00C57B6D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Ш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пень”, “Ілкі” на свежым паветры</w:t>
            </w:r>
          </w:p>
        </w:tc>
        <w:tc>
          <w:tcPr>
            <w:tcW w:w="2126" w:type="dxa"/>
            <w:shd w:val="clear" w:color="auto" w:fill="auto"/>
          </w:tcPr>
          <w:p w14:paraId="7CD6A321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740" w:type="dxa"/>
            <w:shd w:val="clear" w:color="auto" w:fill="auto"/>
          </w:tcPr>
          <w:p w14:paraId="513D1ACE" w14:textId="6A202A7E" w:rsidR="00863212" w:rsidRDefault="006D5815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12.00 - 13.0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303A2761" w14:textId="4A332F11" w:rsidR="00863212" w:rsidRPr="00C57B6D" w:rsidRDefault="006D5815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1-2 атрадаў</w:t>
            </w:r>
          </w:p>
        </w:tc>
      </w:tr>
      <w:tr w:rsidR="00863212" w:rsidRPr="004C483E" w14:paraId="1EDCA348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68FA9484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6.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378F035B" w14:textId="5776D10B" w:rsidR="00863212" w:rsidRPr="008D5B0B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04809C38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54F5C1DF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731B6452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322FF753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Акцыя “Чысты вадаём”</w:t>
            </w:r>
          </w:p>
          <w:p w14:paraId="684BF981" w14:textId="18CB8BC3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4 атрад </w:t>
            </w:r>
          </w:p>
        </w:tc>
        <w:tc>
          <w:tcPr>
            <w:tcW w:w="1740" w:type="dxa"/>
            <w:shd w:val="clear" w:color="auto" w:fill="auto"/>
          </w:tcPr>
          <w:p w14:paraId="45AFAB7F" w14:textId="77777777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3DBF54E2" w14:textId="785D1D6C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Скадорва Ю.Д.</w:t>
            </w:r>
          </w:p>
          <w:p w14:paraId="2B535C94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Паскіна Т.А. </w:t>
            </w:r>
          </w:p>
          <w:p w14:paraId="7F52F49C" w14:textId="273EB285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  <w:p w14:paraId="2C7EFDD5" w14:textId="77777777" w:rsidR="00863212" w:rsidRPr="00C57B6D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</w:tr>
      <w:tr w:rsidR="00863212" w:rsidRPr="004C483E" w14:paraId="7909F8D6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1170BEE6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2D584ACF" w14:textId="77777777" w:rsidR="00863212" w:rsidRPr="00C57B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2F3AA517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77DC3E8A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57583682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6E2FF529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C57B6D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Рухомыя гульні</w:t>
            </w:r>
          </w:p>
          <w:p w14:paraId="5EDE59C1" w14:textId="77777777" w:rsidR="000B7ECE" w:rsidRDefault="00863212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“Змейка”, “Скачы, скачы, мячык!”</w:t>
            </w:r>
            <w:r w:rsidRPr="00C57B6D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, 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“Компас”</w:t>
            </w:r>
          </w:p>
          <w:p w14:paraId="13261D94" w14:textId="77777777" w:rsidR="001F63C2" w:rsidRDefault="001F63C2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38496FC9" w14:textId="77777777" w:rsidR="001F63C2" w:rsidRDefault="001F63C2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7452549F" w14:textId="77777777" w:rsidR="001F63C2" w:rsidRDefault="001F63C2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0DD213A" w14:textId="4DE61765" w:rsidR="001F63C2" w:rsidRPr="00991516" w:rsidRDefault="001F63C2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740" w:type="dxa"/>
            <w:shd w:val="clear" w:color="auto" w:fill="auto"/>
          </w:tcPr>
          <w:p w14:paraId="7E50874E" w14:textId="20808D24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16.00 - 17.00</w:t>
            </w:r>
          </w:p>
        </w:tc>
        <w:tc>
          <w:tcPr>
            <w:tcW w:w="2371" w:type="dxa"/>
            <w:shd w:val="clear" w:color="auto" w:fill="auto"/>
          </w:tcPr>
          <w:p w14:paraId="7263C859" w14:textId="3914EDD5" w:rsidR="00863212" w:rsidRPr="00991516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Выхавацелі 1-4 атрадаў</w:t>
            </w:r>
          </w:p>
        </w:tc>
      </w:tr>
      <w:tr w:rsidR="00863212" w:rsidRPr="004C483E" w14:paraId="17EAFBB3" w14:textId="77777777" w:rsidTr="00F42144">
        <w:trPr>
          <w:cantSplit/>
          <w:trHeight w:val="262"/>
        </w:trPr>
        <w:tc>
          <w:tcPr>
            <w:tcW w:w="15730" w:type="dxa"/>
            <w:gridSpan w:val="12"/>
            <w:shd w:val="clear" w:color="auto" w:fill="auto"/>
          </w:tcPr>
          <w:p w14:paraId="0E9C2959" w14:textId="25BB44A4" w:rsidR="00863212" w:rsidRPr="00C77468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 xml:space="preserve">Дзень ПДД 13.06.2025 </w:t>
            </w:r>
          </w:p>
        </w:tc>
      </w:tr>
      <w:tr w:rsidR="00863212" w:rsidRPr="002A375A" w14:paraId="570115C1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2CC6B6A1" w14:textId="7EED488C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E590598" w14:textId="77777777" w:rsidR="00863212" w:rsidRPr="00C57B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18388086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239" w:type="dxa"/>
            <w:gridSpan w:val="3"/>
            <w:shd w:val="clear" w:color="auto" w:fill="auto"/>
          </w:tcPr>
          <w:p w14:paraId="4AA74229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14" w:type="dxa"/>
            <w:shd w:val="clear" w:color="auto" w:fill="auto"/>
          </w:tcPr>
          <w:p w14:paraId="0DA2028D" w14:textId="70050DA1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0CE8D38D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B0877A7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8B7BCC6" w14:textId="77777777" w:rsidR="00863212" w:rsidRDefault="00974CAB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Хвілінка бяспекі 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“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Ведай правілы дарожнага руху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”</w:t>
            </w:r>
          </w:p>
          <w:p w14:paraId="27AB01D6" w14:textId="60B81C9C" w:rsidR="00974CAB" w:rsidRPr="00C57B6D" w:rsidRDefault="00974CAB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(1-4 атрады)</w:t>
            </w:r>
          </w:p>
        </w:tc>
        <w:tc>
          <w:tcPr>
            <w:tcW w:w="1740" w:type="dxa"/>
            <w:shd w:val="clear" w:color="auto" w:fill="auto"/>
          </w:tcPr>
          <w:p w14:paraId="19837D53" w14:textId="77777777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  <w:p w14:paraId="471587CC" w14:textId="646B9338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9.15 - 9.30</w:t>
            </w:r>
          </w:p>
        </w:tc>
        <w:tc>
          <w:tcPr>
            <w:tcW w:w="2371" w:type="dxa"/>
            <w:shd w:val="clear" w:color="auto" w:fill="auto"/>
          </w:tcPr>
          <w:p w14:paraId="7C355889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Львова Н.Ф.</w:t>
            </w:r>
          </w:p>
          <w:p w14:paraId="3D2B9C76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Янкоўска\я А.І.</w:t>
            </w:r>
          </w:p>
          <w:p w14:paraId="3C438B41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Чарнабай А.У.</w:t>
            </w:r>
          </w:p>
          <w:p w14:paraId="24194727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Шмарлоўская А.В.</w:t>
            </w:r>
          </w:p>
          <w:p w14:paraId="51D54697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Белая В.М.</w:t>
            </w:r>
          </w:p>
          <w:p w14:paraId="561407AF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Баранава А.У.</w:t>
            </w:r>
          </w:p>
          <w:p w14:paraId="5BDF9AD9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Зайцава Г.В.</w:t>
            </w:r>
          </w:p>
          <w:p w14:paraId="200766D7" w14:textId="3F8AFFEF" w:rsidR="00863212" w:rsidRPr="00CB5BEA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Арцёменка Н.В.</w:t>
            </w:r>
          </w:p>
        </w:tc>
      </w:tr>
      <w:tr w:rsidR="00863212" w:rsidRPr="004C483E" w14:paraId="43212276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FAC6A2C" w14:textId="0E6C3AAA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2.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E5EF2CB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Сустрэча с прадстаўнікамі ДАІ, гутарка на тэму бяспечных паводзін на дарозе</w:t>
            </w:r>
          </w:p>
          <w:p w14:paraId="74720AC0" w14:textId="06EA8544" w:rsidR="00863212" w:rsidRPr="00C57B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(1-4 атрад)</w:t>
            </w:r>
          </w:p>
        </w:tc>
        <w:tc>
          <w:tcPr>
            <w:tcW w:w="1984" w:type="dxa"/>
            <w:shd w:val="clear" w:color="auto" w:fill="auto"/>
          </w:tcPr>
          <w:p w14:paraId="56134FC0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239" w:type="dxa"/>
            <w:gridSpan w:val="3"/>
            <w:shd w:val="clear" w:color="auto" w:fill="auto"/>
          </w:tcPr>
          <w:p w14:paraId="6F04B4C4" w14:textId="1244D324" w:rsidR="00863212" w:rsidRPr="006C399A" w:rsidRDefault="00863212" w:rsidP="003D1BC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Прагляд відэаролікаў па прафілактыцы правапарушэнняў ( У рамках акцыі “Бяспечнае лета”)</w:t>
            </w:r>
          </w:p>
        </w:tc>
        <w:tc>
          <w:tcPr>
            <w:tcW w:w="2014" w:type="dxa"/>
            <w:shd w:val="clear" w:color="auto" w:fill="auto"/>
          </w:tcPr>
          <w:p w14:paraId="2297B1E0" w14:textId="77777777" w:rsidR="00863212" w:rsidRPr="00CA341C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308F9CCB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07ED6FD" w14:textId="25A0ED9D" w:rsidR="00863212" w:rsidRPr="00C77468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10.00 - 11.00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6D0A6713" w14:textId="4417EE23" w:rsidR="00863212" w:rsidRPr="00CB5BEA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4 атрадаў</w:t>
            </w:r>
          </w:p>
        </w:tc>
      </w:tr>
      <w:tr w:rsidR="00863212" w:rsidRPr="004C483E" w14:paraId="7ADB4833" w14:textId="77777777" w:rsidTr="003D1BC9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6933EBB2" w14:textId="29C861D3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042A977" w14:textId="77777777" w:rsidR="00863212" w:rsidRPr="00C77468" w:rsidRDefault="00863212" w:rsidP="008C428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</w:tcPr>
          <w:p w14:paraId="173E0BE4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56567877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E584532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2B637272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5E03BDC" w14:textId="1FD92382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239" w:type="dxa"/>
            <w:gridSpan w:val="3"/>
            <w:shd w:val="clear" w:color="auto" w:fill="auto"/>
          </w:tcPr>
          <w:p w14:paraId="5BD8BD88" w14:textId="77777777" w:rsidR="00974CAB" w:rsidRDefault="00863212" w:rsidP="003D1BC9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Прафілактычная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гульня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proofErr w:type="spellStart"/>
            <w:r w:rsidRPr="00B0420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Падарожжа</w:t>
            </w:r>
            <w:proofErr w:type="spellEnd"/>
            <w:r w:rsidRPr="00B0420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ў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proofErr w:type="spellStart"/>
            <w:proofErr w:type="gramStart"/>
            <w:r w:rsidRPr="00B04200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краіну</w:t>
            </w:r>
            <w:proofErr w:type="spellEnd"/>
            <w:proofErr w:type="gramEnd"/>
            <w:r w:rsidRPr="00B04200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дарожных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знакаў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  <w:r w:rsidR="003D1BC9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</w:p>
          <w:p w14:paraId="34167A29" w14:textId="24EBE48C" w:rsidR="00863212" w:rsidRPr="00991516" w:rsidRDefault="00863212" w:rsidP="003D1BC9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(1 - 4 атрад)</w:t>
            </w:r>
          </w:p>
        </w:tc>
        <w:tc>
          <w:tcPr>
            <w:tcW w:w="2014" w:type="dxa"/>
            <w:shd w:val="clear" w:color="auto" w:fill="auto"/>
          </w:tcPr>
          <w:p w14:paraId="75E6D73F" w14:textId="77777777" w:rsidR="00863212" w:rsidRPr="00991516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33DC7DDB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020C6693" w14:textId="66D49992" w:rsidR="00863212" w:rsidRDefault="00863212" w:rsidP="003D1BC9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11.00 - 12.00</w:t>
            </w:r>
          </w:p>
        </w:tc>
        <w:tc>
          <w:tcPr>
            <w:tcW w:w="2371" w:type="dxa"/>
            <w:shd w:val="clear" w:color="auto" w:fill="auto"/>
          </w:tcPr>
          <w:p w14:paraId="30C7C4F2" w14:textId="651789C2" w:rsidR="00863212" w:rsidRPr="00CB5BEA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4 атрадаў</w:t>
            </w:r>
          </w:p>
        </w:tc>
      </w:tr>
      <w:tr w:rsidR="00863212" w:rsidRPr="004C483E" w14:paraId="19DB1661" w14:textId="77777777" w:rsidTr="003D1BC9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496DC247" w14:textId="22F2E352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2C2F5B0" w14:textId="77777777" w:rsidR="00863212" w:rsidRPr="00C77468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62387C7E" w14:textId="77777777" w:rsidR="00863212" w:rsidRPr="00C57B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239" w:type="dxa"/>
            <w:gridSpan w:val="3"/>
            <w:shd w:val="clear" w:color="auto" w:fill="auto"/>
          </w:tcPr>
          <w:p w14:paraId="2C0CC85D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014" w:type="dxa"/>
            <w:shd w:val="clear" w:color="auto" w:fill="auto"/>
          </w:tcPr>
          <w:p w14:paraId="016F626B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14:paraId="31C1EBB2" w14:textId="07FE5A76" w:rsidR="00863212" w:rsidRPr="00C77468" w:rsidRDefault="00863212" w:rsidP="003D1BC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Рухомыя гульні на вуліцы “Лапта”, “Чыжык у клетцы”</w:t>
            </w:r>
          </w:p>
        </w:tc>
        <w:tc>
          <w:tcPr>
            <w:tcW w:w="1740" w:type="dxa"/>
            <w:shd w:val="clear" w:color="auto" w:fill="auto"/>
          </w:tcPr>
          <w:p w14:paraId="777BE610" w14:textId="78C0B626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12.00 - 13.00</w:t>
            </w:r>
          </w:p>
        </w:tc>
        <w:tc>
          <w:tcPr>
            <w:tcW w:w="2371" w:type="dxa"/>
            <w:shd w:val="clear" w:color="auto" w:fill="auto"/>
          </w:tcPr>
          <w:p w14:paraId="6735E690" w14:textId="575DD2D3" w:rsidR="00863212" w:rsidRPr="00CB5BEA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4 атрадаў</w:t>
            </w:r>
          </w:p>
        </w:tc>
      </w:tr>
      <w:tr w:rsidR="00863212" w:rsidRPr="004C483E" w14:paraId="7B52EC4A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04F64894" w14:textId="478C7211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 xml:space="preserve">5. 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774B1839" w14:textId="77777777" w:rsidR="00863212" w:rsidRPr="00C77468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16ED4755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239" w:type="dxa"/>
            <w:gridSpan w:val="3"/>
            <w:shd w:val="clear" w:color="auto" w:fill="auto"/>
          </w:tcPr>
          <w:p w14:paraId="27D64ED6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14" w:type="dxa"/>
            <w:shd w:val="clear" w:color="auto" w:fill="auto"/>
          </w:tcPr>
          <w:p w14:paraId="709AB928" w14:textId="278B5B54" w:rsidR="00F91A8A" w:rsidRPr="00AB1451" w:rsidRDefault="00AB1451" w:rsidP="00F91A8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Інтэлектуальна-пазнавальная гульня “Гэта мы не прахадзілі”</w:t>
            </w:r>
          </w:p>
          <w:p w14:paraId="639B421B" w14:textId="5ADF7347" w:rsidR="00863212" w:rsidRPr="00C77468" w:rsidRDefault="00AB1451" w:rsidP="00F91A8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(</w:t>
            </w:r>
            <w:r w:rsidR="00F91A8A"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 атрад)</w:t>
            </w:r>
          </w:p>
        </w:tc>
        <w:tc>
          <w:tcPr>
            <w:tcW w:w="2126" w:type="dxa"/>
            <w:shd w:val="clear" w:color="auto" w:fill="auto"/>
          </w:tcPr>
          <w:p w14:paraId="053DF11A" w14:textId="2D903F0D" w:rsidR="00863212" w:rsidRPr="00CB5BEA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4571CEE" w14:textId="4F0AA6C1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0FEF33EA" w14:textId="77777777" w:rsidR="00863212" w:rsidRDefault="00863212" w:rsidP="00F42144">
            <w:pPr>
              <w:pStyle w:val="a7"/>
              <w:spacing w:after="0" w:line="240" w:lineRule="auto"/>
              <w:ind w:left="0" w:firstLine="3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Зайцава Г.В.</w:t>
            </w:r>
          </w:p>
          <w:p w14:paraId="486F78A7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Арцёменка Н.В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</w:t>
            </w:r>
          </w:p>
          <w:p w14:paraId="0CFDAFEE" w14:textId="68A621E7" w:rsidR="00863212" w:rsidRPr="00CB5BEA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(4 атрад)</w:t>
            </w:r>
          </w:p>
        </w:tc>
      </w:tr>
      <w:tr w:rsidR="00863212" w:rsidRPr="004C483E" w14:paraId="4C6C5EE5" w14:textId="77777777" w:rsidTr="00F42144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373FC0E1" w14:textId="72B7271C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145C03B8" w14:textId="77777777" w:rsidR="00863212" w:rsidRPr="00C77468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1984" w:type="dxa"/>
            <w:shd w:val="clear" w:color="auto" w:fill="auto"/>
          </w:tcPr>
          <w:p w14:paraId="290769C2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239" w:type="dxa"/>
            <w:gridSpan w:val="3"/>
            <w:shd w:val="clear" w:color="auto" w:fill="auto"/>
          </w:tcPr>
          <w:p w14:paraId="1C710EFF" w14:textId="415AC0E4" w:rsidR="00863212" w:rsidRPr="00C77468" w:rsidRDefault="000B7ECE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3C3C5F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Атрадныя мерапрыемствы. Рухомыя гульні на паветры</w:t>
            </w:r>
          </w:p>
        </w:tc>
        <w:tc>
          <w:tcPr>
            <w:tcW w:w="2014" w:type="dxa"/>
            <w:shd w:val="clear" w:color="auto" w:fill="auto"/>
          </w:tcPr>
          <w:p w14:paraId="3859061C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4A4C1FDC" w14:textId="77777777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656F23E5" w14:textId="77F1A26F" w:rsidR="00863212" w:rsidRDefault="00863212" w:rsidP="00F42144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16.00 - 17.00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73C0F463" w14:textId="0BF182F9" w:rsidR="00863212" w:rsidRPr="00CB5BEA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 – 4 атрадаў</w:t>
            </w:r>
          </w:p>
        </w:tc>
      </w:tr>
      <w:tr w:rsidR="00863212" w:rsidRPr="004C483E" w14:paraId="1E2B874F" w14:textId="77777777" w:rsidTr="00F42144">
        <w:trPr>
          <w:cantSplit/>
          <w:trHeight w:val="281"/>
        </w:trPr>
        <w:tc>
          <w:tcPr>
            <w:tcW w:w="15730" w:type="dxa"/>
            <w:gridSpan w:val="12"/>
            <w:shd w:val="clear" w:color="auto" w:fill="auto"/>
          </w:tcPr>
          <w:p w14:paraId="74814471" w14:textId="3D0F05F0" w:rsidR="00863212" w:rsidRPr="00221473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Горад Майстроў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4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.06.202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5</w:t>
            </w:r>
          </w:p>
        </w:tc>
      </w:tr>
      <w:tr w:rsidR="00863212" w:rsidRPr="00501485" w14:paraId="7996620F" w14:textId="77777777" w:rsidTr="00743072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06F296AD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238B2E6F" w14:textId="77777777" w:rsidR="00863212" w:rsidRPr="00C77468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2D812C05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5F1606D0" w14:textId="3F272A5E" w:rsidR="00863212" w:rsidRPr="00991516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6B1055CB" w14:textId="77777777" w:rsidR="00863212" w:rsidRPr="00A3160E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  <w:p w14:paraId="6CB82CBA" w14:textId="77777777" w:rsidR="00863212" w:rsidRPr="00A3160E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7098CFA2" w14:textId="77777777" w:rsidR="00863212" w:rsidRPr="00C77468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316261A1" w14:textId="77777777" w:rsidR="00863212" w:rsidRPr="00A3160E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64826FF" w14:textId="77777777" w:rsidR="00863212" w:rsidRPr="00A3160E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90CBF62" w14:textId="77777777" w:rsidR="00863212" w:rsidRPr="00A3160E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B0EF35F" w14:textId="701FD775" w:rsidR="008C4286" w:rsidRPr="008C4286" w:rsidRDefault="00863212" w:rsidP="008C428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Хвілінка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="008C4286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бяспекі «</w:t>
            </w:r>
            <w:r w:rsidR="003D1BC9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Сваё – чужое”</w:t>
            </w:r>
          </w:p>
          <w:p w14:paraId="3916D5AA" w14:textId="3C063672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C0FA40A" w14:textId="77777777" w:rsidR="00863212" w:rsidRPr="00A3160E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9.00 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-</w:t>
            </w: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9.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15</w:t>
            </w:r>
          </w:p>
          <w:p w14:paraId="3F14DFD6" w14:textId="77777777" w:rsidR="00863212" w:rsidRPr="00A3160E" w:rsidRDefault="00863212" w:rsidP="00F42144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  <w:p w14:paraId="1EDBE42B" w14:textId="77777777" w:rsidR="00863212" w:rsidRDefault="00863212" w:rsidP="00F42144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3160E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9.15 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-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 xml:space="preserve"> 9.30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34A67C09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Паскіна Т.А.</w:t>
            </w:r>
          </w:p>
          <w:p w14:paraId="49BDB46F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Сагірава І.С.</w:t>
            </w:r>
          </w:p>
          <w:p w14:paraId="035274ED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Кулінковіч І.Б.</w:t>
            </w:r>
          </w:p>
          <w:p w14:paraId="74CD0DC6" w14:textId="2083CA94" w:rsidR="00863212" w:rsidRPr="00221473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Корнева С.У.</w:t>
            </w:r>
          </w:p>
        </w:tc>
      </w:tr>
      <w:tr w:rsidR="00863212" w:rsidRPr="004C483E" w14:paraId="3C6D3589" w14:textId="77777777" w:rsidTr="00743072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193CC07A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4AB0D8DE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7D7CA099" w14:textId="77777777" w:rsidR="00863212" w:rsidRPr="00C77468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66CF7274" w14:textId="77777777" w:rsidR="00863212" w:rsidRPr="0076334E" w:rsidRDefault="00863212" w:rsidP="0094789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098" w:type="dxa"/>
            <w:shd w:val="clear" w:color="auto" w:fill="auto"/>
          </w:tcPr>
          <w:p w14:paraId="3F66AB4D" w14:textId="77777777" w:rsidR="00863212" w:rsidRPr="00A3160E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8C38C30" w14:textId="5A32BA7B" w:rsidR="00863212" w:rsidRPr="0076334E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5E343D96" w14:textId="77777777" w:rsidR="0094789C" w:rsidRPr="00AB1451" w:rsidRDefault="0094789C" w:rsidP="0094789C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Гутарка</w:t>
            </w:r>
            <w:proofErr w:type="spellEnd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</w:t>
            </w:r>
            <w:proofErr w:type="spellStart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Праца</w:t>
            </w:r>
            <w:proofErr w:type="spellEnd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фарбуе</w:t>
            </w:r>
            <w:proofErr w:type="spellEnd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чалавека</w:t>
            </w:r>
            <w:proofErr w:type="spellEnd"/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</w:p>
          <w:p w14:paraId="152B7FBB" w14:textId="77777777" w:rsidR="0094789C" w:rsidRPr="00991516" w:rsidRDefault="0094789C" w:rsidP="0094789C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B1451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атрад)</w:t>
            </w:r>
          </w:p>
          <w:p w14:paraId="4B6588D0" w14:textId="77777777" w:rsidR="00863212" w:rsidRPr="0094789C" w:rsidRDefault="00863212" w:rsidP="00AB145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13E80BC" w14:textId="77777777" w:rsidR="00863212" w:rsidRPr="00860E13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10.00 - 11.00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25DD78BA" w14:textId="10E7750C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863212" w:rsidRPr="004C483E" w14:paraId="6BB36318" w14:textId="77777777" w:rsidTr="00743072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44ABAAED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3. 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08C91DFE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1C4A96F4" w14:textId="77777777" w:rsidR="0094789C" w:rsidRPr="00860E13" w:rsidRDefault="0094789C" w:rsidP="0094789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860E13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Майстэрня</w:t>
            </w:r>
          </w:p>
          <w:p w14:paraId="748DDC1D" w14:textId="77777777" w:rsidR="0094789C" w:rsidRDefault="0094789C" w:rsidP="0094789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“Летнія вырабы сваімі рукамі”</w:t>
            </w:r>
          </w:p>
          <w:p w14:paraId="01423DB3" w14:textId="77777777" w:rsidR="0094789C" w:rsidRPr="00860E13" w:rsidRDefault="0094789C" w:rsidP="0094789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(1-4 атрад)</w:t>
            </w:r>
          </w:p>
          <w:p w14:paraId="26904F39" w14:textId="77777777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098" w:type="dxa"/>
            <w:shd w:val="clear" w:color="auto" w:fill="auto"/>
          </w:tcPr>
          <w:p w14:paraId="093C0F28" w14:textId="08DBD757" w:rsidR="00863212" w:rsidRPr="00991516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601E3604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020B120C" w14:textId="77777777" w:rsidR="00863212" w:rsidRPr="00A3160E" w:rsidRDefault="00863212" w:rsidP="0094789C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7DBFFA9F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11.00 - 12.00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48FEA2AB" w14:textId="6DF0F8AE" w:rsidR="00863212" w:rsidRPr="00CB5BEA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863212" w:rsidRPr="004C483E" w14:paraId="67C3C82D" w14:textId="77777777" w:rsidTr="00743072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BED7BEA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4.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40B7A4F0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603F585D" w14:textId="77777777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792DC511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6BEE22D8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21ED6D21" w14:textId="01EC3D83" w:rsidR="00863212" w:rsidRPr="00860E13" w:rsidRDefault="00863212" w:rsidP="003D1BC9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Спартыўныя гульні на паветры “</w:t>
            </w:r>
            <w:r w:rsidRPr="00860E13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Папінух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а”, “Зара – зараніца”, “Гарэлкі”</w:t>
            </w:r>
          </w:p>
        </w:tc>
        <w:tc>
          <w:tcPr>
            <w:tcW w:w="1740" w:type="dxa"/>
            <w:shd w:val="clear" w:color="auto" w:fill="auto"/>
          </w:tcPr>
          <w:p w14:paraId="2C80552B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12.00 - 13.00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25025B7" w14:textId="50812A24" w:rsidR="00863212" w:rsidRPr="00CB5BEA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863212" w:rsidRPr="004C483E" w14:paraId="0BAB0097" w14:textId="77777777" w:rsidTr="00743072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CE3595C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5. 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18E817A9" w14:textId="12DD5F5C" w:rsidR="00863212" w:rsidRPr="00743072" w:rsidRDefault="0074307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74307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Гульня “Трэ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н</w:t>
            </w:r>
            <w:r w:rsidRPr="0074307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іруем зрок”</w:t>
            </w:r>
          </w:p>
          <w:p w14:paraId="1AE05DD4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74307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(4 атрад)</w:t>
            </w:r>
          </w:p>
        </w:tc>
        <w:tc>
          <w:tcPr>
            <w:tcW w:w="2155" w:type="dxa"/>
            <w:gridSpan w:val="2"/>
            <w:shd w:val="clear" w:color="auto" w:fill="auto"/>
          </w:tcPr>
          <w:p w14:paraId="2C7C40AB" w14:textId="77777777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15B97202" w14:textId="4349F3D9" w:rsidR="00863212" w:rsidRPr="005317B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065780D6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65F63781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1BC3EAF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1DBD8BDB" w14:textId="76B96930" w:rsidR="00863212" w:rsidRPr="00860E13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Корнева С.У.</w:t>
            </w:r>
          </w:p>
        </w:tc>
      </w:tr>
      <w:tr w:rsidR="00863212" w:rsidRPr="004C483E" w14:paraId="2DA8E734" w14:textId="77777777" w:rsidTr="00743072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3A4264E4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202555F9" w14:textId="77777777" w:rsidR="00863212" w:rsidRPr="00B04200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535FEE73" w14:textId="77777777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224B8613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66347A4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69C03604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39710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Рухомыя 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гульні на свежым паветры</w:t>
            </w:r>
          </w:p>
        </w:tc>
        <w:tc>
          <w:tcPr>
            <w:tcW w:w="1740" w:type="dxa"/>
            <w:shd w:val="clear" w:color="auto" w:fill="auto"/>
          </w:tcPr>
          <w:p w14:paraId="0DE536AF" w14:textId="6877AAE6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16.00 - 17.00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2D6F9B63" w14:textId="0BBB9CB4" w:rsidR="00863212" w:rsidRPr="0022147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863212" w:rsidRPr="004C483E" w14:paraId="64B0670E" w14:textId="77777777" w:rsidTr="00F42144">
        <w:trPr>
          <w:cantSplit/>
          <w:trHeight w:val="245"/>
        </w:trPr>
        <w:tc>
          <w:tcPr>
            <w:tcW w:w="15730" w:type="dxa"/>
            <w:gridSpan w:val="12"/>
            <w:shd w:val="clear" w:color="auto" w:fill="auto"/>
          </w:tcPr>
          <w:p w14:paraId="43BA7F3F" w14:textId="5EE9690F" w:rsidR="00863212" w:rsidRPr="00860E13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“Вялікай Перамозе – 80!”   16.06.2025</w:t>
            </w:r>
          </w:p>
        </w:tc>
      </w:tr>
      <w:tr w:rsidR="00863212" w:rsidRPr="004C483E" w14:paraId="1553F857" w14:textId="77777777" w:rsidTr="003D1BC9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E6E75C0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4EA835A5" w14:textId="77777777" w:rsidR="00863212" w:rsidRPr="00B04200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261ECE30" w14:textId="77777777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06D8D9B6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824DF87" w14:textId="77777777" w:rsidR="00863212" w:rsidRPr="00A3160E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  <w:p w14:paraId="49A011AA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1CD27583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0F2D265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15AFAE3" w14:textId="77777777" w:rsidR="003D1BC9" w:rsidRDefault="003D1BC9" w:rsidP="003D1BC9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5317B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Хвілінка здароўя “Асцярожна! Небяспечныя казуркі!”</w:t>
            </w:r>
          </w:p>
          <w:p w14:paraId="0E7E4230" w14:textId="5AD8FC7C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CBDE895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09.00 - 09.1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</w:t>
            </w:r>
          </w:p>
          <w:p w14:paraId="3C9057FF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88CB080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9.15 - 9.30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DB69C8B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Беляк Т.М.</w:t>
            </w:r>
          </w:p>
          <w:p w14:paraId="41A05B9C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ПазнякС.У.</w:t>
            </w:r>
          </w:p>
          <w:p w14:paraId="4BFC5C2B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Чарнабай А.У.</w:t>
            </w:r>
          </w:p>
          <w:p w14:paraId="03D42F0F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Шмарлоўская А.В.</w:t>
            </w:r>
          </w:p>
          <w:p w14:paraId="60840206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Кулінковіч І.Б.</w:t>
            </w:r>
          </w:p>
          <w:p w14:paraId="318E57D8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Баранава А.У.</w:t>
            </w:r>
          </w:p>
          <w:p w14:paraId="4C746187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Зайцава Г.В.</w:t>
            </w:r>
          </w:p>
          <w:p w14:paraId="185BD054" w14:textId="2B78BCC6" w:rsidR="00863212" w:rsidRPr="002F1BF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Сасноўская М.Д.</w:t>
            </w:r>
          </w:p>
        </w:tc>
      </w:tr>
      <w:tr w:rsidR="00863212" w:rsidRPr="0076334E" w14:paraId="6471DF27" w14:textId="77777777" w:rsidTr="003D1BC9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516AE291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6FC78305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44B87A46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13D90B19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6AB833CA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57A60668" w14:textId="088B7FF3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Экскурсія у г.Мінск</w:t>
            </w:r>
          </w:p>
          <w:p w14:paraId="42F6422E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Выстава “Дарога да Парамогі”</w:t>
            </w:r>
          </w:p>
          <w:p w14:paraId="0C82C107" w14:textId="166DE96D" w:rsidR="00863212" w:rsidRPr="00B04200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</w:t>
            </w:r>
            <w:r w:rsidR="004C236E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3-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4 атрад</w:t>
            </w:r>
            <w:r w:rsidR="0074307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ы</w:t>
            </w: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) </w:t>
            </w:r>
          </w:p>
        </w:tc>
        <w:tc>
          <w:tcPr>
            <w:tcW w:w="2155" w:type="dxa"/>
            <w:gridSpan w:val="2"/>
            <w:shd w:val="clear" w:color="auto" w:fill="auto"/>
          </w:tcPr>
          <w:p w14:paraId="42EBB09B" w14:textId="77777777" w:rsidR="00863212" w:rsidRPr="00860E13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66E30319" w14:textId="6A10652D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8FF9D81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3450665B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Гістарычная віктарына “Маленькія грамадзяне вялікай краіны”</w:t>
            </w:r>
          </w:p>
          <w:p w14:paraId="56CF0B7E" w14:textId="3BC7E0FF" w:rsidR="00501485" w:rsidRPr="00501485" w:rsidRDefault="00501485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атрады)</w:t>
            </w:r>
          </w:p>
        </w:tc>
        <w:tc>
          <w:tcPr>
            <w:tcW w:w="1740" w:type="dxa"/>
            <w:shd w:val="clear" w:color="auto" w:fill="auto"/>
          </w:tcPr>
          <w:p w14:paraId="78BD486D" w14:textId="61C33AF2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10.00 – 11.00 </w:t>
            </w:r>
          </w:p>
          <w:p w14:paraId="0FAD5073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C2674AB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E0F684E" w14:textId="77777777" w:rsidR="00501485" w:rsidRDefault="00501485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5FF8CDCB" w14:textId="0F08D8A9" w:rsidR="00863212" w:rsidRDefault="00501485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11.00 - 14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66FBC999" w14:textId="0F894529" w:rsidR="00863212" w:rsidRPr="00493F0F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авацелі 1-4 атрадаў</w:t>
            </w:r>
          </w:p>
        </w:tc>
      </w:tr>
      <w:tr w:rsidR="00863212" w:rsidRPr="004C483E" w14:paraId="47703417" w14:textId="77777777" w:rsidTr="003D1BC9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7F8ABC92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3.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08713257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  <w:p w14:paraId="243C03D2" w14:textId="625BC1B8" w:rsidR="00863212" w:rsidRPr="00B04200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2D6B55CC" w14:textId="77777777" w:rsidR="00863212" w:rsidRPr="00B0420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120663F0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86199B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Экскурсія да мемарыяльнага знака памяці ўсім спаленым вёскам Смалявіцкага раёна</w:t>
            </w:r>
          </w:p>
          <w:p w14:paraId="0AD85C71" w14:textId="4FC0118B" w:rsidR="00863212" w:rsidRPr="007372BA" w:rsidRDefault="004C236E" w:rsidP="00F42144">
            <w:pPr>
              <w:spacing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(1-2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 xml:space="preserve"> атрад</w:t>
            </w:r>
            <w:r w:rsidR="0074307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ы</w:t>
            </w:r>
            <w:r w:rsidR="00863212"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  <w:t>)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295F16B3" w14:textId="77777777" w:rsidR="00863212" w:rsidRPr="00B04200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7056D246" w14:textId="7D32216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61B213B6" w14:textId="243CE988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11.00 - 12.00</w:t>
            </w:r>
          </w:p>
        </w:tc>
        <w:tc>
          <w:tcPr>
            <w:tcW w:w="2371" w:type="dxa"/>
            <w:shd w:val="clear" w:color="auto" w:fill="auto"/>
          </w:tcPr>
          <w:p w14:paraId="07AB0875" w14:textId="5A213A78" w:rsidR="00863212" w:rsidRPr="00B04200" w:rsidRDefault="004C236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1-2</w:t>
            </w:r>
            <w:r w:rsidR="00863212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атрадаў</w:t>
            </w:r>
          </w:p>
        </w:tc>
      </w:tr>
      <w:tr w:rsidR="00863212" w:rsidRPr="004C483E" w14:paraId="32F4D490" w14:textId="77777777" w:rsidTr="003D1BC9">
        <w:trPr>
          <w:cantSplit/>
          <w:trHeight w:val="990"/>
        </w:trPr>
        <w:tc>
          <w:tcPr>
            <w:tcW w:w="534" w:type="dxa"/>
            <w:shd w:val="clear" w:color="auto" w:fill="auto"/>
          </w:tcPr>
          <w:p w14:paraId="368B2A0D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13D90A72" w14:textId="77777777" w:rsidR="00863212" w:rsidRPr="00B04200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0872631A" w14:textId="77777777" w:rsidR="00863212" w:rsidRPr="00B0420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27508BF4" w14:textId="77777777" w:rsidR="00863212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56D6DCF7" w14:textId="43773885" w:rsidR="00863212" w:rsidRPr="00B04200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Спартыўнае мерапрыемства на спартыўн</w:t>
            </w:r>
            <w:r w:rsidR="004C236E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ай пляцоўцы “Смак перамогі” </w:t>
            </w:r>
            <w:r w:rsidR="0074307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(1-2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</w:t>
            </w:r>
            <w:r w:rsidR="0074307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)</w:t>
            </w:r>
          </w:p>
        </w:tc>
        <w:tc>
          <w:tcPr>
            <w:tcW w:w="2126" w:type="dxa"/>
            <w:shd w:val="clear" w:color="auto" w:fill="auto"/>
          </w:tcPr>
          <w:p w14:paraId="2DDEA873" w14:textId="77777777" w:rsidR="00863212" w:rsidRPr="00860E13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51F10E1B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12.00 - 13.00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27B702D8" w14:textId="64C074D0" w:rsidR="00863212" w:rsidRPr="00B04200" w:rsidRDefault="004C236E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1-2</w:t>
            </w:r>
            <w:r w:rsidR="00863212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атрадаў</w:t>
            </w:r>
          </w:p>
        </w:tc>
      </w:tr>
      <w:tr w:rsidR="00863212" w:rsidRPr="004C483E" w14:paraId="23BD1E6E" w14:textId="77777777" w:rsidTr="003D1BC9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758B65B6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3B37DA74" w14:textId="77777777" w:rsidR="004C236E" w:rsidRDefault="004C236E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Акцыя “Памяць”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</w:p>
          <w:p w14:paraId="00084EA6" w14:textId="026D516C" w:rsidR="00863212" w:rsidRPr="007372BA" w:rsidRDefault="004C236E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уборка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брацкай</w:t>
            </w:r>
            <w:proofErr w:type="spell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магілы</w:t>
            </w:r>
            <w:proofErr w:type="spell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і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магілы</w:t>
            </w:r>
            <w:proofErr w:type="spell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Невядомага</w:t>
            </w:r>
            <w:proofErr w:type="spell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салдата</w:t>
            </w:r>
            <w:proofErr w:type="spell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на</w:t>
            </w:r>
            <w:proofErr w:type="gram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могілках</w:t>
            </w:r>
            <w:proofErr w:type="spell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агр</w:t>
            </w:r>
            <w:proofErr w:type="spellEnd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C236E">
              <w:rPr>
                <w:rFonts w:ascii="Times New Roman" w:hAnsi="Times New Roman"/>
                <w:color w:val="000000"/>
                <w:sz w:val="26"/>
                <w:szCs w:val="26"/>
              </w:rPr>
              <w:t>Слабада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2155" w:type="dxa"/>
            <w:gridSpan w:val="2"/>
            <w:shd w:val="clear" w:color="auto" w:fill="auto"/>
          </w:tcPr>
          <w:p w14:paraId="59BDECC7" w14:textId="77777777" w:rsidR="00863212" w:rsidRPr="00B0420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66316A28" w14:textId="77777777" w:rsidR="00863212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10C25C2C" w14:textId="77777777" w:rsidR="00863212" w:rsidRPr="00B04200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4007BC53" w14:textId="1CA2EAF4" w:rsidR="00863212" w:rsidRPr="002F4AEB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03D0801E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14.00 - 15.40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D4B2E28" w14:textId="216081AB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Зайцава Г.В.</w:t>
            </w:r>
          </w:p>
          <w:p w14:paraId="70CFA8B5" w14:textId="2836AE71" w:rsidR="00863212" w:rsidRPr="00ED5838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Сасноўская М.Д. (4 атрад)</w:t>
            </w:r>
          </w:p>
          <w:p w14:paraId="69880F3A" w14:textId="77777777" w:rsidR="00863212" w:rsidRPr="007372BA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863212" w:rsidRPr="004C483E" w14:paraId="62300503" w14:textId="77777777" w:rsidTr="003D1BC9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29452D31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55CBC032" w14:textId="77777777" w:rsidR="00863212" w:rsidRDefault="00863212" w:rsidP="00743072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Заняткі</w:t>
            </w:r>
            <w:proofErr w:type="spellEnd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па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 </w:t>
            </w:r>
            <w:proofErr w:type="spellStart"/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інтарэсам</w:t>
            </w:r>
            <w:proofErr w:type="spellEnd"/>
          </w:p>
          <w:p w14:paraId="04991EE7" w14:textId="77777777" w:rsidR="00743072" w:rsidRDefault="00743072" w:rsidP="0074307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39710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Рухомыя 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гульні на свежым паветры</w:t>
            </w:r>
          </w:p>
          <w:p w14:paraId="5DE3725D" w14:textId="77777777" w:rsidR="00743072" w:rsidRPr="00743072" w:rsidRDefault="00743072" w:rsidP="00743072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2"/>
            <w:shd w:val="clear" w:color="auto" w:fill="auto"/>
          </w:tcPr>
          <w:p w14:paraId="79A73126" w14:textId="77777777" w:rsidR="00863212" w:rsidRPr="00B0420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1E157711" w14:textId="77777777" w:rsidR="00863212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8858F2F" w14:textId="77777777" w:rsidR="00863212" w:rsidRPr="00B04200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76D2C6E7" w14:textId="77777777" w:rsidR="00863212" w:rsidRPr="002F4AEB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0F257B0A" w14:textId="7A79AC2C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16.00 - 17.00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179EAE02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  <w:p w14:paraId="3D864E2E" w14:textId="77777777" w:rsidR="003D1BC9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6472112D" w14:textId="77777777" w:rsidR="003D1BC9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0709DCB8" w14:textId="77777777" w:rsidR="003D1BC9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20652B81" w14:textId="77777777" w:rsidR="003D1BC9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6442B13A" w14:textId="77777777" w:rsidR="003D1BC9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6D95F534" w14:textId="77777777" w:rsidR="003D1BC9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2CECC4C0" w14:textId="77777777" w:rsidR="003D1BC9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2BEDF07F" w14:textId="16F562EA" w:rsidR="003D1BC9" w:rsidRPr="002F1BF2" w:rsidRDefault="003D1BC9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863212" w:rsidRPr="004C483E" w14:paraId="30C8AD14" w14:textId="77777777" w:rsidTr="00F42144">
        <w:trPr>
          <w:cantSplit/>
          <w:trHeight w:val="281"/>
        </w:trPr>
        <w:tc>
          <w:tcPr>
            <w:tcW w:w="15730" w:type="dxa"/>
            <w:gridSpan w:val="12"/>
            <w:shd w:val="clear" w:color="auto" w:fill="auto"/>
          </w:tcPr>
          <w:p w14:paraId="673D2BDD" w14:textId="1AB41541" w:rsidR="00863212" w:rsidRPr="0075428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D226C9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lastRenderedPageBreak/>
              <w:t>Дзень прафесій 17.06.2025</w:t>
            </w:r>
          </w:p>
        </w:tc>
      </w:tr>
      <w:tr w:rsidR="00863212" w:rsidRPr="00796C6D" w14:paraId="480DEBC0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1DA4B268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25D06F6" w14:textId="77777777" w:rsidR="00863212" w:rsidRPr="00036B30" w:rsidRDefault="00863212" w:rsidP="00F42144">
            <w:pPr>
              <w:spacing w:line="240" w:lineRule="auto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55E0FAA2" w14:textId="77777777" w:rsidR="00863212" w:rsidRPr="00036B3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FF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32FC0EF1" w14:textId="77777777" w:rsidR="00863212" w:rsidRPr="005317BD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0AD5F138" w14:textId="77777777" w:rsidR="00863212" w:rsidRPr="005317BD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C93B7A0" w14:textId="77777777" w:rsidR="00863212" w:rsidRPr="005317B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proofErr w:type="spellStart"/>
            <w:r w:rsidRPr="005317BD">
              <w:rPr>
                <w:rFonts w:ascii="Times New Roman" w:eastAsia="Times New Roman" w:hAnsi="Times New Roman"/>
                <w:sz w:val="26"/>
                <w:szCs w:val="26"/>
              </w:rPr>
              <w:t>Раняшняя</w:t>
            </w:r>
            <w:proofErr w:type="spellEnd"/>
            <w:r w:rsidRPr="005317BD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5317BD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59F85D80" w14:textId="77777777" w:rsidR="00863212" w:rsidRPr="005317B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2827D251" w14:textId="77777777" w:rsidR="00863212" w:rsidRPr="005317B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317C7F77" w14:textId="77777777" w:rsidR="00863212" w:rsidRDefault="003D1BC9" w:rsidP="003D1BC9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Хвілінка бяспекі “Як паводзіць сябе за сталом”</w:t>
            </w:r>
          </w:p>
          <w:p w14:paraId="1ABC2699" w14:textId="14DE870D" w:rsidR="003D1BC9" w:rsidRPr="005317BD" w:rsidRDefault="003D1BC9" w:rsidP="003D1BC9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(1-4 атрады)</w:t>
            </w:r>
          </w:p>
        </w:tc>
        <w:tc>
          <w:tcPr>
            <w:tcW w:w="1740" w:type="dxa"/>
            <w:shd w:val="clear" w:color="auto" w:fill="auto"/>
          </w:tcPr>
          <w:p w14:paraId="3F2185C3" w14:textId="77777777" w:rsidR="00863212" w:rsidRPr="005317BD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5317BD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09.00 - 09.1</w:t>
            </w:r>
            <w:r w:rsidRPr="005317B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5</w:t>
            </w:r>
          </w:p>
          <w:p w14:paraId="04155CF0" w14:textId="77777777" w:rsidR="00863212" w:rsidRPr="005317BD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429B2786" w14:textId="77777777" w:rsidR="00863212" w:rsidRPr="005317BD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5317B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9.15 - 9.30</w:t>
            </w:r>
          </w:p>
        </w:tc>
        <w:tc>
          <w:tcPr>
            <w:tcW w:w="2371" w:type="dxa"/>
            <w:shd w:val="clear" w:color="auto" w:fill="auto"/>
          </w:tcPr>
          <w:p w14:paraId="7525E6A6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Беляк Т.М.</w:t>
            </w:r>
          </w:p>
          <w:p w14:paraId="0ED348D6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ПазнякС.У.</w:t>
            </w:r>
          </w:p>
          <w:p w14:paraId="015D5B01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Каспяровіч В.І.</w:t>
            </w:r>
          </w:p>
          <w:p w14:paraId="3217E8AE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Дюсава А.А.</w:t>
            </w:r>
          </w:p>
          <w:p w14:paraId="0950B876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Сагірава І.С.</w:t>
            </w:r>
          </w:p>
          <w:p w14:paraId="10721F37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Белая В.М.</w:t>
            </w:r>
          </w:p>
          <w:p w14:paraId="23689722" w14:textId="77777777" w:rsidR="00863212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Зайцава Г.В.</w:t>
            </w:r>
          </w:p>
          <w:p w14:paraId="55480C55" w14:textId="44C9EB2F" w:rsidR="00863212" w:rsidRPr="005317BD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Саламаціна Т.А.</w:t>
            </w:r>
          </w:p>
        </w:tc>
      </w:tr>
      <w:tr w:rsidR="00863212" w:rsidRPr="004C483E" w14:paraId="0EF80126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5919FA8B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3DBC420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03D43561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3965881D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D1C9894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6BCC1572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0E19D04F" w14:textId="319F46BB" w:rsidR="00863212" w:rsidRPr="00036B30" w:rsidRDefault="00863212" w:rsidP="0074307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FF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0F592ABD" w14:textId="77777777" w:rsidR="00863212" w:rsidRPr="00036B3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FF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4679BD0B" w14:textId="77777777" w:rsidR="00863212" w:rsidRPr="005317BD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7562371" w14:textId="77777777" w:rsidR="00863212" w:rsidRPr="005317B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45C2DA06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5317B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Круглы стол “Кірмаш прафесій”</w:t>
            </w:r>
          </w:p>
          <w:p w14:paraId="66F3D96B" w14:textId="7F8715F4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(1-4 атрад</w:t>
            </w:r>
            <w:r w:rsidR="00743072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ы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)</w:t>
            </w:r>
          </w:p>
          <w:p w14:paraId="2BC7E9F0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33E8D23C" w14:textId="37EFB47F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Афармленне </w:t>
            </w:r>
            <w:r>
              <w:t xml:space="preserve"> </w:t>
            </w:r>
            <w:r w:rsidRPr="00ED583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насцен</w:t>
            </w:r>
            <w:r w:rsidR="003D1BC9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ай </w:t>
            </w:r>
            <w:r w:rsidRPr="00ED5838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газеты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“Мір прафесій”</w:t>
            </w:r>
          </w:p>
          <w:p w14:paraId="5F32EE7F" w14:textId="02DD515D" w:rsidR="00863212" w:rsidRPr="005317BD" w:rsidRDefault="00743072" w:rsidP="003D1BC9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(1-4 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атрад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)</w:t>
            </w:r>
          </w:p>
        </w:tc>
        <w:tc>
          <w:tcPr>
            <w:tcW w:w="1740" w:type="dxa"/>
            <w:shd w:val="clear" w:color="auto" w:fill="auto"/>
          </w:tcPr>
          <w:p w14:paraId="3FF46191" w14:textId="69288370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10.00 - 11.0</w:t>
            </w:r>
            <w:r w:rsidRPr="005317B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0</w:t>
            </w:r>
          </w:p>
          <w:p w14:paraId="1D4FD2F1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A5C242C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5BE45D70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62E16707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C3A7379" w14:textId="4B7A5843" w:rsidR="00863212" w:rsidRPr="005317BD" w:rsidRDefault="0074307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11.00-12</w:t>
            </w:r>
            <w:r w:rsidR="00863212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696CD36E" w14:textId="24B00821" w:rsidR="00863212" w:rsidRPr="005317B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Выхавацелі 1-4 атрадаў </w:t>
            </w:r>
          </w:p>
        </w:tc>
      </w:tr>
      <w:tr w:rsidR="00863212" w:rsidRPr="004C483E" w14:paraId="069ECDE4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5B50CEA4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4614607D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6C67F5E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5810F876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1E18B35E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34A5D13A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  <w:p w14:paraId="76A9D058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6BAABC46" w14:textId="77777777" w:rsidR="00863212" w:rsidRPr="00B0420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</w:p>
        </w:tc>
        <w:tc>
          <w:tcPr>
            <w:tcW w:w="2098" w:type="dxa"/>
            <w:shd w:val="clear" w:color="auto" w:fill="auto"/>
          </w:tcPr>
          <w:p w14:paraId="1005B076" w14:textId="7C2E451D" w:rsidR="00863212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6FA87C81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Гульнявая пляцоўка на свежым паветры “</w:t>
            </w:r>
            <w:r w:rsidRPr="00D37B8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Кола беларускіх гул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ьняў”</w:t>
            </w:r>
          </w:p>
          <w:p w14:paraId="454F490D" w14:textId="3B018862" w:rsidR="00863212" w:rsidRPr="00B04200" w:rsidRDefault="00743072" w:rsidP="003D1BC9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атрад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ы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)</w:t>
            </w:r>
          </w:p>
        </w:tc>
        <w:tc>
          <w:tcPr>
            <w:tcW w:w="2126" w:type="dxa"/>
            <w:shd w:val="clear" w:color="auto" w:fill="auto"/>
          </w:tcPr>
          <w:p w14:paraId="6C435428" w14:textId="10E7307C" w:rsidR="00863212" w:rsidRPr="002F4AEB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00C69D7E" w14:textId="6BE25BF2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– 13.00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E949ED9" w14:textId="4FC9EA5C" w:rsidR="00863212" w:rsidRPr="00ED5838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863212" w:rsidRPr="004C483E" w14:paraId="39C45CDC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3575AC1B" w14:textId="7DAE70AE" w:rsidR="00863212" w:rsidRDefault="0074307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4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7E5865C4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204507DE" w14:textId="67654782" w:rsidR="00863212" w:rsidRPr="00261801" w:rsidRDefault="00261801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261801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Інтэлектуальна-пазвавальная гульня “Гэта мы не праходзілі”</w:t>
            </w:r>
          </w:p>
          <w:p w14:paraId="134B8646" w14:textId="77777777" w:rsidR="00863212" w:rsidRPr="00036B30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color w:val="000000"/>
                <w:sz w:val="26"/>
                <w:szCs w:val="26"/>
                <w:lang w:val="be-BY"/>
              </w:rPr>
            </w:pPr>
            <w:r w:rsidRPr="00261801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(4 атрад)</w:t>
            </w:r>
          </w:p>
        </w:tc>
        <w:tc>
          <w:tcPr>
            <w:tcW w:w="2098" w:type="dxa"/>
            <w:shd w:val="clear" w:color="auto" w:fill="auto"/>
          </w:tcPr>
          <w:p w14:paraId="536AEEDD" w14:textId="77777777" w:rsidR="00863212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85A8068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52FCF3BE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D1F9152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8CEF68F" w14:textId="71620E69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Зайцава Г.В.</w:t>
            </w:r>
          </w:p>
          <w:p w14:paraId="15130EAA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Саламаціна Т.А.</w:t>
            </w: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 xml:space="preserve"> </w:t>
            </w:r>
          </w:p>
          <w:p w14:paraId="4F16D3B3" w14:textId="59CFD45E" w:rsidR="00863212" w:rsidRPr="0075428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(4 атрад)</w:t>
            </w:r>
          </w:p>
        </w:tc>
      </w:tr>
      <w:tr w:rsidR="00863212" w:rsidRPr="004C483E" w14:paraId="3979D6E1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3D2B2DCD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6.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3C88EF0F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6C47E744" w14:textId="77777777" w:rsidR="00863212" w:rsidRPr="00A3160E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D800D39" w14:textId="77777777" w:rsidR="00863212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5487FE60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5139AD3D" w14:textId="689641FE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397107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Рухомыя </w:t>
            </w:r>
            <w:r w:rsidRPr="00D5710B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гульні на свежым паветры</w:t>
            </w:r>
          </w:p>
          <w:p w14:paraId="00368B56" w14:textId="6996975D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78C0948" w14:textId="77DC13A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16.00 - 17.00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624CDAFC" w14:textId="14372C28" w:rsidR="00863212" w:rsidRPr="0075428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Выхавацелі 1-4 атрадаў</w:t>
            </w:r>
          </w:p>
        </w:tc>
      </w:tr>
      <w:tr w:rsidR="00863212" w:rsidRPr="004C483E" w14:paraId="21F2D5AC" w14:textId="77777777" w:rsidTr="00F42144">
        <w:trPr>
          <w:cantSplit/>
          <w:trHeight w:val="281"/>
        </w:trPr>
        <w:tc>
          <w:tcPr>
            <w:tcW w:w="15730" w:type="dxa"/>
            <w:gridSpan w:val="12"/>
            <w:shd w:val="clear" w:color="auto" w:fill="auto"/>
          </w:tcPr>
          <w:p w14:paraId="12354DB5" w14:textId="759663F2" w:rsidR="00863212" w:rsidRPr="00D37B8D" w:rsidRDefault="00863212" w:rsidP="00F42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 w:rsidRPr="00D226C9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Дзень</w:t>
            </w:r>
            <w:r w:rsidRPr="00D226C9">
              <w:t xml:space="preserve"> </w:t>
            </w:r>
            <w:r w:rsidRPr="00D226C9"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развітання  18.06.2025</w:t>
            </w:r>
          </w:p>
        </w:tc>
      </w:tr>
      <w:tr w:rsidR="00863212" w:rsidRPr="00D04FA3" w14:paraId="048DB087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7BFBF4CF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0BEB946D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67A9CA60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7C5A83A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4D3B3BA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8A2CDBE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8BBF6E0" w14:textId="77777777" w:rsidR="00863212" w:rsidRPr="00B26E54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6F4EEB5E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5859CA1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49324B91" w14:textId="77777777" w:rsidR="00863212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DFAA4CC" w14:textId="21D6D190" w:rsidR="00863212" w:rsidRPr="00547881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Хвілінка</w:t>
            </w:r>
            <w:r w:rsidRPr="00547881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здароўя </w:t>
            </w:r>
          </w:p>
          <w:p w14:paraId="13911382" w14:textId="79213940" w:rsidR="00547881" w:rsidRPr="00547881" w:rsidRDefault="00547881" w:rsidP="00F42144">
            <w:pPr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“Сонечныя і тэрмічныя апекі</w:t>
            </w:r>
            <w:r w:rsidR="00863212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”</w:t>
            </w: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(1-4 атрады)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3FA61D32" w14:textId="77777777" w:rsidR="00863212" w:rsidRPr="00A3160E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Ран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шняя</w:t>
            </w:r>
            <w:proofErr w:type="spellEnd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A3160E">
              <w:rPr>
                <w:rFonts w:ascii="Times New Roman" w:eastAsia="Times New Roman" w:hAnsi="Times New Roman"/>
                <w:sz w:val="26"/>
                <w:szCs w:val="26"/>
              </w:rPr>
              <w:t>гімнастыка</w:t>
            </w:r>
            <w:proofErr w:type="spellEnd"/>
          </w:p>
          <w:p w14:paraId="62BADF21" w14:textId="77777777" w:rsidR="00863212" w:rsidRPr="00A3160E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360ED845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728B9C64" w14:textId="77777777" w:rsidR="00863212" w:rsidRPr="00A3160E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0FB938C" w14:textId="77777777" w:rsidR="00863212" w:rsidRPr="00A3160E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7E585F5C" w14:textId="77777777" w:rsidR="00863212" w:rsidRPr="00A3160E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20127A0C" w14:textId="77777777" w:rsidR="00863212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  <w:p w14:paraId="1F4F5638" w14:textId="27A27FED" w:rsidR="00863212" w:rsidRPr="00397107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41AB5751" w14:textId="77777777" w:rsidR="00863212" w:rsidRPr="00A3160E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6103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9.00 - 9.</w:t>
            </w:r>
            <w:r w:rsidRPr="00A3160E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15</w:t>
            </w:r>
          </w:p>
          <w:p w14:paraId="6541A85F" w14:textId="77777777" w:rsidR="00863212" w:rsidRPr="00A3160E" w:rsidRDefault="00863212" w:rsidP="00F42144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</w:pPr>
          </w:p>
          <w:p w14:paraId="22E53E92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A3160E">
              <w:rPr>
                <w:rFonts w:ascii="Times New Roman" w:eastAsia="Times New Roman" w:hAnsi="Times New Roman"/>
                <w:sz w:val="26"/>
                <w:szCs w:val="26"/>
                <w:lang w:eastAsia="en-US"/>
              </w:rPr>
              <w:t>9.15 - 9.30</w:t>
            </w:r>
          </w:p>
        </w:tc>
        <w:tc>
          <w:tcPr>
            <w:tcW w:w="2371" w:type="dxa"/>
            <w:vMerge w:val="restart"/>
            <w:shd w:val="clear" w:color="auto" w:fill="auto"/>
            <w:vAlign w:val="center"/>
          </w:tcPr>
          <w:p w14:paraId="4302BCCE" w14:textId="77777777" w:rsidR="00863212" w:rsidRPr="008262CD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аламаціна Т.А. </w:t>
            </w: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</w:t>
            </w:r>
          </w:p>
          <w:p w14:paraId="5B1204F9" w14:textId="77777777" w:rsidR="00863212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а</w:t>
            </w: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>зняк С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.У.</w:t>
            </w:r>
          </w:p>
          <w:p w14:paraId="5D55B200" w14:textId="77777777" w:rsidR="00863212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Чарнабай А.У.</w:t>
            </w:r>
          </w:p>
          <w:p w14:paraId="3B9A9945" w14:textId="77777777" w:rsidR="00863212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Шмарлоўская А.В.</w:t>
            </w:r>
          </w:p>
          <w:p w14:paraId="34F6BBCB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Сагірава І.С.</w:t>
            </w:r>
          </w:p>
          <w:p w14:paraId="788F1869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Беляк Т.М.</w:t>
            </w:r>
          </w:p>
          <w:p w14:paraId="24A860CB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Зайцава Г.В.</w:t>
            </w:r>
          </w:p>
          <w:p w14:paraId="4F9E3CC2" w14:textId="6A960DE8" w:rsidR="00863212" w:rsidRPr="00036B30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Сасноўская М.Д.</w:t>
            </w:r>
          </w:p>
        </w:tc>
      </w:tr>
      <w:tr w:rsidR="00863212" w:rsidRPr="00B26E54" w14:paraId="6867CA15" w14:textId="77777777" w:rsidTr="00F42144">
        <w:trPr>
          <w:cantSplit/>
          <w:trHeight w:val="1955"/>
        </w:trPr>
        <w:tc>
          <w:tcPr>
            <w:tcW w:w="534" w:type="dxa"/>
            <w:shd w:val="clear" w:color="auto" w:fill="auto"/>
          </w:tcPr>
          <w:p w14:paraId="4AB9DA8C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2.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03AB57DE" w14:textId="77777777" w:rsidR="00F91A8A" w:rsidRPr="00796C6D" w:rsidRDefault="00F91A8A" w:rsidP="00F91A8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Шоу з элементамі дыскатэкі “Х-фактар”</w:t>
            </w:r>
          </w:p>
          <w:p w14:paraId="57020CD7" w14:textId="5F56A1CF" w:rsidR="00863212" w:rsidRPr="00796C6D" w:rsidRDefault="00F91A8A" w:rsidP="00F91A8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(1-4 атрады)</w:t>
            </w:r>
          </w:p>
        </w:tc>
        <w:tc>
          <w:tcPr>
            <w:tcW w:w="1984" w:type="dxa"/>
            <w:shd w:val="clear" w:color="auto" w:fill="auto"/>
          </w:tcPr>
          <w:p w14:paraId="7678E173" w14:textId="631D282A" w:rsidR="00863212" w:rsidRPr="00796C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112C83F" w14:textId="52593025" w:rsidR="00863212" w:rsidRPr="00796C6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349FB31" w14:textId="77777777" w:rsidR="00863212" w:rsidRPr="00D37B8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14:paraId="38364D29" w14:textId="77777777" w:rsidR="00863212" w:rsidRPr="00397107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163AE6E1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10.00 - 11.00</w:t>
            </w:r>
          </w:p>
        </w:tc>
        <w:tc>
          <w:tcPr>
            <w:tcW w:w="2371" w:type="dxa"/>
            <w:vMerge/>
            <w:shd w:val="clear" w:color="auto" w:fill="auto"/>
          </w:tcPr>
          <w:p w14:paraId="6CB7F611" w14:textId="75B1D9F0" w:rsidR="00863212" w:rsidRPr="008262C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863212" w:rsidRPr="004C483E" w14:paraId="6A00FFD2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70C074A6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3.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3BC89041" w14:textId="0CB7D677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1852D699" w14:textId="77777777" w:rsidR="00863212" w:rsidRPr="00796C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4298E34B" w14:textId="77777777" w:rsidR="00F91A8A" w:rsidRPr="00796C6D" w:rsidRDefault="00F91A8A" w:rsidP="00F91A8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796C6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Інтэрактыўна-пазнавальная праграма “Падарожжа ў краіну Ветлівасці”</w:t>
            </w:r>
          </w:p>
          <w:p w14:paraId="3CFF5BE9" w14:textId="7E5484A4" w:rsidR="00863212" w:rsidRPr="00796C6D" w:rsidRDefault="00F91A8A" w:rsidP="00F91A8A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796C6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(1,2 атрад)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2B75D98E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6327E33E" w14:textId="77777777" w:rsidR="00863212" w:rsidRPr="00397107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0C45A661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11.00 - 12.00</w:t>
            </w:r>
          </w:p>
        </w:tc>
        <w:tc>
          <w:tcPr>
            <w:tcW w:w="2371" w:type="dxa"/>
            <w:vMerge/>
            <w:shd w:val="clear" w:color="auto" w:fill="auto"/>
            <w:vAlign w:val="center"/>
          </w:tcPr>
          <w:p w14:paraId="670C9D72" w14:textId="4A7BC0E2" w:rsidR="00863212" w:rsidRPr="00D04FA3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863212" w:rsidRPr="004C483E" w14:paraId="1E2CA55C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4362FA39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lastRenderedPageBreak/>
              <w:t>4.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47263BDE" w14:textId="77777777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20D3815A" w14:textId="77777777" w:rsidR="00863212" w:rsidRPr="00796C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6D161B08" w14:textId="704A1319" w:rsidR="00863212" w:rsidRPr="00796C6D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  <w:r w:rsidRPr="00796C6D"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  <w:t>Флэшмоб “Актыў! Здароўе! Пазітыў!”</w:t>
            </w:r>
          </w:p>
        </w:tc>
        <w:tc>
          <w:tcPr>
            <w:tcW w:w="2155" w:type="dxa"/>
            <w:gridSpan w:val="3"/>
            <w:shd w:val="clear" w:color="auto" w:fill="auto"/>
          </w:tcPr>
          <w:p w14:paraId="0417EABC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2494E645" w14:textId="77777777" w:rsidR="00863212" w:rsidRPr="000F02A7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  <w:p w14:paraId="7F52B2D7" w14:textId="77777777" w:rsidR="00863212" w:rsidRPr="000F02A7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22A3D0C7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12.00 - 13.00</w:t>
            </w:r>
          </w:p>
        </w:tc>
        <w:tc>
          <w:tcPr>
            <w:tcW w:w="2371" w:type="dxa"/>
            <w:vMerge/>
            <w:shd w:val="clear" w:color="auto" w:fill="auto"/>
            <w:vAlign w:val="center"/>
          </w:tcPr>
          <w:p w14:paraId="018D20B6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</w:tr>
      <w:tr w:rsidR="00863212" w:rsidRPr="004C483E" w14:paraId="73BFDE6A" w14:textId="77777777" w:rsidTr="00F42144">
        <w:trPr>
          <w:cantSplit/>
          <w:trHeight w:val="1272"/>
        </w:trPr>
        <w:tc>
          <w:tcPr>
            <w:tcW w:w="534" w:type="dxa"/>
            <w:shd w:val="clear" w:color="auto" w:fill="auto"/>
          </w:tcPr>
          <w:p w14:paraId="31D07997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5.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21EB62FF" w14:textId="177264CA" w:rsidR="00863212" w:rsidRPr="00796C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 Працоўны дэсант "Ствары добрую справу сваім рукамі"</w:t>
            </w:r>
          </w:p>
          <w:p w14:paraId="04D9678E" w14:textId="5E41A561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 xml:space="preserve"> (4 атрад)</w:t>
            </w:r>
          </w:p>
        </w:tc>
        <w:tc>
          <w:tcPr>
            <w:tcW w:w="1984" w:type="dxa"/>
            <w:shd w:val="clear" w:color="auto" w:fill="auto"/>
          </w:tcPr>
          <w:p w14:paraId="23666EF1" w14:textId="77777777" w:rsidR="00863212" w:rsidRPr="00796C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2BBAE629" w14:textId="77777777" w:rsidR="00863212" w:rsidRPr="00796C6D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333D3035" w14:textId="77777777" w:rsidR="00863212" w:rsidRPr="00796C6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4D6F3F37" w14:textId="77777777" w:rsidR="00863212" w:rsidRPr="00796C6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3FD8F247" w14:textId="77777777" w:rsidR="00863212" w:rsidRPr="00796C6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  <w:p w14:paraId="00D36AB5" w14:textId="77777777" w:rsidR="00863212" w:rsidRPr="00796C6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49B15E39" w14:textId="77777777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34787A97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14.00 - 15.30</w:t>
            </w:r>
          </w:p>
        </w:tc>
        <w:tc>
          <w:tcPr>
            <w:tcW w:w="2371" w:type="dxa"/>
            <w:shd w:val="clear" w:color="auto" w:fill="auto"/>
          </w:tcPr>
          <w:p w14:paraId="54B23053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Зайцава Г.В.</w:t>
            </w:r>
          </w:p>
          <w:p w14:paraId="6258624C" w14:textId="08E996A9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Сасноўская М.Д.</w:t>
            </w:r>
          </w:p>
        </w:tc>
      </w:tr>
      <w:tr w:rsidR="00863212" w:rsidRPr="004C483E" w14:paraId="5FD0C4F6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22C47C6D" w14:textId="77777777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6.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66E61512" w14:textId="77777777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23C34B94" w14:textId="77777777" w:rsidR="00863212" w:rsidRPr="00796C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6371FCB" w14:textId="77777777" w:rsidR="00863212" w:rsidRPr="00796C6D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5BCB7CF8" w14:textId="7238884A" w:rsidR="00863212" w:rsidRPr="00796C6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</w:p>
        </w:tc>
        <w:tc>
          <w:tcPr>
            <w:tcW w:w="2126" w:type="dxa"/>
            <w:shd w:val="clear" w:color="auto" w:fill="auto"/>
          </w:tcPr>
          <w:p w14:paraId="28862836" w14:textId="7DD184C7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proofErr w:type="spellStart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Урачыстая</w:t>
            </w:r>
            <w:proofErr w:type="spellEnd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лінейка</w:t>
            </w:r>
            <w:proofErr w:type="spellEnd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прысвечаная</w:t>
            </w:r>
            <w:proofErr w:type="spellEnd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закрыццю</w:t>
            </w:r>
            <w:proofErr w:type="spellEnd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лагернай</w:t>
            </w:r>
            <w:proofErr w:type="spellEnd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proofErr w:type="spellStart"/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  <w:t>змены</w:t>
            </w:r>
            <w:proofErr w:type="spellEnd"/>
          </w:p>
        </w:tc>
        <w:tc>
          <w:tcPr>
            <w:tcW w:w="1740" w:type="dxa"/>
            <w:shd w:val="clear" w:color="auto" w:fill="auto"/>
          </w:tcPr>
          <w:p w14:paraId="3DC16B98" w14:textId="2C64E6F9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16.00 - 16.15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4049871A" w14:textId="1A3D9414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Герцык Г.В.</w:t>
            </w:r>
          </w:p>
        </w:tc>
      </w:tr>
      <w:tr w:rsidR="00863212" w:rsidRPr="004C483E" w14:paraId="714C7D9D" w14:textId="77777777" w:rsidTr="00F42144">
        <w:trPr>
          <w:cantSplit/>
          <w:trHeight w:val="1095"/>
        </w:trPr>
        <w:tc>
          <w:tcPr>
            <w:tcW w:w="534" w:type="dxa"/>
            <w:shd w:val="clear" w:color="auto" w:fill="auto"/>
          </w:tcPr>
          <w:p w14:paraId="22920F7F" w14:textId="12A83253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7.</w:t>
            </w:r>
          </w:p>
        </w:tc>
        <w:tc>
          <w:tcPr>
            <w:tcW w:w="2722" w:type="dxa"/>
            <w:gridSpan w:val="3"/>
            <w:shd w:val="clear" w:color="auto" w:fill="auto"/>
          </w:tcPr>
          <w:p w14:paraId="58692D30" w14:textId="77777777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14:paraId="55F7712A" w14:textId="77777777" w:rsidR="00863212" w:rsidRPr="00796C6D" w:rsidRDefault="00863212" w:rsidP="00F4214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2098" w:type="dxa"/>
            <w:shd w:val="clear" w:color="auto" w:fill="auto"/>
          </w:tcPr>
          <w:p w14:paraId="10BD3339" w14:textId="77777777" w:rsidR="00863212" w:rsidRPr="00796C6D" w:rsidRDefault="00863212" w:rsidP="00F42144">
            <w:pPr>
              <w:spacing w:line="240" w:lineRule="auto"/>
              <w:rPr>
                <w:rFonts w:ascii="Times New Roman" w:eastAsia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2155" w:type="dxa"/>
            <w:gridSpan w:val="3"/>
            <w:shd w:val="clear" w:color="auto" w:fill="auto"/>
          </w:tcPr>
          <w:p w14:paraId="4562D8D0" w14:textId="0E46D737" w:rsidR="00863212" w:rsidRPr="00796C6D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 w:rsidRPr="00796C6D"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Атрадныя мерапрыемствы. Рухомыя гульні на паветры</w:t>
            </w:r>
          </w:p>
        </w:tc>
        <w:tc>
          <w:tcPr>
            <w:tcW w:w="2126" w:type="dxa"/>
            <w:shd w:val="clear" w:color="auto" w:fill="auto"/>
          </w:tcPr>
          <w:p w14:paraId="7C248BDC" w14:textId="46B44EFB" w:rsidR="00863212" w:rsidRPr="00796C6D" w:rsidRDefault="00863212" w:rsidP="00F4214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</w:p>
        </w:tc>
        <w:tc>
          <w:tcPr>
            <w:tcW w:w="1740" w:type="dxa"/>
            <w:shd w:val="clear" w:color="auto" w:fill="auto"/>
          </w:tcPr>
          <w:p w14:paraId="21167122" w14:textId="67D93109" w:rsidR="00863212" w:rsidRDefault="00863212" w:rsidP="00F4214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  <w:lang w:val="be-BY" w:eastAsia="en-US"/>
              </w:rPr>
              <w:t>16.15 - 17.00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23497F99" w14:textId="77777777" w:rsidR="00863212" w:rsidRPr="008262CD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аламаціна Т.А. </w:t>
            </w: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 xml:space="preserve"> </w:t>
            </w:r>
          </w:p>
          <w:p w14:paraId="55B0E2ED" w14:textId="77777777" w:rsidR="00863212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а</w:t>
            </w:r>
            <w:r w:rsidRPr="008262CD">
              <w:rPr>
                <w:rFonts w:ascii="Times New Roman" w:hAnsi="Times New Roman"/>
                <w:sz w:val="24"/>
                <w:szCs w:val="24"/>
                <w:lang w:val="be-BY" w:eastAsia="en-US"/>
              </w:rPr>
              <w:t>зняк С</w:t>
            </w: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.У.</w:t>
            </w:r>
          </w:p>
          <w:p w14:paraId="7DFE8FD6" w14:textId="77777777" w:rsidR="00863212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Чарнабай А.У.</w:t>
            </w:r>
          </w:p>
          <w:p w14:paraId="29E0FA9B" w14:textId="77777777" w:rsidR="00863212" w:rsidRDefault="00863212" w:rsidP="00F421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en-US"/>
              </w:rPr>
              <w:t>Шмарлоўская А.В.</w:t>
            </w:r>
          </w:p>
          <w:p w14:paraId="36FADB82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Сагірава І.С.</w:t>
            </w:r>
          </w:p>
          <w:p w14:paraId="50C3E3D7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Беляк Т.М.</w:t>
            </w:r>
          </w:p>
          <w:p w14:paraId="0608923D" w14:textId="77777777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Зайцава Г.В.</w:t>
            </w:r>
          </w:p>
          <w:p w14:paraId="74FEE2B7" w14:textId="11DEED8D" w:rsidR="00863212" w:rsidRDefault="00863212" w:rsidP="00F4214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be-BY"/>
              </w:rPr>
              <w:t>Сасноўская М.Д.</w:t>
            </w:r>
          </w:p>
        </w:tc>
      </w:tr>
    </w:tbl>
    <w:p w14:paraId="67210D5F" w14:textId="3D7E4E2D" w:rsidR="002A375A" w:rsidRDefault="002A375A" w:rsidP="002A375A">
      <w:pPr>
        <w:spacing w:after="0" w:line="360" w:lineRule="auto"/>
        <w:rPr>
          <w:rFonts w:ascii="Times New Roman" w:hAnsi="Times New Roman"/>
          <w:sz w:val="26"/>
          <w:szCs w:val="26"/>
          <w:lang w:val="be-BY"/>
        </w:rPr>
      </w:pPr>
    </w:p>
    <w:p w14:paraId="7A0AE6F3" w14:textId="77777777" w:rsidR="002A375A" w:rsidRPr="004C483E" w:rsidRDefault="002A375A" w:rsidP="002A375A">
      <w:pPr>
        <w:spacing w:after="0" w:line="280" w:lineRule="exact"/>
        <w:rPr>
          <w:rFonts w:ascii="Times New Roman" w:hAnsi="Times New Roman"/>
          <w:sz w:val="30"/>
          <w:szCs w:val="30"/>
          <w:lang w:val="be-BY"/>
        </w:rPr>
      </w:pPr>
      <w:r w:rsidRPr="004C483E">
        <w:rPr>
          <w:rFonts w:ascii="Times New Roman" w:hAnsi="Times New Roman"/>
          <w:sz w:val="30"/>
          <w:szCs w:val="30"/>
          <w:lang w:val="be-BY"/>
        </w:rPr>
        <w:t>Началь</w:t>
      </w:r>
      <w:r>
        <w:rPr>
          <w:rFonts w:ascii="Times New Roman" w:hAnsi="Times New Roman"/>
          <w:sz w:val="30"/>
          <w:szCs w:val="30"/>
          <w:lang w:val="be-BY"/>
        </w:rPr>
        <w:t>нік аздараўленчага лагера</w:t>
      </w:r>
      <w:r>
        <w:rPr>
          <w:rFonts w:ascii="Times New Roman" w:hAnsi="Times New Roman"/>
          <w:sz w:val="30"/>
          <w:szCs w:val="30"/>
          <w:lang w:val="be-BY"/>
        </w:rPr>
        <w:tab/>
      </w:r>
      <w:r>
        <w:rPr>
          <w:rFonts w:ascii="Times New Roman" w:hAnsi="Times New Roman"/>
          <w:sz w:val="30"/>
          <w:szCs w:val="30"/>
          <w:lang w:val="be-BY"/>
        </w:rPr>
        <w:tab/>
      </w:r>
      <w:r>
        <w:rPr>
          <w:rFonts w:ascii="Times New Roman" w:hAnsi="Times New Roman"/>
          <w:sz w:val="30"/>
          <w:szCs w:val="30"/>
          <w:lang w:val="be-BY"/>
        </w:rPr>
        <w:tab/>
      </w:r>
      <w:r>
        <w:rPr>
          <w:rFonts w:ascii="Times New Roman" w:hAnsi="Times New Roman"/>
          <w:sz w:val="30"/>
          <w:szCs w:val="30"/>
          <w:lang w:val="be-BY"/>
        </w:rPr>
        <w:tab/>
      </w:r>
      <w:r>
        <w:rPr>
          <w:rFonts w:ascii="Times New Roman" w:hAnsi="Times New Roman"/>
          <w:sz w:val="30"/>
          <w:szCs w:val="30"/>
          <w:lang w:val="be-BY"/>
        </w:rPr>
        <w:tab/>
      </w:r>
      <w:r>
        <w:rPr>
          <w:rFonts w:ascii="Times New Roman" w:hAnsi="Times New Roman"/>
          <w:sz w:val="30"/>
          <w:szCs w:val="30"/>
          <w:lang w:val="be-BY"/>
        </w:rPr>
        <w:tab/>
        <w:t xml:space="preserve">                         Г.В. Герцык</w:t>
      </w:r>
    </w:p>
    <w:p w14:paraId="0F4AF8A2" w14:textId="77777777" w:rsidR="002A375A" w:rsidRPr="00D2512F" w:rsidRDefault="002A375A" w:rsidP="002A375A">
      <w:pPr>
        <w:spacing w:after="120" w:line="280" w:lineRule="exact"/>
        <w:rPr>
          <w:rFonts w:ascii="Times New Roman" w:hAnsi="Times New Roman"/>
          <w:sz w:val="30"/>
          <w:szCs w:val="30"/>
          <w:lang w:val="be-BY"/>
        </w:rPr>
      </w:pPr>
    </w:p>
    <w:p w14:paraId="58792819" w14:textId="77777777" w:rsidR="002A375A" w:rsidRPr="00D2512F" w:rsidRDefault="002A375A" w:rsidP="002A375A">
      <w:pPr>
        <w:spacing w:after="120" w:line="280" w:lineRule="exact"/>
        <w:rPr>
          <w:rFonts w:ascii="Times New Roman" w:hAnsi="Times New Roman"/>
          <w:sz w:val="30"/>
          <w:szCs w:val="30"/>
          <w:lang w:val="be-BY"/>
        </w:rPr>
      </w:pPr>
      <w:r w:rsidRPr="004C483E">
        <w:rPr>
          <w:rFonts w:ascii="Times New Roman" w:hAnsi="Times New Roman"/>
          <w:sz w:val="30"/>
          <w:szCs w:val="30"/>
          <w:lang w:val="be-BY"/>
        </w:rPr>
        <w:t>УЗГОДНЕН</w:t>
      </w:r>
      <w:r w:rsidRPr="00D2512F">
        <w:rPr>
          <w:rFonts w:ascii="Times New Roman" w:hAnsi="Times New Roman"/>
          <w:sz w:val="30"/>
          <w:szCs w:val="30"/>
          <w:lang w:val="be-BY"/>
        </w:rPr>
        <w:t>А</w:t>
      </w:r>
    </w:p>
    <w:p w14:paraId="3B04384D" w14:textId="77777777" w:rsidR="002A375A" w:rsidRPr="004C483E" w:rsidRDefault="002A375A" w:rsidP="002A375A">
      <w:pPr>
        <w:spacing w:after="0" w:line="280" w:lineRule="exact"/>
        <w:rPr>
          <w:rFonts w:ascii="Times New Roman" w:hAnsi="Times New Roman"/>
          <w:sz w:val="30"/>
          <w:szCs w:val="30"/>
          <w:lang w:val="be-BY"/>
        </w:rPr>
      </w:pPr>
      <w:r w:rsidRPr="004C483E">
        <w:rPr>
          <w:rFonts w:ascii="Times New Roman" w:hAnsi="Times New Roman"/>
          <w:sz w:val="30"/>
          <w:szCs w:val="30"/>
          <w:lang w:val="be-BY"/>
        </w:rPr>
        <w:t>Начальнік упраўлення па</w:t>
      </w:r>
    </w:p>
    <w:p w14:paraId="2BF0A70F" w14:textId="77777777" w:rsidR="002A375A" w:rsidRPr="004C483E" w:rsidRDefault="002A375A" w:rsidP="002A375A">
      <w:pPr>
        <w:spacing w:after="0" w:line="280" w:lineRule="exact"/>
        <w:rPr>
          <w:rFonts w:ascii="Times New Roman" w:hAnsi="Times New Roman"/>
          <w:sz w:val="30"/>
          <w:szCs w:val="30"/>
          <w:lang w:val="be-BY"/>
        </w:rPr>
      </w:pPr>
      <w:r w:rsidRPr="004C483E">
        <w:rPr>
          <w:rFonts w:ascii="Times New Roman" w:hAnsi="Times New Roman"/>
          <w:sz w:val="30"/>
          <w:szCs w:val="30"/>
          <w:lang w:val="be-BY"/>
        </w:rPr>
        <w:t>адукацыі, спорту і турызму</w:t>
      </w:r>
    </w:p>
    <w:p w14:paraId="4A45B00F" w14:textId="77777777" w:rsidR="002A375A" w:rsidRPr="00165D08" w:rsidRDefault="002A375A" w:rsidP="002A375A">
      <w:pPr>
        <w:spacing w:after="0" w:line="280" w:lineRule="exact"/>
        <w:rPr>
          <w:rFonts w:ascii="Times New Roman" w:hAnsi="Times New Roman"/>
          <w:sz w:val="30"/>
          <w:szCs w:val="30"/>
          <w:lang w:val="be-BY"/>
        </w:rPr>
      </w:pPr>
      <w:r w:rsidRPr="004C483E">
        <w:rPr>
          <w:rFonts w:ascii="Times New Roman" w:hAnsi="Times New Roman"/>
          <w:sz w:val="30"/>
          <w:szCs w:val="30"/>
          <w:lang w:val="be-BY"/>
        </w:rPr>
        <w:t>См</w:t>
      </w:r>
      <w:r w:rsidRPr="000F02A7">
        <w:rPr>
          <w:rFonts w:ascii="Times New Roman" w:hAnsi="Times New Roman"/>
          <w:sz w:val="30"/>
          <w:szCs w:val="30"/>
          <w:lang w:val="be-BY"/>
        </w:rPr>
        <w:t>ал</w:t>
      </w:r>
      <w:r w:rsidRPr="00165D08">
        <w:rPr>
          <w:rFonts w:ascii="Times New Roman" w:hAnsi="Times New Roman"/>
          <w:sz w:val="30"/>
          <w:szCs w:val="30"/>
          <w:lang w:val="be-BY"/>
        </w:rPr>
        <w:t>явіцкага райвыканкама</w:t>
      </w:r>
    </w:p>
    <w:p w14:paraId="39F5F659" w14:textId="3ED09A17" w:rsidR="00FF1CBA" w:rsidRDefault="002A375A" w:rsidP="00DE28ED">
      <w:pPr>
        <w:spacing w:after="0" w:line="280" w:lineRule="exact"/>
        <w:rPr>
          <w:rFonts w:ascii="Times New Roman" w:hAnsi="Times New Roman"/>
          <w:sz w:val="30"/>
          <w:szCs w:val="30"/>
          <w:lang w:val="be-BY"/>
        </w:rPr>
      </w:pPr>
      <w:r w:rsidRPr="00165D08">
        <w:rPr>
          <w:rFonts w:ascii="Times New Roman" w:hAnsi="Times New Roman"/>
          <w:sz w:val="30"/>
          <w:szCs w:val="30"/>
          <w:lang w:val="be-BY"/>
        </w:rPr>
        <w:t xml:space="preserve">__________ </w:t>
      </w:r>
      <w:r>
        <w:rPr>
          <w:rFonts w:ascii="Times New Roman" w:hAnsi="Times New Roman"/>
          <w:sz w:val="30"/>
          <w:szCs w:val="30"/>
          <w:lang w:val="be-BY"/>
        </w:rPr>
        <w:t>І</w:t>
      </w:r>
      <w:r w:rsidRPr="002A375A">
        <w:rPr>
          <w:rFonts w:ascii="Times New Roman" w:hAnsi="Times New Roman"/>
          <w:sz w:val="30"/>
          <w:szCs w:val="30"/>
          <w:lang w:val="be-BY"/>
        </w:rPr>
        <w:t>.</w:t>
      </w:r>
      <w:r>
        <w:rPr>
          <w:rFonts w:ascii="Times New Roman" w:hAnsi="Times New Roman"/>
          <w:sz w:val="30"/>
          <w:szCs w:val="30"/>
          <w:lang w:val="be-BY"/>
        </w:rPr>
        <w:t>А</w:t>
      </w:r>
      <w:r w:rsidRPr="002A375A">
        <w:rPr>
          <w:rFonts w:ascii="Times New Roman" w:hAnsi="Times New Roman"/>
          <w:sz w:val="30"/>
          <w:szCs w:val="30"/>
          <w:lang w:val="be-BY"/>
        </w:rPr>
        <w:t>.</w:t>
      </w:r>
      <w:r>
        <w:rPr>
          <w:rFonts w:ascii="Times New Roman" w:hAnsi="Times New Roman"/>
          <w:sz w:val="30"/>
          <w:szCs w:val="30"/>
          <w:lang w:val="be-BY"/>
        </w:rPr>
        <w:t>Чарняўская</w:t>
      </w:r>
    </w:p>
    <w:p w14:paraId="74E0EC75" w14:textId="77777777" w:rsidR="00AB1451" w:rsidRDefault="00AB1451" w:rsidP="00DE28ED">
      <w:pPr>
        <w:spacing w:after="0" w:line="280" w:lineRule="exact"/>
        <w:rPr>
          <w:rFonts w:ascii="Times New Roman" w:hAnsi="Times New Roman"/>
          <w:sz w:val="30"/>
          <w:szCs w:val="30"/>
          <w:lang w:val="be-BY"/>
        </w:rPr>
      </w:pPr>
    </w:p>
    <w:p w14:paraId="73DC4C1F" w14:textId="5DCBD2FA" w:rsidR="00AB1451" w:rsidRPr="002A375A" w:rsidRDefault="00AB1451" w:rsidP="00DE28ED">
      <w:pPr>
        <w:spacing w:after="0" w:line="280" w:lineRule="exact"/>
        <w:rPr>
          <w:lang w:val="be-BY"/>
        </w:rPr>
      </w:pPr>
      <w:r>
        <w:rPr>
          <w:rFonts w:ascii="Times New Roman" w:eastAsia="Times New Roman" w:hAnsi="Times New Roman"/>
          <w:color w:val="000000"/>
          <w:sz w:val="26"/>
          <w:szCs w:val="26"/>
          <w:lang w:val="be-BY" w:eastAsia="en-US"/>
        </w:rPr>
        <w:lastRenderedPageBreak/>
        <w:t>Гутарка  “</w:t>
      </w:r>
      <w:r w:rsidRPr="00221473">
        <w:rPr>
          <w:rFonts w:ascii="Times New Roman" w:eastAsia="Times New Roman" w:hAnsi="Times New Roman"/>
          <w:color w:val="000000"/>
          <w:sz w:val="26"/>
          <w:szCs w:val="26"/>
          <w:lang w:val="be-BY" w:eastAsia="en-US"/>
        </w:rPr>
        <w:t>Кіберпрыступнасць як</w:t>
      </w:r>
      <w:r>
        <w:rPr>
          <w:rFonts w:ascii="Times New Roman" w:eastAsia="Times New Roman" w:hAnsi="Times New Roman"/>
          <w:color w:val="000000"/>
          <w:sz w:val="26"/>
          <w:szCs w:val="26"/>
          <w:lang w:val="be-BY" w:eastAsia="en-US"/>
        </w:rPr>
        <w:t xml:space="preserve"> пагроза сучаснаму інфармацыйнам</w:t>
      </w:r>
      <w:r w:rsidRPr="00221473">
        <w:rPr>
          <w:rFonts w:ascii="Times New Roman" w:eastAsia="Times New Roman" w:hAnsi="Times New Roman"/>
          <w:color w:val="000000"/>
          <w:sz w:val="26"/>
          <w:szCs w:val="26"/>
          <w:lang w:val="be-BY" w:eastAsia="en-US"/>
        </w:rPr>
        <w:t>у грамадству</w:t>
      </w:r>
      <w:r>
        <w:rPr>
          <w:rFonts w:ascii="Times New Roman" w:eastAsia="Times New Roman" w:hAnsi="Times New Roman"/>
          <w:color w:val="000000"/>
          <w:sz w:val="26"/>
          <w:szCs w:val="26"/>
          <w:lang w:val="be-BY" w:eastAsia="en-US"/>
        </w:rPr>
        <w:t xml:space="preserve">” </w:t>
      </w:r>
    </w:p>
    <w:sectPr w:rsidR="00AB1451" w:rsidRPr="002A375A" w:rsidSect="00402836">
      <w:headerReference w:type="default" r:id="rId9"/>
      <w:pgSz w:w="16838" w:h="11906" w:orient="landscape"/>
      <w:pgMar w:top="1701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A15DAB" w14:textId="77777777" w:rsidR="00501485" w:rsidRDefault="00501485" w:rsidP="00136C68">
      <w:pPr>
        <w:spacing w:after="0" w:line="240" w:lineRule="auto"/>
      </w:pPr>
      <w:r>
        <w:separator/>
      </w:r>
    </w:p>
  </w:endnote>
  <w:endnote w:type="continuationSeparator" w:id="0">
    <w:p w14:paraId="5754AF03" w14:textId="77777777" w:rsidR="00501485" w:rsidRDefault="00501485" w:rsidP="00136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1B5B0F" w14:textId="77777777" w:rsidR="00501485" w:rsidRDefault="00501485" w:rsidP="00136C68">
      <w:pPr>
        <w:spacing w:after="0" w:line="240" w:lineRule="auto"/>
      </w:pPr>
      <w:r>
        <w:separator/>
      </w:r>
    </w:p>
  </w:footnote>
  <w:footnote w:type="continuationSeparator" w:id="0">
    <w:p w14:paraId="480E8A72" w14:textId="77777777" w:rsidR="00501485" w:rsidRDefault="00501485" w:rsidP="00136C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69674735"/>
      <w:docPartObj>
        <w:docPartGallery w:val="Page Numbers (Top of Page)"/>
        <w:docPartUnique/>
      </w:docPartObj>
    </w:sdtPr>
    <w:sdtContent>
      <w:p w14:paraId="47B2B7CF" w14:textId="40B63820" w:rsidR="00501485" w:rsidRDefault="0050148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193A">
          <w:rPr>
            <w:noProof/>
          </w:rPr>
          <w:t>22</w:t>
        </w:r>
        <w:r>
          <w:fldChar w:fldCharType="end"/>
        </w:r>
      </w:p>
    </w:sdtContent>
  </w:sdt>
  <w:p w14:paraId="6494080A" w14:textId="77777777" w:rsidR="00501485" w:rsidRDefault="0050148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049AF"/>
    <w:multiLevelType w:val="hybridMultilevel"/>
    <w:tmpl w:val="9A10D462"/>
    <w:lvl w:ilvl="0" w:tplc="23F869C2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1D0F1F"/>
    <w:multiLevelType w:val="hybridMultilevel"/>
    <w:tmpl w:val="A98CEF98"/>
    <w:lvl w:ilvl="0" w:tplc="FFFFFFFF">
      <w:start w:val="1"/>
      <w:numFmt w:val="decimal"/>
      <w:lvlText w:val="%1.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75A0AE3"/>
    <w:multiLevelType w:val="hybridMultilevel"/>
    <w:tmpl w:val="A98CEF9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7B1D541F"/>
    <w:multiLevelType w:val="hybridMultilevel"/>
    <w:tmpl w:val="F1AE5EB4"/>
    <w:lvl w:ilvl="0" w:tplc="FFFFFFF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75A"/>
    <w:rsid w:val="000143A7"/>
    <w:rsid w:val="000B7ECE"/>
    <w:rsid w:val="000C53F9"/>
    <w:rsid w:val="000E3F0C"/>
    <w:rsid w:val="00136C68"/>
    <w:rsid w:val="001409B0"/>
    <w:rsid w:val="001C240E"/>
    <w:rsid w:val="001E6119"/>
    <w:rsid w:val="001F63C2"/>
    <w:rsid w:val="00261801"/>
    <w:rsid w:val="00261E34"/>
    <w:rsid w:val="0029669C"/>
    <w:rsid w:val="002A375A"/>
    <w:rsid w:val="002E33C8"/>
    <w:rsid w:val="003057D4"/>
    <w:rsid w:val="00306A0D"/>
    <w:rsid w:val="0035067F"/>
    <w:rsid w:val="00354F56"/>
    <w:rsid w:val="003D1BC9"/>
    <w:rsid w:val="003F09AD"/>
    <w:rsid w:val="00402836"/>
    <w:rsid w:val="004C236E"/>
    <w:rsid w:val="004E76EF"/>
    <w:rsid w:val="004F1E77"/>
    <w:rsid w:val="00501485"/>
    <w:rsid w:val="005056E7"/>
    <w:rsid w:val="0052044D"/>
    <w:rsid w:val="00547881"/>
    <w:rsid w:val="005778AE"/>
    <w:rsid w:val="00640F42"/>
    <w:rsid w:val="00687A26"/>
    <w:rsid w:val="00696DAB"/>
    <w:rsid w:val="006B193A"/>
    <w:rsid w:val="006C34FB"/>
    <w:rsid w:val="006C399A"/>
    <w:rsid w:val="006D5815"/>
    <w:rsid w:val="006E7074"/>
    <w:rsid w:val="00725D63"/>
    <w:rsid w:val="00743072"/>
    <w:rsid w:val="00766077"/>
    <w:rsid w:val="00784313"/>
    <w:rsid w:val="00796C6D"/>
    <w:rsid w:val="007F6248"/>
    <w:rsid w:val="00814E5F"/>
    <w:rsid w:val="008262CD"/>
    <w:rsid w:val="00863212"/>
    <w:rsid w:val="008A1EA3"/>
    <w:rsid w:val="008C4286"/>
    <w:rsid w:val="009361A5"/>
    <w:rsid w:val="0094789C"/>
    <w:rsid w:val="00974CAB"/>
    <w:rsid w:val="009B7637"/>
    <w:rsid w:val="009D3647"/>
    <w:rsid w:val="009E0D54"/>
    <w:rsid w:val="00A92BF7"/>
    <w:rsid w:val="00AB1451"/>
    <w:rsid w:val="00B52138"/>
    <w:rsid w:val="00BC152C"/>
    <w:rsid w:val="00C21098"/>
    <w:rsid w:val="00C75B72"/>
    <w:rsid w:val="00CA341C"/>
    <w:rsid w:val="00D226C9"/>
    <w:rsid w:val="00D24FF1"/>
    <w:rsid w:val="00D342C5"/>
    <w:rsid w:val="00D55118"/>
    <w:rsid w:val="00D70F74"/>
    <w:rsid w:val="00DC4B46"/>
    <w:rsid w:val="00DE28ED"/>
    <w:rsid w:val="00E56965"/>
    <w:rsid w:val="00E73280"/>
    <w:rsid w:val="00E86F89"/>
    <w:rsid w:val="00E950DD"/>
    <w:rsid w:val="00EB6476"/>
    <w:rsid w:val="00ED3305"/>
    <w:rsid w:val="00EF0316"/>
    <w:rsid w:val="00EF610E"/>
    <w:rsid w:val="00F42144"/>
    <w:rsid w:val="00F91A8A"/>
    <w:rsid w:val="00FC3C97"/>
    <w:rsid w:val="00FF1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BAF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75A"/>
    <w:pPr>
      <w:spacing w:after="200" w:line="276" w:lineRule="auto"/>
    </w:pPr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A375A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header"/>
    <w:basedOn w:val="a"/>
    <w:link w:val="a4"/>
    <w:uiPriority w:val="99"/>
    <w:unhideWhenUsed/>
    <w:rsid w:val="002A37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375A"/>
    <w:rPr>
      <w:rFonts w:ascii="Calibri" w:eastAsia="Calibri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2A37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375A"/>
    <w:rPr>
      <w:rFonts w:ascii="Calibri" w:eastAsia="Calibri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2A375A"/>
    <w:pPr>
      <w:spacing w:after="160" w:line="259" w:lineRule="auto"/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A3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A375A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75A"/>
    <w:pPr>
      <w:spacing w:after="200" w:line="276" w:lineRule="auto"/>
    </w:pPr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A375A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header"/>
    <w:basedOn w:val="a"/>
    <w:link w:val="a4"/>
    <w:uiPriority w:val="99"/>
    <w:unhideWhenUsed/>
    <w:rsid w:val="002A37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375A"/>
    <w:rPr>
      <w:rFonts w:ascii="Calibri" w:eastAsia="Calibri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2A37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375A"/>
    <w:rPr>
      <w:rFonts w:ascii="Calibri" w:eastAsia="Calibri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2A375A"/>
    <w:pPr>
      <w:spacing w:after="160" w:line="259" w:lineRule="auto"/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A3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A375A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2B52E5-383B-4374-89B5-EAEDFD749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26</Pages>
  <Words>2378</Words>
  <Characters>13560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User</cp:lastModifiedBy>
  <cp:revision>9</cp:revision>
  <cp:lastPrinted>2025-06-11T13:56:00Z</cp:lastPrinted>
  <dcterms:created xsi:type="dcterms:W3CDTF">2025-06-07T10:36:00Z</dcterms:created>
  <dcterms:modified xsi:type="dcterms:W3CDTF">2025-06-14T10:39:00Z</dcterms:modified>
</cp:coreProperties>
</file>