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4E2" w:rsidRPr="00C90C3E" w:rsidRDefault="006254E2" w:rsidP="008C0E9C">
      <w:pPr>
        <w:pStyle w:val="a5"/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254E2" w:rsidRPr="00EB6694" w:rsidRDefault="006254E2" w:rsidP="00FB4DCF">
      <w:pPr>
        <w:pStyle w:val="a5"/>
        <w:shd w:val="clear" w:color="auto" w:fill="FFFFFF"/>
        <w:spacing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tbl>
      <w:tblPr>
        <w:tblStyle w:val="a8"/>
        <w:tblW w:w="138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22"/>
        <w:gridCol w:w="5670"/>
      </w:tblGrid>
      <w:tr w:rsidR="00EB6694" w:rsidRPr="00EB6694" w:rsidTr="007B2EF9">
        <w:tc>
          <w:tcPr>
            <w:tcW w:w="8222" w:type="dxa"/>
          </w:tcPr>
          <w:p w:rsidR="00EB6694" w:rsidRPr="00EB6694" w:rsidRDefault="00EB6694" w:rsidP="00EB6694">
            <w:pPr>
              <w:pStyle w:val="a5"/>
              <w:shd w:val="clear" w:color="auto" w:fill="FFFFFF"/>
              <w:ind w:left="900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5670" w:type="dxa"/>
          </w:tcPr>
          <w:p w:rsidR="00EB6694" w:rsidRDefault="00EB6694" w:rsidP="007B2EF9">
            <w:pPr>
              <w:pStyle w:val="a5"/>
              <w:shd w:val="clear" w:color="auto" w:fill="FFFFFF"/>
              <w:spacing w:line="240" w:lineRule="auto"/>
              <w:ind w:left="742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D236C9" w:rsidRDefault="00D236C9" w:rsidP="007B2EF9">
            <w:pPr>
              <w:pStyle w:val="a5"/>
              <w:shd w:val="clear" w:color="auto" w:fill="FFFFFF"/>
              <w:spacing w:line="240" w:lineRule="auto"/>
              <w:ind w:left="742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D236C9" w:rsidRDefault="00D236C9" w:rsidP="007B2EF9">
            <w:pPr>
              <w:pStyle w:val="a5"/>
              <w:shd w:val="clear" w:color="auto" w:fill="FFFFFF"/>
              <w:spacing w:line="240" w:lineRule="auto"/>
              <w:ind w:left="742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D236C9" w:rsidRDefault="00D236C9" w:rsidP="007B2EF9">
            <w:pPr>
              <w:pStyle w:val="a5"/>
              <w:shd w:val="clear" w:color="auto" w:fill="FFFFFF"/>
              <w:spacing w:line="240" w:lineRule="auto"/>
              <w:ind w:left="742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D236C9" w:rsidRDefault="00D236C9" w:rsidP="007B2EF9">
            <w:pPr>
              <w:pStyle w:val="a5"/>
              <w:shd w:val="clear" w:color="auto" w:fill="FFFFFF"/>
              <w:spacing w:line="240" w:lineRule="auto"/>
              <w:ind w:left="742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D236C9" w:rsidRPr="00EB6694" w:rsidRDefault="00D236C9" w:rsidP="007B2EF9">
            <w:pPr>
              <w:pStyle w:val="a5"/>
              <w:shd w:val="clear" w:color="auto" w:fill="FFFFFF"/>
              <w:spacing w:line="240" w:lineRule="auto"/>
              <w:ind w:left="742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EB6694" w:rsidRPr="00EB6694" w:rsidRDefault="00EB6694" w:rsidP="00EB6694">
            <w:pPr>
              <w:pStyle w:val="a5"/>
              <w:shd w:val="clear" w:color="auto" w:fill="FFFFFF"/>
              <w:ind w:left="900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EB6694" w:rsidRPr="00EB6694" w:rsidRDefault="00EB6694" w:rsidP="00EB6694">
            <w:pPr>
              <w:pStyle w:val="a5"/>
              <w:shd w:val="clear" w:color="auto" w:fill="FFFFFF"/>
              <w:ind w:left="900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  <w:p w:rsidR="00EB6694" w:rsidRPr="00EB6694" w:rsidRDefault="00EB6694" w:rsidP="00EB6694">
            <w:pPr>
              <w:pStyle w:val="a5"/>
              <w:shd w:val="clear" w:color="auto" w:fill="FFFFFF"/>
              <w:ind w:left="900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</w:rPr>
            </w:pPr>
          </w:p>
        </w:tc>
      </w:tr>
    </w:tbl>
    <w:p w:rsidR="007B2EF9" w:rsidRPr="009B7E4A" w:rsidRDefault="007B2EF9" w:rsidP="007B2EF9">
      <w:pPr>
        <w:spacing w:after="0" w:line="240" w:lineRule="auto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9B7E4A">
        <w:rPr>
          <w:rFonts w:ascii="Times New Roman" w:hAnsi="Times New Roman" w:cs="Times New Roman"/>
          <w:bCs/>
          <w:sz w:val="30"/>
          <w:szCs w:val="30"/>
        </w:rPr>
        <w:t>ПЛАН</w:t>
      </w:r>
    </w:p>
    <w:p w:rsidR="00EB6694" w:rsidRPr="009B7E4A" w:rsidRDefault="007B2EF9" w:rsidP="007B2EF9">
      <w:pPr>
        <w:spacing w:after="0" w:line="240" w:lineRule="auto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9B7E4A">
        <w:rPr>
          <w:rFonts w:ascii="Times New Roman" w:hAnsi="Times New Roman" w:cs="Times New Roman"/>
          <w:bCs/>
          <w:sz w:val="30"/>
          <w:szCs w:val="30"/>
        </w:rPr>
        <w:t xml:space="preserve">воспитательной работы </w:t>
      </w:r>
      <w:r w:rsidR="00D72101" w:rsidRPr="009B7E4A">
        <w:rPr>
          <w:rFonts w:ascii="Times New Roman" w:hAnsi="Times New Roman" w:cs="Times New Roman"/>
          <w:sz w:val="30"/>
          <w:szCs w:val="30"/>
        </w:rPr>
        <w:t>военно-патриотического</w:t>
      </w:r>
      <w:r w:rsidR="00CA5176" w:rsidRPr="009B7E4A">
        <w:rPr>
          <w:rFonts w:ascii="Times New Roman" w:hAnsi="Times New Roman" w:cs="Times New Roman"/>
          <w:sz w:val="30"/>
          <w:szCs w:val="30"/>
        </w:rPr>
        <w:t xml:space="preserve"> лагеря</w:t>
      </w:r>
    </w:p>
    <w:p w:rsidR="007B2EF9" w:rsidRPr="009B7E4A" w:rsidRDefault="00EB6694" w:rsidP="007B2EF9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9B7E4A">
        <w:rPr>
          <w:rFonts w:ascii="Times New Roman" w:hAnsi="Times New Roman" w:cs="Times New Roman"/>
          <w:sz w:val="30"/>
          <w:szCs w:val="30"/>
        </w:rPr>
        <w:t xml:space="preserve">с </w:t>
      </w:r>
      <w:r w:rsidR="001B23B1" w:rsidRPr="009B7E4A">
        <w:rPr>
          <w:rFonts w:ascii="Times New Roman" w:hAnsi="Times New Roman" w:cs="Times New Roman"/>
          <w:sz w:val="30"/>
          <w:szCs w:val="30"/>
        </w:rPr>
        <w:t>круглосуточным</w:t>
      </w:r>
      <w:r w:rsidR="00D26490" w:rsidRPr="009B7E4A">
        <w:rPr>
          <w:rFonts w:ascii="Times New Roman" w:hAnsi="Times New Roman" w:cs="Times New Roman"/>
          <w:sz w:val="30"/>
          <w:szCs w:val="30"/>
        </w:rPr>
        <w:t xml:space="preserve"> пребыванием «</w:t>
      </w:r>
      <w:r w:rsidR="00161F2A" w:rsidRPr="009B7E4A">
        <w:rPr>
          <w:rFonts w:ascii="Times New Roman" w:hAnsi="Times New Roman" w:cs="Times New Roman"/>
          <w:sz w:val="30"/>
          <w:szCs w:val="30"/>
        </w:rPr>
        <w:t>Патриот</w:t>
      </w:r>
      <w:r w:rsidRPr="009B7E4A">
        <w:rPr>
          <w:rFonts w:ascii="Times New Roman" w:hAnsi="Times New Roman" w:cs="Times New Roman"/>
          <w:sz w:val="30"/>
          <w:szCs w:val="30"/>
        </w:rPr>
        <w:t>»</w:t>
      </w:r>
    </w:p>
    <w:p w:rsidR="00EB6694" w:rsidRPr="009B7E4A" w:rsidRDefault="001B23B1" w:rsidP="007B2EF9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9B7E4A">
        <w:rPr>
          <w:rFonts w:ascii="Times New Roman" w:hAnsi="Times New Roman" w:cs="Times New Roman"/>
          <w:sz w:val="30"/>
          <w:szCs w:val="30"/>
        </w:rPr>
        <w:t xml:space="preserve">с </w:t>
      </w:r>
      <w:r w:rsidR="00491BC4" w:rsidRPr="009B7E4A">
        <w:rPr>
          <w:rFonts w:ascii="Times New Roman" w:hAnsi="Times New Roman" w:cs="Times New Roman"/>
          <w:sz w:val="30"/>
          <w:szCs w:val="30"/>
        </w:rPr>
        <w:t>02</w:t>
      </w:r>
      <w:r w:rsidR="00D72101" w:rsidRPr="009B7E4A">
        <w:rPr>
          <w:rFonts w:ascii="Times New Roman" w:hAnsi="Times New Roman" w:cs="Times New Roman"/>
          <w:sz w:val="30"/>
          <w:szCs w:val="30"/>
          <w:lang w:val="be-BY"/>
        </w:rPr>
        <w:t>.0</w:t>
      </w:r>
      <w:r w:rsidR="00491BC4" w:rsidRPr="009B7E4A">
        <w:rPr>
          <w:rFonts w:ascii="Times New Roman" w:hAnsi="Times New Roman" w:cs="Times New Roman"/>
          <w:sz w:val="30"/>
          <w:szCs w:val="30"/>
          <w:lang w:val="be-BY"/>
        </w:rPr>
        <w:t>6</w:t>
      </w:r>
      <w:r w:rsidR="00D72101" w:rsidRPr="009B7E4A">
        <w:rPr>
          <w:rFonts w:ascii="Times New Roman" w:hAnsi="Times New Roman" w:cs="Times New Roman"/>
          <w:sz w:val="30"/>
          <w:szCs w:val="30"/>
          <w:lang w:val="be-BY"/>
        </w:rPr>
        <w:t>.202</w:t>
      </w:r>
      <w:r w:rsidR="00491BC4" w:rsidRPr="009B7E4A">
        <w:rPr>
          <w:rFonts w:ascii="Times New Roman" w:hAnsi="Times New Roman" w:cs="Times New Roman"/>
          <w:sz w:val="30"/>
          <w:szCs w:val="30"/>
          <w:lang w:val="be-BY"/>
        </w:rPr>
        <w:t>5</w:t>
      </w:r>
      <w:r w:rsidRPr="009B7E4A">
        <w:rPr>
          <w:rFonts w:ascii="Times New Roman" w:hAnsi="Times New Roman" w:cs="Times New Roman"/>
          <w:sz w:val="30"/>
          <w:szCs w:val="30"/>
        </w:rPr>
        <w:t xml:space="preserve"> по </w:t>
      </w:r>
      <w:r w:rsidR="00491BC4" w:rsidRPr="009B7E4A">
        <w:rPr>
          <w:rFonts w:ascii="Times New Roman" w:hAnsi="Times New Roman" w:cs="Times New Roman"/>
          <w:sz w:val="30"/>
          <w:szCs w:val="30"/>
        </w:rPr>
        <w:t>13</w:t>
      </w:r>
      <w:r w:rsidR="00EB6694" w:rsidRPr="009B7E4A">
        <w:rPr>
          <w:rFonts w:ascii="Times New Roman" w:hAnsi="Times New Roman" w:cs="Times New Roman"/>
          <w:sz w:val="30"/>
          <w:szCs w:val="30"/>
        </w:rPr>
        <w:t>.0</w:t>
      </w:r>
      <w:r w:rsidR="00491BC4" w:rsidRPr="009B7E4A">
        <w:rPr>
          <w:rFonts w:ascii="Times New Roman" w:hAnsi="Times New Roman" w:cs="Times New Roman"/>
          <w:sz w:val="30"/>
          <w:szCs w:val="30"/>
        </w:rPr>
        <w:t>6</w:t>
      </w:r>
      <w:r w:rsidR="00151393" w:rsidRPr="009B7E4A">
        <w:rPr>
          <w:rFonts w:ascii="Times New Roman" w:hAnsi="Times New Roman" w:cs="Times New Roman"/>
          <w:sz w:val="30"/>
          <w:szCs w:val="30"/>
        </w:rPr>
        <w:t>.202</w:t>
      </w:r>
      <w:r w:rsidR="00491BC4" w:rsidRPr="009B7E4A">
        <w:rPr>
          <w:rFonts w:ascii="Times New Roman" w:hAnsi="Times New Roman" w:cs="Times New Roman"/>
          <w:sz w:val="30"/>
          <w:szCs w:val="30"/>
        </w:rPr>
        <w:t>5</w:t>
      </w:r>
    </w:p>
    <w:p w:rsidR="00EB6694" w:rsidRPr="00EB6694" w:rsidRDefault="00EB6694" w:rsidP="00EB6694">
      <w:pPr>
        <w:spacing w:line="280" w:lineRule="exact"/>
        <w:jc w:val="center"/>
        <w:rPr>
          <w:rFonts w:ascii="Times New Roman" w:hAnsi="Times New Roman" w:cs="Times New Roman"/>
        </w:rPr>
      </w:pPr>
    </w:p>
    <w:p w:rsidR="00EB6694" w:rsidRPr="00EB6694" w:rsidRDefault="00EB6694" w:rsidP="00EB6694">
      <w:pPr>
        <w:spacing w:line="280" w:lineRule="exact"/>
        <w:jc w:val="center"/>
        <w:rPr>
          <w:rFonts w:ascii="Times New Roman" w:hAnsi="Times New Roman" w:cs="Times New Roman"/>
        </w:rPr>
      </w:pPr>
    </w:p>
    <w:p w:rsidR="00EB6694" w:rsidRPr="00EB6694" w:rsidRDefault="00EB6694" w:rsidP="00EB6694">
      <w:pPr>
        <w:spacing w:line="280" w:lineRule="exact"/>
        <w:jc w:val="center"/>
        <w:rPr>
          <w:rFonts w:ascii="Times New Roman" w:hAnsi="Times New Roman" w:cs="Times New Roman"/>
        </w:rPr>
      </w:pPr>
    </w:p>
    <w:p w:rsidR="00EB6694" w:rsidRPr="00EB6694" w:rsidRDefault="00EB6694" w:rsidP="00EB6694">
      <w:pPr>
        <w:spacing w:line="280" w:lineRule="exact"/>
        <w:jc w:val="center"/>
        <w:rPr>
          <w:rFonts w:ascii="Times New Roman" w:hAnsi="Times New Roman" w:cs="Times New Roman"/>
        </w:rPr>
      </w:pPr>
    </w:p>
    <w:p w:rsidR="00EB6694" w:rsidRPr="00EB6694" w:rsidRDefault="00EB6694" w:rsidP="00EB6694">
      <w:pPr>
        <w:spacing w:line="280" w:lineRule="exact"/>
        <w:jc w:val="center"/>
        <w:rPr>
          <w:rFonts w:ascii="Times New Roman" w:hAnsi="Times New Roman" w:cs="Times New Roman"/>
        </w:rPr>
      </w:pPr>
    </w:p>
    <w:p w:rsidR="00EB6694" w:rsidRPr="00EB6694" w:rsidRDefault="00EB6694" w:rsidP="00EB6694">
      <w:pPr>
        <w:spacing w:line="280" w:lineRule="exact"/>
        <w:jc w:val="center"/>
        <w:rPr>
          <w:rFonts w:ascii="Times New Roman" w:hAnsi="Times New Roman" w:cs="Times New Roman"/>
        </w:rPr>
      </w:pPr>
    </w:p>
    <w:p w:rsidR="007B2EF9" w:rsidRDefault="00350ACB" w:rsidP="00AE430A">
      <w:pPr>
        <w:jc w:val="center"/>
        <w:rPr>
          <w:rFonts w:ascii="Times New Roman" w:hAnsi="Times New Roman" w:cs="Times New Roman"/>
          <w:bCs/>
          <w:spacing w:val="-4"/>
          <w:sz w:val="30"/>
          <w:szCs w:val="30"/>
        </w:rPr>
      </w:pPr>
      <w:r>
        <w:rPr>
          <w:rFonts w:ascii="Times New Roman" w:hAnsi="Times New Roman" w:cs="Times New Roman"/>
          <w:bCs/>
          <w:spacing w:val="-4"/>
          <w:sz w:val="30"/>
          <w:szCs w:val="30"/>
          <w:lang w:val="be-BY"/>
        </w:rPr>
        <w:t>Слобода</w:t>
      </w:r>
      <w:r w:rsidR="00151393">
        <w:rPr>
          <w:rFonts w:ascii="Times New Roman" w:hAnsi="Times New Roman" w:cs="Times New Roman"/>
          <w:bCs/>
          <w:spacing w:val="-4"/>
          <w:sz w:val="30"/>
          <w:szCs w:val="30"/>
        </w:rPr>
        <w:t>, 202</w:t>
      </w:r>
      <w:r w:rsidR="00491BC4">
        <w:rPr>
          <w:rFonts w:ascii="Times New Roman" w:hAnsi="Times New Roman" w:cs="Times New Roman"/>
          <w:bCs/>
          <w:spacing w:val="-4"/>
          <w:sz w:val="30"/>
          <w:szCs w:val="30"/>
        </w:rPr>
        <w:t>5</w:t>
      </w:r>
    </w:p>
    <w:p w:rsidR="009B7E4A" w:rsidRPr="00AE430A" w:rsidRDefault="009B7E4A" w:rsidP="00AE430A">
      <w:pPr>
        <w:jc w:val="center"/>
        <w:rPr>
          <w:rFonts w:ascii="Times New Roman" w:hAnsi="Times New Roman" w:cs="Times New Roman"/>
          <w:bCs/>
          <w:spacing w:val="-4"/>
          <w:sz w:val="30"/>
          <w:szCs w:val="30"/>
        </w:rPr>
      </w:pPr>
    </w:p>
    <w:p w:rsidR="0099346D" w:rsidRDefault="006F7BA0" w:rsidP="00993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</w:pPr>
      <w:r w:rsidRPr="00EB6694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lastRenderedPageBreak/>
        <w:t xml:space="preserve">Цель: </w:t>
      </w:r>
      <w:r w:rsidR="0099346D" w:rsidRPr="0099346D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 xml:space="preserve">создание условий для физического, морально-нравственного, социального оздоровления детей </w:t>
      </w:r>
      <w:r w:rsidR="0099346D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br/>
      </w:r>
      <w:r w:rsidR="0099346D" w:rsidRPr="0099346D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>и подростков через вовлечение их в игровую деятельность спортивной и патриотической направленности</w:t>
      </w:r>
      <w:r w:rsidR="0099346D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>.</w:t>
      </w:r>
    </w:p>
    <w:p w:rsidR="006F7BA0" w:rsidRDefault="006F7BA0" w:rsidP="00993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333D42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Задачи:</w:t>
      </w:r>
    </w:p>
    <w:p w:rsidR="00A437D4" w:rsidRPr="00333D42" w:rsidRDefault="00A437D4" w:rsidP="00993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3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формировать у воспитанников личностные качества гражданина и патриота, социально – значимого </w:t>
      </w:r>
      <w:r w:rsidR="00BF1380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и ответственного поведения на благо  своей страны, готовность к выполнению своего гражданского долга; </w:t>
      </w:r>
    </w:p>
    <w:p w:rsidR="006F7BA0" w:rsidRPr="006F7BA0" w:rsidRDefault="006F7BA0" w:rsidP="006F7BA0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6F7BA0">
        <w:rPr>
          <w:rFonts w:ascii="Times New Roman" w:hAnsi="Times New Roman" w:cs="Times New Roman"/>
          <w:sz w:val="30"/>
          <w:szCs w:val="30"/>
        </w:rPr>
        <w:t>воспита</w:t>
      </w:r>
      <w:r>
        <w:rPr>
          <w:rFonts w:ascii="Times New Roman" w:hAnsi="Times New Roman" w:cs="Times New Roman"/>
          <w:sz w:val="30"/>
          <w:szCs w:val="30"/>
        </w:rPr>
        <w:t>ть</w:t>
      </w:r>
      <w:r w:rsidRPr="006F7BA0">
        <w:rPr>
          <w:rFonts w:ascii="Times New Roman" w:hAnsi="Times New Roman" w:cs="Times New Roman"/>
          <w:sz w:val="30"/>
          <w:szCs w:val="30"/>
        </w:rPr>
        <w:t xml:space="preserve"> гражданственност</w:t>
      </w:r>
      <w:r>
        <w:rPr>
          <w:rFonts w:ascii="Times New Roman" w:hAnsi="Times New Roman" w:cs="Times New Roman"/>
          <w:sz w:val="30"/>
          <w:szCs w:val="30"/>
        </w:rPr>
        <w:t>ь</w:t>
      </w:r>
      <w:r w:rsidRPr="006F7BA0">
        <w:rPr>
          <w:rFonts w:ascii="Times New Roman" w:hAnsi="Times New Roman" w:cs="Times New Roman"/>
          <w:sz w:val="30"/>
          <w:szCs w:val="30"/>
        </w:rPr>
        <w:t>, патриотизм, национально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6F7BA0">
        <w:rPr>
          <w:rFonts w:ascii="Times New Roman" w:hAnsi="Times New Roman" w:cs="Times New Roman"/>
          <w:sz w:val="30"/>
          <w:szCs w:val="30"/>
        </w:rPr>
        <w:t xml:space="preserve"> са</w:t>
      </w:r>
      <w:r>
        <w:rPr>
          <w:rFonts w:ascii="Times New Roman" w:hAnsi="Times New Roman" w:cs="Times New Roman"/>
          <w:sz w:val="30"/>
          <w:szCs w:val="30"/>
        </w:rPr>
        <w:t xml:space="preserve">мосознания молодого поколения; </w:t>
      </w:r>
      <w:r>
        <w:rPr>
          <w:rFonts w:ascii="Times New Roman" w:hAnsi="Times New Roman" w:cs="Times New Roman"/>
          <w:sz w:val="30"/>
          <w:szCs w:val="30"/>
        </w:rPr>
        <w:tab/>
      </w:r>
      <w:r w:rsidRPr="006F7BA0">
        <w:rPr>
          <w:rFonts w:ascii="Times New Roman" w:hAnsi="Times New Roman" w:cs="Times New Roman"/>
          <w:sz w:val="30"/>
          <w:szCs w:val="30"/>
        </w:rPr>
        <w:t>формирова</w:t>
      </w:r>
      <w:r>
        <w:rPr>
          <w:rFonts w:ascii="Times New Roman" w:hAnsi="Times New Roman" w:cs="Times New Roman"/>
          <w:sz w:val="30"/>
          <w:szCs w:val="30"/>
        </w:rPr>
        <w:t>ть</w:t>
      </w:r>
      <w:r w:rsidRPr="006F7BA0">
        <w:rPr>
          <w:rFonts w:ascii="Times New Roman" w:hAnsi="Times New Roman" w:cs="Times New Roman"/>
          <w:sz w:val="30"/>
          <w:szCs w:val="30"/>
        </w:rPr>
        <w:t xml:space="preserve"> у молодых граждан положительн</w:t>
      </w:r>
      <w:r>
        <w:rPr>
          <w:rFonts w:ascii="Times New Roman" w:hAnsi="Times New Roman" w:cs="Times New Roman"/>
          <w:sz w:val="30"/>
          <w:szCs w:val="30"/>
        </w:rPr>
        <w:t>ую</w:t>
      </w:r>
      <w:r w:rsidRPr="006F7BA0">
        <w:rPr>
          <w:rFonts w:ascii="Times New Roman" w:hAnsi="Times New Roman" w:cs="Times New Roman"/>
          <w:sz w:val="30"/>
          <w:szCs w:val="30"/>
        </w:rPr>
        <w:t xml:space="preserve"> мотиваци</w:t>
      </w:r>
      <w:r>
        <w:rPr>
          <w:rFonts w:ascii="Times New Roman" w:hAnsi="Times New Roman" w:cs="Times New Roman"/>
          <w:sz w:val="30"/>
          <w:szCs w:val="30"/>
        </w:rPr>
        <w:t>ю</w:t>
      </w:r>
      <w:r w:rsidRPr="006F7BA0">
        <w:rPr>
          <w:rFonts w:ascii="Times New Roman" w:hAnsi="Times New Roman" w:cs="Times New Roman"/>
          <w:sz w:val="30"/>
          <w:szCs w:val="30"/>
        </w:rPr>
        <w:t xml:space="preserve"> к воинской службе, последующему выбору военных профессий;</w:t>
      </w:r>
    </w:p>
    <w:p w:rsidR="006F7BA0" w:rsidRPr="006F7BA0" w:rsidRDefault="006F7BA0" w:rsidP="006F7BA0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6F7BA0">
        <w:rPr>
          <w:rFonts w:ascii="Times New Roman" w:hAnsi="Times New Roman" w:cs="Times New Roman"/>
          <w:sz w:val="30"/>
          <w:szCs w:val="30"/>
        </w:rPr>
        <w:t>улучш</w:t>
      </w:r>
      <w:r>
        <w:rPr>
          <w:rFonts w:ascii="Times New Roman" w:hAnsi="Times New Roman" w:cs="Times New Roman"/>
          <w:sz w:val="30"/>
          <w:szCs w:val="30"/>
        </w:rPr>
        <w:t>ить</w:t>
      </w:r>
      <w:r w:rsidRPr="006F7BA0">
        <w:rPr>
          <w:rFonts w:ascii="Times New Roman" w:hAnsi="Times New Roman" w:cs="Times New Roman"/>
          <w:sz w:val="30"/>
          <w:szCs w:val="30"/>
        </w:rPr>
        <w:t xml:space="preserve"> физическ</w:t>
      </w:r>
      <w:r>
        <w:rPr>
          <w:rFonts w:ascii="Times New Roman" w:hAnsi="Times New Roman" w:cs="Times New Roman"/>
          <w:sz w:val="30"/>
          <w:szCs w:val="30"/>
        </w:rPr>
        <w:t>ую</w:t>
      </w:r>
      <w:r w:rsidRPr="006F7BA0">
        <w:rPr>
          <w:rFonts w:ascii="Times New Roman" w:hAnsi="Times New Roman" w:cs="Times New Roman"/>
          <w:sz w:val="30"/>
          <w:szCs w:val="30"/>
        </w:rPr>
        <w:t xml:space="preserve"> подготовк</w:t>
      </w:r>
      <w:r>
        <w:rPr>
          <w:rFonts w:ascii="Times New Roman" w:hAnsi="Times New Roman" w:cs="Times New Roman"/>
          <w:sz w:val="30"/>
          <w:szCs w:val="30"/>
        </w:rPr>
        <w:t>у</w:t>
      </w:r>
      <w:r w:rsidRPr="006F7BA0">
        <w:rPr>
          <w:rFonts w:ascii="Times New Roman" w:hAnsi="Times New Roman" w:cs="Times New Roman"/>
          <w:sz w:val="30"/>
          <w:szCs w:val="30"/>
        </w:rPr>
        <w:t>;</w:t>
      </w:r>
    </w:p>
    <w:p w:rsidR="0099346D" w:rsidRDefault="006F7BA0" w:rsidP="006F7BA0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6F7BA0">
        <w:rPr>
          <w:rFonts w:ascii="Times New Roman" w:hAnsi="Times New Roman" w:cs="Times New Roman"/>
          <w:sz w:val="30"/>
          <w:szCs w:val="30"/>
        </w:rPr>
        <w:t>преодоле</w:t>
      </w:r>
      <w:r>
        <w:rPr>
          <w:rFonts w:ascii="Times New Roman" w:hAnsi="Times New Roman" w:cs="Times New Roman"/>
          <w:sz w:val="30"/>
          <w:szCs w:val="30"/>
        </w:rPr>
        <w:t>ть</w:t>
      </w:r>
      <w:r w:rsidRPr="006F7BA0">
        <w:rPr>
          <w:rFonts w:ascii="Times New Roman" w:hAnsi="Times New Roman" w:cs="Times New Roman"/>
          <w:sz w:val="30"/>
          <w:szCs w:val="30"/>
        </w:rPr>
        <w:t xml:space="preserve"> негативны</w:t>
      </w:r>
      <w:r w:rsidR="0099346D">
        <w:rPr>
          <w:rFonts w:ascii="Times New Roman" w:hAnsi="Times New Roman" w:cs="Times New Roman"/>
          <w:sz w:val="30"/>
          <w:szCs w:val="30"/>
        </w:rPr>
        <w:t>е</w:t>
      </w:r>
      <w:r w:rsidRPr="006F7BA0">
        <w:rPr>
          <w:rFonts w:ascii="Times New Roman" w:hAnsi="Times New Roman" w:cs="Times New Roman"/>
          <w:sz w:val="30"/>
          <w:szCs w:val="30"/>
        </w:rPr>
        <w:t xml:space="preserve"> явлени</w:t>
      </w:r>
      <w:r w:rsidR="0099346D">
        <w:rPr>
          <w:rFonts w:ascii="Times New Roman" w:hAnsi="Times New Roman" w:cs="Times New Roman"/>
          <w:sz w:val="30"/>
          <w:szCs w:val="30"/>
        </w:rPr>
        <w:t>я в подростковой среде;</w:t>
      </w:r>
    </w:p>
    <w:p w:rsidR="006254E2" w:rsidRPr="00C90C3E" w:rsidRDefault="006F7BA0" w:rsidP="006F7BA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6F7BA0">
        <w:rPr>
          <w:rFonts w:ascii="Times New Roman" w:hAnsi="Times New Roman" w:cs="Times New Roman"/>
          <w:sz w:val="30"/>
          <w:szCs w:val="30"/>
        </w:rPr>
        <w:t>оздоров</w:t>
      </w:r>
      <w:r w:rsidR="0099346D">
        <w:rPr>
          <w:rFonts w:ascii="Times New Roman" w:hAnsi="Times New Roman" w:cs="Times New Roman"/>
          <w:sz w:val="30"/>
          <w:szCs w:val="30"/>
        </w:rPr>
        <w:t>ить</w:t>
      </w:r>
      <w:r w:rsidRPr="006F7BA0">
        <w:rPr>
          <w:rFonts w:ascii="Times New Roman" w:hAnsi="Times New Roman" w:cs="Times New Roman"/>
          <w:sz w:val="30"/>
          <w:szCs w:val="30"/>
        </w:rPr>
        <w:t xml:space="preserve"> участников смены за время их пребывания в лагере.</w:t>
      </w:r>
    </w:p>
    <w:p w:rsidR="00333D42" w:rsidRPr="00333D42" w:rsidRDefault="00333D42" w:rsidP="00333D42">
      <w:pPr>
        <w:widowControl w:val="0"/>
        <w:shd w:val="clear" w:color="auto" w:fill="FFFFFF"/>
        <w:tabs>
          <w:tab w:val="left" w:pos="86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30"/>
          <w:szCs w:val="30"/>
          <w:lang w:eastAsia="ru-RU"/>
        </w:rPr>
      </w:pPr>
    </w:p>
    <w:p w:rsidR="006254E2" w:rsidRPr="00EB6694" w:rsidRDefault="006254E2" w:rsidP="00530A5D">
      <w:pPr>
        <w:pStyle w:val="a5"/>
        <w:shd w:val="clear" w:color="auto" w:fill="FFFFFF"/>
        <w:spacing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254E2" w:rsidRPr="00C90C3E" w:rsidRDefault="006254E2" w:rsidP="00FB4DCF">
      <w:pPr>
        <w:pStyle w:val="a5"/>
        <w:shd w:val="clear" w:color="auto" w:fill="FFFFFF"/>
        <w:spacing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254E2" w:rsidRPr="00C90C3E" w:rsidRDefault="006254E2" w:rsidP="00FB4DCF">
      <w:pPr>
        <w:pStyle w:val="a5"/>
        <w:shd w:val="clear" w:color="auto" w:fill="FFFFFF"/>
        <w:spacing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254E2" w:rsidRPr="00C90C3E" w:rsidRDefault="006254E2" w:rsidP="00FB4DCF">
      <w:pPr>
        <w:pStyle w:val="a5"/>
        <w:shd w:val="clear" w:color="auto" w:fill="FFFFFF"/>
        <w:spacing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254E2" w:rsidRPr="00C90C3E" w:rsidRDefault="006254E2" w:rsidP="00FB4DCF">
      <w:pPr>
        <w:pStyle w:val="a5"/>
        <w:shd w:val="clear" w:color="auto" w:fill="FFFFFF"/>
        <w:spacing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B44F8" w:rsidRPr="00C90C3E" w:rsidRDefault="00DB44F8" w:rsidP="00FB4DCF">
      <w:pPr>
        <w:pStyle w:val="a5"/>
        <w:shd w:val="clear" w:color="auto" w:fill="FFFFFF"/>
        <w:spacing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254E2" w:rsidRPr="00C90C3E" w:rsidRDefault="006254E2" w:rsidP="0043290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32904" w:rsidRDefault="00432904" w:rsidP="0043290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B6694" w:rsidRDefault="00EB6694" w:rsidP="0043290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B6694" w:rsidRDefault="00EB6694" w:rsidP="0043290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132D2" w:rsidRPr="00C90C3E" w:rsidRDefault="008132D2" w:rsidP="0043290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2BD2" w:rsidRPr="00C90C3E" w:rsidRDefault="00D02BD2" w:rsidP="0043290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E430A" w:rsidRPr="00C90C3E" w:rsidRDefault="00AE430A" w:rsidP="008132D2">
      <w:pPr>
        <w:pStyle w:val="a5"/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tbl>
      <w:tblPr>
        <w:tblStyle w:val="a8"/>
        <w:tblpPr w:leftFromText="180" w:rightFromText="180" w:vertAnchor="text" w:tblpX="-431" w:tblpY="1"/>
        <w:tblOverlap w:val="never"/>
        <w:tblW w:w="15134" w:type="dxa"/>
        <w:tblLayout w:type="fixed"/>
        <w:tblLook w:val="04A0" w:firstRow="1" w:lastRow="0" w:firstColumn="1" w:lastColumn="0" w:noHBand="0" w:noVBand="1"/>
      </w:tblPr>
      <w:tblGrid>
        <w:gridCol w:w="562"/>
        <w:gridCol w:w="2410"/>
        <w:gridCol w:w="2274"/>
        <w:gridCol w:w="2268"/>
        <w:gridCol w:w="2233"/>
        <w:gridCol w:w="35"/>
        <w:gridCol w:w="1984"/>
        <w:gridCol w:w="1383"/>
        <w:gridCol w:w="1985"/>
      </w:tblGrid>
      <w:tr w:rsidR="0043046F" w:rsidRPr="00EC1FFD" w:rsidTr="002D70DF">
        <w:tc>
          <w:tcPr>
            <w:tcW w:w="7514" w:type="dxa"/>
            <w:gridSpan w:val="4"/>
          </w:tcPr>
          <w:p w:rsidR="00DA1C7A" w:rsidRDefault="0043046F" w:rsidP="00D72101">
            <w:pPr>
              <w:pStyle w:val="a5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Мероприятия по направлениям</w:t>
            </w:r>
          </w:p>
          <w:p w:rsidR="00D72101" w:rsidRDefault="0043046F" w:rsidP="00D72101">
            <w:pPr>
              <w:pStyle w:val="a5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«Год </w:t>
            </w:r>
            <w:r w:rsidR="00DA1C7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благоустройства</w:t>
            </w:r>
            <w:r w:rsidR="00D721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-202</w:t>
            </w:r>
            <w:r w:rsidR="00DA1C7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 », р</w:t>
            </w:r>
            <w:r w:rsidR="00D721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еспубликанские акции</w:t>
            </w:r>
            <w:r w:rsidR="00D72101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E5650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/>
              </w:rPr>
              <w:t xml:space="preserve">“Лето - детям”; </w:t>
            </w:r>
            <w:r w:rsidR="00E56505" w:rsidRPr="00E56505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«</w:t>
            </w:r>
            <w:r w:rsidR="00E56505" w:rsidRPr="00E5650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en-US"/>
              </w:rPr>
              <w:t>Память благодарных сердец»</w:t>
            </w:r>
            <w:r w:rsidR="00E5650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en-US"/>
              </w:rPr>
              <w:t>;</w:t>
            </w:r>
          </w:p>
          <w:p w:rsidR="0043046F" w:rsidRPr="00E56505" w:rsidRDefault="00E56505" w:rsidP="00E56505">
            <w:pPr>
              <w:pStyle w:val="a5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5650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«Эстафета полезных дел, или</w:t>
            </w:r>
            <w:proofErr w:type="gramStart"/>
            <w:r w:rsidRPr="00E5650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К</w:t>
            </w:r>
            <w:proofErr w:type="gramEnd"/>
            <w:r w:rsidRPr="00E5650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аждый день необыкновенный»</w:t>
            </w:r>
          </w:p>
        </w:tc>
        <w:tc>
          <w:tcPr>
            <w:tcW w:w="2268" w:type="dxa"/>
            <w:gridSpan w:val="2"/>
            <w:vMerge w:val="restart"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Спортивные, оздоровительные мероприятия</w:t>
            </w: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vMerge w:val="restart"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Культурно-массовые и другие мероприятия</w:t>
            </w: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  <w:vMerge w:val="restart"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Время</w:t>
            </w: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</w:tcPr>
          <w:p w:rsid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Ответственный</w:t>
            </w:r>
          </w:p>
          <w:p w:rsidR="007B2EF9" w:rsidRPr="0043046F" w:rsidRDefault="007B2EF9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 w:right="624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 w:right="624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 w:right="624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 w:right="624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43046F" w:rsidRPr="00EC1FFD" w:rsidTr="002D70DF">
        <w:trPr>
          <w:trHeight w:val="3176"/>
        </w:trPr>
        <w:tc>
          <w:tcPr>
            <w:tcW w:w="562" w:type="dxa"/>
            <w:vAlign w:val="center"/>
          </w:tcPr>
          <w:p w:rsidR="007B2EF9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№</w:t>
            </w:r>
          </w:p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п/п</w:t>
            </w:r>
          </w:p>
        </w:tc>
        <w:tc>
          <w:tcPr>
            <w:tcW w:w="2410" w:type="dxa"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Организация исследовательской и проектной деятельности воспитанников, развитие интеллектуальных навыков</w:t>
            </w: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Активное вовлечение воспитанников в социально-значимую деятельность</w:t>
            </w: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5CA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Формирование</w:t>
            </w:r>
          </w:p>
          <w:p w:rsidR="004B5CA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правильных жизненных установок личности воспитанника, духовно-нравственное направление. Воспитание патриотической направленности</w:t>
            </w:r>
          </w:p>
        </w:tc>
        <w:tc>
          <w:tcPr>
            <w:tcW w:w="2268" w:type="dxa"/>
            <w:gridSpan w:val="2"/>
            <w:vMerge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vMerge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  <w:vMerge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43046F" w:rsidRPr="0043046F" w:rsidRDefault="0043046F" w:rsidP="00753D73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43046F" w:rsidRPr="00EC1FFD" w:rsidTr="002D70DF">
        <w:tc>
          <w:tcPr>
            <w:tcW w:w="15134" w:type="dxa"/>
            <w:gridSpan w:val="9"/>
            <w:shd w:val="clear" w:color="auto" w:fill="FFFFFF" w:themeFill="background1"/>
          </w:tcPr>
          <w:p w:rsidR="0043046F" w:rsidRPr="0043046F" w:rsidRDefault="00491BC4" w:rsidP="00491BC4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02</w:t>
            </w:r>
            <w:r w:rsidR="00161F2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 w:rsidR="0043046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43046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="00D721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понедельник</w:t>
            </w:r>
            <w:r w:rsidR="0043046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 «</w:t>
            </w:r>
            <w:r w:rsidR="00D02C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День знакомства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</w:tr>
      <w:tr w:rsidR="0043046F" w:rsidRPr="00EC1FFD" w:rsidTr="002D70DF">
        <w:tc>
          <w:tcPr>
            <w:tcW w:w="562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C25B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43046F" w:rsidRPr="0043046F" w:rsidRDefault="0043046F" w:rsidP="007B2EF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Знакомство с лагерем, обучение мерам безопасного поведения</w:t>
            </w:r>
          </w:p>
        </w:tc>
        <w:tc>
          <w:tcPr>
            <w:tcW w:w="1383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09.30 – </w:t>
            </w:r>
          </w:p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10.00</w:t>
            </w:r>
          </w:p>
        </w:tc>
        <w:tc>
          <w:tcPr>
            <w:tcW w:w="1985" w:type="dxa"/>
          </w:tcPr>
          <w:p w:rsidR="00AE430A" w:rsidRPr="0043046F" w:rsidRDefault="00350ACB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Балабков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В.М.</w:t>
            </w:r>
          </w:p>
        </w:tc>
      </w:tr>
      <w:tr w:rsidR="0043046F" w:rsidRPr="00EC1FFD" w:rsidTr="002D70DF">
        <w:tc>
          <w:tcPr>
            <w:tcW w:w="562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2410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Обустройство быта в лагере (знакомство с </w:t>
            </w:r>
            <w:proofErr w:type="spellStart"/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турснаряжением</w:t>
            </w:r>
            <w:proofErr w:type="spellEnd"/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), распределение обязанностей</w:t>
            </w:r>
          </w:p>
        </w:tc>
        <w:tc>
          <w:tcPr>
            <w:tcW w:w="2268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43046F" w:rsidRPr="0043046F" w:rsidRDefault="0043046F" w:rsidP="007B2EF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43046F" w:rsidRDefault="0043046F" w:rsidP="001367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10.00 – 1</w:t>
            </w:r>
            <w:r w:rsidR="0013679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136793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136793" w:rsidRPr="0043046F" w:rsidRDefault="00136793" w:rsidP="00136793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11.30-12.00</w:t>
            </w:r>
          </w:p>
        </w:tc>
        <w:tc>
          <w:tcPr>
            <w:tcW w:w="1985" w:type="dxa"/>
          </w:tcPr>
          <w:p w:rsidR="00BF1380" w:rsidRPr="0043046F" w:rsidRDefault="00350ACB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</w:p>
        </w:tc>
      </w:tr>
      <w:tr w:rsidR="0043046F" w:rsidRPr="00EC1FFD" w:rsidTr="002D70DF">
        <w:tc>
          <w:tcPr>
            <w:tcW w:w="562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3.</w:t>
            </w:r>
          </w:p>
        </w:tc>
        <w:tc>
          <w:tcPr>
            <w:tcW w:w="2410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43046F" w:rsidRPr="0043046F" w:rsidRDefault="00602C77" w:rsidP="0027649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Торжественное открытие лагеря «</w:t>
            </w:r>
            <w:r w:rsidR="00276499">
              <w:rPr>
                <w:rFonts w:ascii="Times New Roman" w:hAnsi="Times New Roman" w:cs="Times New Roman"/>
                <w:sz w:val="26"/>
                <w:szCs w:val="26"/>
              </w:rPr>
              <w:t>Мы – патриоты!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268" w:type="dxa"/>
            <w:gridSpan w:val="2"/>
            <w:vAlign w:val="center"/>
          </w:tcPr>
          <w:p w:rsidR="0043046F" w:rsidRPr="0043046F" w:rsidRDefault="0043046F" w:rsidP="007B2EF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43046F" w:rsidRPr="0043046F" w:rsidRDefault="0043046F" w:rsidP="007B2E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43046F" w:rsidRPr="0043046F" w:rsidRDefault="0043046F" w:rsidP="00136793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  <w:r w:rsidR="00136793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– 13.00</w:t>
            </w:r>
          </w:p>
        </w:tc>
        <w:tc>
          <w:tcPr>
            <w:tcW w:w="1985" w:type="dxa"/>
          </w:tcPr>
          <w:p w:rsidR="00AE430A" w:rsidRPr="0043046F" w:rsidRDefault="00350ACB" w:rsidP="00BF1380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Балабков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В.М.</w:t>
            </w:r>
          </w:p>
        </w:tc>
      </w:tr>
      <w:tr w:rsidR="0043046F" w:rsidRPr="00EC1FFD" w:rsidTr="002D70DF">
        <w:trPr>
          <w:trHeight w:val="1216"/>
        </w:trPr>
        <w:tc>
          <w:tcPr>
            <w:tcW w:w="562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2410" w:type="dxa"/>
          </w:tcPr>
          <w:p w:rsidR="0043046F" w:rsidRDefault="00602C77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02C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Беседа-инструктаж по правилам безопасного поведения в лагере</w:t>
            </w:r>
          </w:p>
          <w:p w:rsidR="00351997" w:rsidRPr="0043046F" w:rsidRDefault="00351997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43046F" w:rsidRPr="0043046F" w:rsidRDefault="0043046F" w:rsidP="007B2EF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43046F" w:rsidRPr="0043046F" w:rsidRDefault="0043046F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43046F" w:rsidRPr="0043046F" w:rsidRDefault="00AE430A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15.15 </w:t>
            </w:r>
            <w:r w:rsidR="0043046F" w:rsidRPr="0043046F">
              <w:rPr>
                <w:rFonts w:ascii="Times New Roman" w:hAnsi="Times New Roman" w:cs="Times New Roman"/>
                <w:sz w:val="26"/>
                <w:szCs w:val="26"/>
              </w:rPr>
              <w:t>– 16.15</w:t>
            </w:r>
          </w:p>
        </w:tc>
        <w:tc>
          <w:tcPr>
            <w:tcW w:w="1985" w:type="dxa"/>
          </w:tcPr>
          <w:p w:rsidR="00787FE9" w:rsidRPr="0043046F" w:rsidRDefault="00350ACB" w:rsidP="00BF1380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rPr>
          <w:trHeight w:val="841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Игры на знакомство «Расскажи нам о себе</w:t>
            </w:r>
            <w:r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». Выбор органов самоуправления</w:t>
            </w:r>
          </w:p>
          <w:p w:rsidR="00350ACB" w:rsidRPr="0043046F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350ACB" w:rsidRPr="0043046F" w:rsidRDefault="00350ACB" w:rsidP="00350ACB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16.15 </w:t>
            </w:r>
          </w:p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– </w:t>
            </w:r>
          </w:p>
          <w:p w:rsidR="00350ACB" w:rsidRPr="0043046F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17.15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rPr>
          <w:trHeight w:val="1036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350ACB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Познавательная викторина «Моя Родина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Беларусь»</w:t>
            </w:r>
          </w:p>
          <w:p w:rsidR="00350ACB" w:rsidRPr="00FA36B1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17.15 </w:t>
            </w:r>
          </w:p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– </w:t>
            </w:r>
          </w:p>
          <w:p w:rsidR="00350ACB" w:rsidRPr="0043046F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18.00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rPr>
          <w:trHeight w:val="950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753D73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Игры на свежем воздухе</w:t>
            </w:r>
          </w:p>
        </w:tc>
        <w:tc>
          <w:tcPr>
            <w:tcW w:w="2268" w:type="dxa"/>
            <w:gridSpan w:val="2"/>
            <w:vAlign w:val="center"/>
          </w:tcPr>
          <w:p w:rsidR="00350ACB" w:rsidRPr="0043046F" w:rsidRDefault="00350ACB" w:rsidP="00350ACB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18.00 – 19.00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rPr>
          <w:trHeight w:val="563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351997" w:rsidRDefault="00136793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Киномарафон «Смотри и помни» </w:t>
            </w:r>
          </w:p>
        </w:tc>
        <w:tc>
          <w:tcPr>
            <w:tcW w:w="1383" w:type="dxa"/>
          </w:tcPr>
          <w:p w:rsidR="00350ACB" w:rsidRPr="0043046F" w:rsidRDefault="00350ACB" w:rsidP="001367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="00136793">
              <w:rPr>
                <w:rFonts w:ascii="Times New Roman" w:hAnsi="Times New Roman" w:cs="Times New Roman"/>
                <w:sz w:val="26"/>
                <w:szCs w:val="26"/>
              </w:rPr>
              <w:t>.3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– 21.00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43046F" w:rsidRPr="00EC1FFD" w:rsidTr="002D70DF">
        <w:trPr>
          <w:trHeight w:val="280"/>
        </w:trPr>
        <w:tc>
          <w:tcPr>
            <w:tcW w:w="15134" w:type="dxa"/>
            <w:gridSpan w:val="9"/>
            <w:shd w:val="clear" w:color="auto" w:fill="FFFFFF" w:themeFill="background1"/>
          </w:tcPr>
          <w:p w:rsidR="0043046F" w:rsidRPr="0043046F" w:rsidRDefault="00491BC4" w:rsidP="00491BC4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03</w:t>
            </w:r>
            <w:r w:rsidR="00161F2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6</w:t>
            </w:r>
            <w:r w:rsidR="0043046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5</w:t>
            </w:r>
            <w:r w:rsidR="0043046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 (</w:t>
            </w:r>
            <w:r w:rsidR="00D721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вторник</w:t>
            </w:r>
            <w:r w:rsidR="0043046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)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.</w:t>
            </w:r>
            <w:r w:rsidR="0027649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 «</w:t>
            </w:r>
            <w:r w:rsidR="00A6152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День открытий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»</w:t>
            </w:r>
          </w:p>
        </w:tc>
      </w:tr>
      <w:tr w:rsidR="00350ACB" w:rsidRPr="00EC1FFD" w:rsidTr="002D70DF">
        <w:trPr>
          <w:trHeight w:val="990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715585" w:rsidP="00491BC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Экскурсия в </w:t>
            </w:r>
            <w:r w:rsidR="00491BC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народный музей </w:t>
            </w:r>
            <w:proofErr w:type="spellStart"/>
            <w:r w:rsidR="00491BC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Прилепской</w:t>
            </w:r>
            <w:proofErr w:type="spellEnd"/>
            <w:r w:rsidR="00491BC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491BC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средней школы</w:t>
            </w: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3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019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715585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09.30 – 1</w:t>
            </w:r>
            <w:r w:rsidR="0071558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.30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C25BB2" w:rsidRPr="00EC1FFD" w:rsidTr="002D70DF">
        <w:trPr>
          <w:trHeight w:val="863"/>
        </w:trPr>
        <w:tc>
          <w:tcPr>
            <w:tcW w:w="562" w:type="dxa"/>
          </w:tcPr>
          <w:p w:rsidR="00C25BB2" w:rsidRPr="0043046F" w:rsidRDefault="00C25BB2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2.</w:t>
            </w:r>
          </w:p>
        </w:tc>
        <w:tc>
          <w:tcPr>
            <w:tcW w:w="2410" w:type="dxa"/>
          </w:tcPr>
          <w:p w:rsidR="00C25BB2" w:rsidRPr="0043046F" w:rsidRDefault="00C25BB2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C25BB2" w:rsidRPr="0043046F" w:rsidRDefault="00C25BB2" w:rsidP="0027649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25BB2" w:rsidRPr="0043046F" w:rsidRDefault="00C25BB2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33" w:type="dxa"/>
          </w:tcPr>
          <w:p w:rsidR="00C25BB2" w:rsidRPr="0043046F" w:rsidRDefault="00C25BB2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019" w:type="dxa"/>
            <w:gridSpan w:val="2"/>
          </w:tcPr>
          <w:p w:rsidR="00C25BB2" w:rsidRPr="0043046F" w:rsidRDefault="00C25BB2" w:rsidP="007B2EF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C25BB2" w:rsidRDefault="00C25BB2" w:rsidP="00136793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5" w:type="dxa"/>
          </w:tcPr>
          <w:p w:rsidR="00787FE9" w:rsidRPr="0043046F" w:rsidRDefault="00350ACB" w:rsidP="008256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Сухобская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Ю.Н.</w:t>
            </w:r>
            <w:r w:rsidR="0082562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3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Первенство лагеря по настольному 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теннису</w:t>
            </w:r>
          </w:p>
        </w:tc>
        <w:tc>
          <w:tcPr>
            <w:tcW w:w="2019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71558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.30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13.00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753D73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Экскурсия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аг.Слобода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23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019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15.15</w:t>
            </w:r>
          </w:p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350ACB" w:rsidRPr="0043046F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16.15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33" w:type="dxa"/>
          </w:tcPr>
          <w:p w:rsidR="00350ACB" w:rsidRPr="0043046F" w:rsidRDefault="00350ACB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Первенство лагеря по 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волейболу</w:t>
            </w:r>
          </w:p>
        </w:tc>
        <w:tc>
          <w:tcPr>
            <w:tcW w:w="2019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16.15 </w:t>
            </w:r>
          </w:p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– </w:t>
            </w:r>
          </w:p>
          <w:p w:rsidR="00350ACB" w:rsidRPr="0043046F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18.15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Конкурс детского творчества «Проходит лето звонкое»</w:t>
            </w: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3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019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18.15 </w:t>
            </w:r>
          </w:p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– </w:t>
            </w:r>
          </w:p>
          <w:p w:rsidR="00350ACB" w:rsidRPr="0043046F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19.00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3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Игры на свежем воздухе</w:t>
            </w:r>
          </w:p>
        </w:tc>
        <w:tc>
          <w:tcPr>
            <w:tcW w:w="2019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19.30 </w:t>
            </w:r>
          </w:p>
          <w:p w:rsidR="00350ACB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– </w:t>
            </w:r>
          </w:p>
          <w:p w:rsidR="00350ACB" w:rsidRPr="0043046F" w:rsidRDefault="00350ACB" w:rsidP="00350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8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43046F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21.00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4B5CAF" w:rsidRPr="00EC1FFD" w:rsidTr="002D70DF">
        <w:tc>
          <w:tcPr>
            <w:tcW w:w="15134" w:type="dxa"/>
            <w:gridSpan w:val="9"/>
            <w:shd w:val="clear" w:color="auto" w:fill="FFFFFF" w:themeFill="background1"/>
          </w:tcPr>
          <w:p w:rsidR="007B2EF9" w:rsidRPr="0043046F" w:rsidRDefault="00491BC4" w:rsidP="00350ACB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04</w:t>
            </w:r>
            <w:r w:rsidR="00161F2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 w:rsidR="004B5CA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4B5CA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="00947D2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среда</w:t>
            </w:r>
            <w:r w:rsidR="004B5CA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 «</w:t>
            </w:r>
            <w:r w:rsidR="00456AF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День здоровья и спорта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Посещение бассейна/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посе-щение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комнаты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безопасноти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350ACB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СШ №5 г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молевичи</w:t>
            </w:r>
          </w:p>
        </w:tc>
        <w:tc>
          <w:tcPr>
            <w:tcW w:w="1383" w:type="dxa"/>
          </w:tcPr>
          <w:p w:rsidR="00350ACB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9.30</w:t>
            </w:r>
          </w:p>
          <w:p w:rsidR="00350ACB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350ACB" w:rsidRPr="0043046F" w:rsidRDefault="00350ACB" w:rsidP="00136793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11.</w:t>
            </w:r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Минутка здоровья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«Как уберечься от солнечного удара»</w:t>
            </w: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 </w:t>
            </w: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11.30 –</w:t>
            </w:r>
          </w:p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12.00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3.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Спортивный конкурс «Последний герой!»</w:t>
            </w: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12.00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 13.00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rPr>
          <w:trHeight w:val="534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Интеллектуальная игра «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Какие виды спорта ты знаешь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15.15 –  16.15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125F48" w:rsidRDefault="00125F48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Экскурсия в школьный музей/</w:t>
            </w:r>
          </w:p>
          <w:p w:rsidR="00125F48" w:rsidRDefault="00125F48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Игры на свежем воздухе</w:t>
            </w:r>
          </w:p>
          <w:p w:rsidR="00125F48" w:rsidRPr="0043046F" w:rsidRDefault="00125F48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16.15 – 17.30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Default="00125F48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площадка «Школа белорусских игр»</w:t>
            </w:r>
          </w:p>
          <w:p w:rsidR="00125F48" w:rsidRPr="00FA36B1" w:rsidRDefault="00125F48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17.30 – 19.00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125F48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Первенство лагеря по пулевой стрельбе</w:t>
            </w: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F33C91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19.30 – 21.</w:t>
            </w:r>
            <w:r w:rsidR="00F33C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4B5CAF" w:rsidRPr="00EC1FFD" w:rsidTr="002D70DF">
        <w:tc>
          <w:tcPr>
            <w:tcW w:w="15134" w:type="dxa"/>
            <w:gridSpan w:val="9"/>
            <w:shd w:val="clear" w:color="auto" w:fill="FFFFFF" w:themeFill="background1"/>
          </w:tcPr>
          <w:p w:rsidR="004B5CAF" w:rsidRPr="0043046F" w:rsidRDefault="00491BC4" w:rsidP="00491BC4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05</w:t>
            </w:r>
            <w:r w:rsidR="00161F2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 w:rsidR="004B5CA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4B5CA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="00947D2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четверг</w:t>
            </w:r>
            <w:r w:rsidR="004B5CAF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r w:rsidR="00456AF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 w:rsidR="002D70D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День малой Родины</w:t>
            </w:r>
            <w:r w:rsidR="00456AF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Экскурсия на мемориальный комплекс «Курган Славы»</w:t>
            </w: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9.30 –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12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.30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rPr>
          <w:trHeight w:val="862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Игра – путешествие «Я люблю Беларусь»</w:t>
            </w:r>
          </w:p>
          <w:p w:rsidR="003D7E74" w:rsidRPr="0043046F" w:rsidRDefault="003D7E74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</w:t>
            </w:r>
            <w:r w:rsidR="009D5D5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16.15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3.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9D5D54" w:rsidRDefault="009D5D54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Первенство лагеря по мини-футболу</w:t>
            </w:r>
          </w:p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16.15 – 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FA36B1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FA36B1"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Виртуальная экскурсия «Семь чудес Беларуси»</w:t>
            </w: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136793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.00 – 19.</w:t>
            </w:r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Интеллектуально развлекательная программа. Дискотека</w:t>
            </w: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F33C91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</w:t>
            </w:r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 – 21.</w:t>
            </w:r>
            <w:r w:rsidR="00F33C9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0 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54300" w:rsidRPr="00EC1FFD" w:rsidTr="002D70DF">
        <w:tc>
          <w:tcPr>
            <w:tcW w:w="15134" w:type="dxa"/>
            <w:gridSpan w:val="9"/>
            <w:shd w:val="clear" w:color="auto" w:fill="FFFFFF" w:themeFill="background1"/>
          </w:tcPr>
          <w:p w:rsidR="00E54300" w:rsidRPr="0043046F" w:rsidRDefault="00491BC4" w:rsidP="00491BC4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06</w:t>
            </w:r>
            <w:r w:rsidR="00947D2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 w:rsidR="00E54300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E54300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="00947D2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пятница</w:t>
            </w:r>
            <w:r w:rsidR="00E54300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3367A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 «День армейской жизни»</w:t>
            </w:r>
          </w:p>
        </w:tc>
      </w:tr>
      <w:tr w:rsidR="00350ACB" w:rsidRPr="00EC1FFD" w:rsidTr="002D70DF">
        <w:trPr>
          <w:trHeight w:val="964"/>
        </w:trPr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2410" w:type="dxa"/>
          </w:tcPr>
          <w:p w:rsidR="00350ACB" w:rsidRPr="007B2EF9" w:rsidRDefault="00350ACB" w:rsidP="00350AC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A484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Инфо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рмационная </w:t>
            </w:r>
            <w:r w:rsidRPr="005A484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минутка «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Права и обязанности</w:t>
            </w:r>
            <w:r w:rsidRPr="005A484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»</w:t>
            </w: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9.00 – 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Показательные выступления работников МЧС</w:t>
            </w:r>
            <w:r w:rsidR="007C7F8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/экскурсия в </w:t>
            </w:r>
            <w:proofErr w:type="spellStart"/>
            <w:r w:rsidR="007C7F8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подроз</w:t>
            </w:r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деление</w:t>
            </w:r>
            <w:proofErr w:type="spellEnd"/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аг</w:t>
            </w:r>
            <w:proofErr w:type="gramStart"/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.С</w:t>
            </w:r>
            <w:proofErr w:type="gramEnd"/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лобода</w:t>
            </w:r>
            <w:proofErr w:type="spellEnd"/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МЧС</w:t>
            </w: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136793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 – 1</w:t>
            </w:r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1367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Практические занятия «Выживание в экстремальных условиях» </w:t>
            </w: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15.15 – 16.15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  <w:shd w:val="clear" w:color="auto" w:fill="auto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491BC4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Игры на свежем воздухе</w:t>
            </w: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16.15 –</w:t>
            </w:r>
          </w:p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17.15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  <w:shd w:val="clear" w:color="auto" w:fill="auto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Конкурс военной патриотической песни</w:t>
            </w: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17.15 – 19.00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350ACB" w:rsidRPr="00EC1FFD" w:rsidTr="002D70DF">
        <w:tc>
          <w:tcPr>
            <w:tcW w:w="562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6.</w:t>
            </w:r>
          </w:p>
        </w:tc>
        <w:tc>
          <w:tcPr>
            <w:tcW w:w="2410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  <w:shd w:val="clear" w:color="auto" w:fill="auto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Веселая вечеринка «Танцевально- игровая программа»</w:t>
            </w:r>
          </w:p>
        </w:tc>
        <w:tc>
          <w:tcPr>
            <w:tcW w:w="1383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19.30 – 21.00</w:t>
            </w:r>
          </w:p>
        </w:tc>
        <w:tc>
          <w:tcPr>
            <w:tcW w:w="1985" w:type="dxa"/>
          </w:tcPr>
          <w:p w:rsidR="00350ACB" w:rsidRPr="0043046F" w:rsidRDefault="00350ACB" w:rsidP="00350ACB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54300" w:rsidRPr="00EC1FFD" w:rsidTr="002D70DF">
        <w:tc>
          <w:tcPr>
            <w:tcW w:w="15134" w:type="dxa"/>
            <w:gridSpan w:val="9"/>
            <w:shd w:val="clear" w:color="auto" w:fill="FFFFFF" w:themeFill="background1"/>
          </w:tcPr>
          <w:p w:rsidR="00E54300" w:rsidRPr="0043046F" w:rsidRDefault="00491BC4" w:rsidP="005D52B6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07</w:t>
            </w:r>
            <w:r w:rsidR="00161F2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 w:rsidR="00E54300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E54300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="0076664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суббота</w:t>
            </w:r>
            <w:r w:rsidR="00270C6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A6152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. «День </w:t>
            </w:r>
            <w:r w:rsidR="005D52B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духовного просвещения</w:t>
            </w:r>
            <w:r w:rsidR="00B568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715585" w:rsidRDefault="00715585" w:rsidP="00715585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Первенство лагеря по мини-футболу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Pr="00A84756" w:rsidRDefault="00EB02A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Киномарафон «Смотри и помни»</w:t>
            </w: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9.30 – 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5D52B6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Экскурсия в храм Покрова Пресвятой Богородицы</w:t>
            </w: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 – 13.00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5D52B6" w:rsidRDefault="005D52B6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 xml:space="preserve">Заочное путешествие </w:t>
            </w:r>
            <w:r w:rsidRPr="005D52B6">
              <w:rPr>
                <w:rStyle w:val="a7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«Дорогой добра к святыням Православия»</w:t>
            </w:r>
          </w:p>
        </w:tc>
        <w:tc>
          <w:tcPr>
            <w:tcW w:w="2268" w:type="dxa"/>
            <w:gridSpan w:val="2"/>
          </w:tcPr>
          <w:p w:rsidR="00B33B44" w:rsidRPr="0043046F" w:rsidRDefault="00B33B44" w:rsidP="00491BC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B33B44" w:rsidRPr="0043046F" w:rsidRDefault="00EB02A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Первенство лагеря по пионерболу</w:t>
            </w: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17.15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Игры на свежем воздухе</w:t>
            </w: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21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15134" w:type="dxa"/>
            <w:gridSpan w:val="9"/>
            <w:shd w:val="clear" w:color="auto" w:fill="FFFFFF" w:themeFill="background1"/>
          </w:tcPr>
          <w:p w:rsidR="00B33B44" w:rsidRPr="0043046F" w:rsidRDefault="00491BC4" w:rsidP="00491BC4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08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 w:rsidR="00B33B44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B33B44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воскресенье</w:t>
            </w:r>
            <w:r w:rsidR="00B33B44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 «День патриотов»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491BC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Экскурсия в ОАО 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Озерицкий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-Агро» </w:t>
            </w:r>
          </w:p>
        </w:tc>
        <w:tc>
          <w:tcPr>
            <w:tcW w:w="2268" w:type="dxa"/>
            <w:shd w:val="clear" w:color="auto" w:fill="FFFFFF" w:themeFill="background1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</w:pPr>
          </w:p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-игра «Патриот»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/Игры на свежем воздухе</w:t>
            </w: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9.30 – 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.00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11.30-13.00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2.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B33B44" w:rsidRDefault="00184C1F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Интеллектуально-познавательная игра «Что? Где? Когд</w:t>
            </w:r>
            <w:r w:rsidR="00491BC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?»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– 16.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rPr>
          <w:trHeight w:val="646"/>
        </w:trPr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  <w:shd w:val="clear" w:color="auto" w:fill="auto"/>
          </w:tcPr>
          <w:p w:rsidR="00B33B44" w:rsidRPr="0043046F" w:rsidRDefault="00B33B44" w:rsidP="00B33B4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Первенство лагеря по волейболу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Pr="0043046F" w:rsidRDefault="00B33B44" w:rsidP="00B33B44">
            <w:pPr>
              <w:spacing w:after="0" w:line="240" w:lineRule="auto"/>
              <w:rPr>
                <w:rFonts w:ascii="Times New Roman" w:hAnsi="Times New Roman" w:cs="Times New Roman"/>
                <w:color w:val="191919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16.30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rPr>
          <w:trHeight w:val="858"/>
        </w:trPr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  <w:shd w:val="clear" w:color="auto" w:fill="auto"/>
          </w:tcPr>
          <w:p w:rsidR="00B33B44" w:rsidRPr="0043046F" w:rsidRDefault="00B33B44" w:rsidP="00B33B4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984" w:type="dxa"/>
          </w:tcPr>
          <w:p w:rsidR="00B33B44" w:rsidRPr="007B2EF9" w:rsidRDefault="00B33B44" w:rsidP="00B33B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Игра «Что? Где? Когда?»</w:t>
            </w: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19.30 – 21.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rPr>
          <w:trHeight w:val="77"/>
        </w:trPr>
        <w:tc>
          <w:tcPr>
            <w:tcW w:w="15134" w:type="dxa"/>
            <w:gridSpan w:val="9"/>
            <w:shd w:val="clear" w:color="auto" w:fill="auto"/>
          </w:tcPr>
          <w:p w:rsidR="00B33B44" w:rsidRPr="0043046F" w:rsidRDefault="00491BC4" w:rsidP="00491BC4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09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  <w:r w:rsidR="00B33B44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="00B33B44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понедельник</w:t>
            </w:r>
            <w:r w:rsidR="00B33B44"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B33B4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 «День военного положения»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Экскурсия в спортивный комплекс Раубичи</w:t>
            </w: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9.30 – 11.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Первенство лагеря по волейболу</w:t>
            </w: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11.30 – 13.00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proofErr w:type="spellStart"/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Флешмоб</w:t>
            </w:r>
            <w:proofErr w:type="spellEnd"/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«Беларусь в моем сердце» (в рамках акции «Беларусь в моем сердце»)</w:t>
            </w: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 xml:space="preserve"> </w:t>
            </w:r>
          </w:p>
        </w:tc>
        <w:tc>
          <w:tcPr>
            <w:tcW w:w="1383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15.15 – 16.15</w:t>
            </w:r>
          </w:p>
        </w:tc>
        <w:tc>
          <w:tcPr>
            <w:tcW w:w="1985" w:type="dxa"/>
            <w:shd w:val="clear" w:color="auto" w:fill="FFFFFF" w:themeFill="background1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rPr>
          <w:trHeight w:val="582"/>
        </w:trPr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184C1F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Круглый стол с обсуждением «</w:t>
            </w:r>
            <w:r w:rsidR="00184C1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ЗОЖ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 вредные привычки</w:t>
            </w:r>
          </w:p>
        </w:tc>
        <w:tc>
          <w:tcPr>
            <w:tcW w:w="2274" w:type="dxa"/>
          </w:tcPr>
          <w:p w:rsidR="00B33B44" w:rsidRPr="0043046F" w:rsidRDefault="00B33B44" w:rsidP="00B33B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B33B44" w:rsidRPr="0043046F" w:rsidRDefault="00B33B44" w:rsidP="00B33B44">
            <w:pPr>
              <w:spacing w:after="0" w:line="240" w:lineRule="auto"/>
              <w:rPr>
                <w:rFonts w:ascii="Times New Roman" w:hAnsi="Times New Roman" w:cs="Times New Roman"/>
                <w:color w:val="191919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16.15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18.00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rPr>
          <w:trHeight w:val="676"/>
        </w:trPr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BC518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Первенство лагеря по </w:t>
            </w:r>
            <w:proofErr w:type="spellStart"/>
            <w:r w:rsidRPr="00BC518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дартс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</w:t>
            </w:r>
            <w:proofErr w:type="spellEnd"/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18.00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19.00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B33B44" w:rsidRPr="00EC1FFD" w:rsidTr="002D70DF">
        <w:trPr>
          <w:trHeight w:val="676"/>
        </w:trPr>
        <w:tc>
          <w:tcPr>
            <w:tcW w:w="562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B33B44" w:rsidRPr="00A6152E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B33B44" w:rsidRPr="00F23D11" w:rsidRDefault="00F23D11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Военно-спортивное состязание «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Патриот»</w:t>
            </w:r>
          </w:p>
        </w:tc>
        <w:tc>
          <w:tcPr>
            <w:tcW w:w="1984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B33B44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19.30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21.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B33B44" w:rsidRPr="0043046F" w:rsidRDefault="00B33B44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416"/>
        </w:trPr>
        <w:tc>
          <w:tcPr>
            <w:tcW w:w="562" w:type="dxa"/>
          </w:tcPr>
          <w:p w:rsidR="005D52B6" w:rsidRPr="0043046F" w:rsidRDefault="005D52B6" w:rsidP="00B33B44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572" w:type="dxa"/>
            <w:gridSpan w:val="8"/>
          </w:tcPr>
          <w:p w:rsidR="005D52B6" w:rsidRDefault="005D52B6" w:rsidP="005D52B6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10.06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вторник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 «День благоустройства»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3142B2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Акция «Лес.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Добро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П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орядок»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3142B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(благоустройство луга </w:t>
            </w:r>
            <w:proofErr w:type="spellStart"/>
            <w:r w:rsidR="003142B2"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proofErr w:type="gramStart"/>
            <w:r w:rsidR="003142B2">
              <w:rPr>
                <w:rFonts w:ascii="Times New Roman" w:eastAsia="Times New Roman" w:hAnsi="Times New Roman" w:cs="Times New Roman"/>
                <w:sz w:val="26"/>
                <w:szCs w:val="26"/>
              </w:rPr>
              <w:t>.С</w:t>
            </w:r>
            <w:proofErr w:type="gramEnd"/>
            <w:r w:rsidR="003142B2">
              <w:rPr>
                <w:rFonts w:ascii="Times New Roman" w:eastAsia="Times New Roman" w:hAnsi="Times New Roman" w:cs="Times New Roman"/>
                <w:sz w:val="26"/>
                <w:szCs w:val="26"/>
              </w:rPr>
              <w:t>лобода</w:t>
            </w:r>
            <w:proofErr w:type="spellEnd"/>
            <w:r w:rsidR="003142B2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Pr="0043046F" w:rsidRDefault="005D52B6" w:rsidP="005D52B6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9.30 – 11.00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43046F" w:rsidRDefault="00757258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3142B2">
              <w:rPr>
                <w:rFonts w:ascii="Times New Roman" w:eastAsia="Times New Roman" w:hAnsi="Times New Roman" w:cs="Times New Roman"/>
                <w:sz w:val="26"/>
                <w:szCs w:val="26"/>
              </w:rPr>
              <w:t>Акция «Обелиск»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(благоустройство памятного знака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лобода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Pr="0043046F" w:rsidRDefault="005D52B6" w:rsidP="005D52B6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0 – 12.00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3142B2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43046F" w:rsidRDefault="00757258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Соревнования на туристической полосе</w:t>
            </w: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Pr="0043046F" w:rsidRDefault="005D52B6" w:rsidP="005D52B6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12.00 – 13.00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3142B2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Акция «Память» (посещение </w:t>
            </w:r>
            <w:r w:rsidR="00F23D11"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воинских</w:t>
            </w:r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F23D11"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захоронений</w:t>
            </w:r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на гражданском кладбище </w:t>
            </w:r>
            <w:proofErr w:type="spellStart"/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аг</w:t>
            </w:r>
            <w:proofErr w:type="gramStart"/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.С</w:t>
            </w:r>
            <w:proofErr w:type="gramEnd"/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лобода</w:t>
            </w:r>
            <w:proofErr w:type="spellEnd"/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</w:p>
        </w:tc>
        <w:tc>
          <w:tcPr>
            <w:tcW w:w="2268" w:type="dxa"/>
            <w:gridSpan w:val="2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Pr="0043046F" w:rsidRDefault="005D52B6" w:rsidP="003142B2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15.15 – 1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5D52B6" w:rsidRPr="00F23D11" w:rsidRDefault="00F23D11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Экскурсия по экологической тропе</w:t>
            </w:r>
          </w:p>
        </w:tc>
        <w:tc>
          <w:tcPr>
            <w:tcW w:w="1383" w:type="dxa"/>
          </w:tcPr>
          <w:p w:rsidR="005D52B6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00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5D52B6" w:rsidRPr="0043046F" w:rsidRDefault="005D52B6" w:rsidP="003142B2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9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5D52B6" w:rsidRPr="0043046F" w:rsidRDefault="00F23D11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Киномарафон «Смотри и помни»</w:t>
            </w:r>
          </w:p>
        </w:tc>
        <w:tc>
          <w:tcPr>
            <w:tcW w:w="1383" w:type="dxa"/>
          </w:tcPr>
          <w:p w:rsidR="005D52B6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19.30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21.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285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572" w:type="dxa"/>
            <w:gridSpan w:val="8"/>
          </w:tcPr>
          <w:p w:rsidR="005D52B6" w:rsidRDefault="005D52B6" w:rsidP="003142B2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11.06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среда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«День </w:t>
            </w:r>
            <w:r w:rsid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профилактики</w:t>
            </w:r>
            <w:r w:rsid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F23D11" w:rsidRDefault="00F23D11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</w:t>
            </w:r>
            <w:r w:rsidRPr="00F23D1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ознавательная игра «Здоровый образ жизни/</w:t>
            </w:r>
            <w:r w:rsidRP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Просмотр видеороликов по ЗОЖ</w:t>
            </w: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Pr="0043046F" w:rsidRDefault="005D52B6" w:rsidP="005D52B6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9.30 – 11.00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5D52B6" w:rsidRPr="003142B2" w:rsidRDefault="003142B2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</w:t>
            </w:r>
            <w:r w:rsidRPr="003142B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рофилактическая беседа «Вред или польза электронных сигарет»</w:t>
            </w:r>
          </w:p>
        </w:tc>
        <w:tc>
          <w:tcPr>
            <w:tcW w:w="1383" w:type="dxa"/>
          </w:tcPr>
          <w:p w:rsidR="005D52B6" w:rsidRPr="0043046F" w:rsidRDefault="005D52B6" w:rsidP="005D52B6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0 – 12.00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3142B2" w:rsidRDefault="003142B2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Встреча с представителями ИДН Смолевичского РОВД</w:t>
            </w: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Pr="0043046F" w:rsidRDefault="005D52B6" w:rsidP="005D52B6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12.00 – 13.00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3142B2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Экскурсия </w:t>
            </w:r>
            <w:proofErr w:type="gramStart"/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 w:rsidRPr="003142B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УЗ «Озерицкослободская врачебная амбулатория»</w:t>
            </w: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3142B2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15.15 – 16.15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F23D11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Встреча с многократным чемпионам по тайскому боксу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Ю.Н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,Ж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уковским</w:t>
            </w:r>
            <w:proofErr w:type="spellEnd"/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16.15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5D52B6" w:rsidRPr="0043046F" w:rsidRDefault="005D52B6" w:rsidP="00F23D11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5D52B6" w:rsidRPr="00EC1FFD" w:rsidTr="002D70DF">
        <w:trPr>
          <w:trHeight w:val="676"/>
        </w:trPr>
        <w:tc>
          <w:tcPr>
            <w:tcW w:w="562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5D52B6" w:rsidRPr="00A6152E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5D52B6" w:rsidRPr="00F23D11" w:rsidRDefault="00F23D11" w:rsidP="00F23D11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Спортландаия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«Мы за ЗОЖ»/игры на свежем воздухе</w:t>
            </w:r>
          </w:p>
        </w:tc>
        <w:tc>
          <w:tcPr>
            <w:tcW w:w="1984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5D52B6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F23D1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19.00</w:t>
            </w:r>
          </w:p>
        </w:tc>
        <w:tc>
          <w:tcPr>
            <w:tcW w:w="1985" w:type="dxa"/>
          </w:tcPr>
          <w:p w:rsidR="005D52B6" w:rsidRPr="0043046F" w:rsidRDefault="005D52B6" w:rsidP="005D52B6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Интеллектуально развлекательная программа. Дискотека</w:t>
            </w:r>
          </w:p>
        </w:tc>
        <w:tc>
          <w:tcPr>
            <w:tcW w:w="2268" w:type="dxa"/>
            <w:gridSpan w:val="2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E46BD9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19.30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21.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385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572" w:type="dxa"/>
            <w:gridSpan w:val="8"/>
          </w:tcPr>
          <w:p w:rsidR="00E46BD9" w:rsidRDefault="00E46BD9" w:rsidP="00E46BD9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12.06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четверг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 «День творчества»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Экскурсия в школьный музей/сельскую библиотеку</w:t>
            </w: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9.30 – 11.00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E46BD9" w:rsidRPr="009758C2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  <w:r w:rsidRPr="009758C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Состязания «Прыг-скок шоу»</w:t>
            </w:r>
          </w:p>
        </w:tc>
        <w:tc>
          <w:tcPr>
            <w:tcW w:w="1984" w:type="dxa"/>
          </w:tcPr>
          <w:p w:rsidR="00E46BD9" w:rsidRPr="009758C2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0 – 12.00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E46BD9" w:rsidRPr="009758C2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E46BD9" w:rsidRPr="009758C2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  <w:r w:rsidRPr="009758C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Талант-шоу</w:t>
            </w: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12.00 – 13.00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КТД «Мир фантазий»</w:t>
            </w: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15.15 – 16.15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E46BD9" w:rsidRPr="009758C2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9758C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Первенство по шахматам </w:t>
            </w:r>
          </w:p>
        </w:tc>
        <w:tc>
          <w:tcPr>
            <w:tcW w:w="198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E46BD9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16.15-17.15</w:t>
            </w:r>
          </w:p>
        </w:tc>
        <w:tc>
          <w:tcPr>
            <w:tcW w:w="1985" w:type="dxa"/>
          </w:tcPr>
          <w:p w:rsidR="00E46BD9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Игры на свежем воздухе</w:t>
            </w:r>
          </w:p>
        </w:tc>
        <w:tc>
          <w:tcPr>
            <w:tcW w:w="198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383" w:type="dxa"/>
          </w:tcPr>
          <w:p w:rsidR="00E46BD9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17.15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19.00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676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A6152E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gridSpan w:val="2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Киномарафон «Смотри и помни»</w:t>
            </w:r>
          </w:p>
        </w:tc>
        <w:tc>
          <w:tcPr>
            <w:tcW w:w="1383" w:type="dxa"/>
          </w:tcPr>
          <w:p w:rsidR="00E46BD9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19.30 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–</w:t>
            </w:r>
          </w:p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21.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c>
          <w:tcPr>
            <w:tcW w:w="15134" w:type="dxa"/>
            <w:gridSpan w:val="9"/>
            <w:shd w:val="clear" w:color="auto" w:fill="FFFFFF" w:themeFill="background1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13.06.2025 (пятница). «День закрытия лагеря»</w:t>
            </w:r>
          </w:p>
        </w:tc>
      </w:tr>
      <w:tr w:rsidR="00E46BD9" w:rsidRPr="00EC1FFD" w:rsidTr="002D70DF">
        <w:trPr>
          <w:trHeight w:val="280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Наведение порядка на территории лагеря</w:t>
            </w: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shd w:val="clear" w:color="auto" w:fill="FFFFFF" w:themeFill="background1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9.30 – 11.00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905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Беседа  «Правила безопасного поведения на водоёмах в летний период»</w:t>
            </w:r>
          </w:p>
        </w:tc>
        <w:tc>
          <w:tcPr>
            <w:tcW w:w="227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shd w:val="clear" w:color="auto" w:fill="FFFFFF" w:themeFill="background1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0 – 12.00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423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shd w:val="clear" w:color="auto" w:fill="FFFFFF" w:themeFill="background1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Торжественное закрытие лагеря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До свидания лагерь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12.00 – 13.00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1034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E543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Инфоминутка</w:t>
            </w:r>
            <w:proofErr w:type="spellEnd"/>
            <w:r w:rsidRPr="00E543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Осторожно, клещи</w:t>
            </w:r>
            <w:r w:rsidRPr="00E543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268" w:type="dxa"/>
            <w:gridSpan w:val="2"/>
            <w:shd w:val="clear" w:color="auto" w:fill="FFFFFF" w:themeFill="background1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15.15 </w:t>
            </w:r>
            <w:r w:rsidRPr="00E54300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15.45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  <w:tr w:rsidR="00E46BD9" w:rsidRPr="00EC1FFD" w:rsidTr="002D70DF">
        <w:trPr>
          <w:trHeight w:val="671"/>
        </w:trPr>
        <w:tc>
          <w:tcPr>
            <w:tcW w:w="562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2410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74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shd w:val="clear" w:color="auto" w:fill="FFFFFF" w:themeFill="background1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Операция «Чемодан»</w:t>
            </w:r>
          </w:p>
        </w:tc>
        <w:tc>
          <w:tcPr>
            <w:tcW w:w="1984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E46BD9" w:rsidRPr="0043046F" w:rsidRDefault="00E46BD9" w:rsidP="00E46BD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15.4</w:t>
            </w:r>
            <w:r w:rsidRPr="0043046F">
              <w:rPr>
                <w:rFonts w:ascii="Times New Roman" w:hAnsi="Times New Roman" w:cs="Times New Roman"/>
                <w:sz w:val="26"/>
                <w:szCs w:val="26"/>
              </w:rPr>
              <w:t>5 – 19.00</w:t>
            </w:r>
          </w:p>
        </w:tc>
        <w:tc>
          <w:tcPr>
            <w:tcW w:w="1985" w:type="dxa"/>
          </w:tcPr>
          <w:p w:rsidR="00E46BD9" w:rsidRPr="0043046F" w:rsidRDefault="00E46BD9" w:rsidP="00E46BD9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воспитатели</w:t>
            </w:r>
            <w:r w:rsidRPr="004304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</w:tr>
    </w:tbl>
    <w:p w:rsidR="00351997" w:rsidRDefault="00351997" w:rsidP="0020721E">
      <w:pPr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sectPr w:rsidR="00351997" w:rsidSect="006F7BA0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75E0F"/>
    <w:multiLevelType w:val="hybridMultilevel"/>
    <w:tmpl w:val="D33AF0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D7302B"/>
    <w:multiLevelType w:val="hybridMultilevel"/>
    <w:tmpl w:val="19BCC052"/>
    <w:lvl w:ilvl="0" w:tplc="A0D47A62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462500D"/>
    <w:multiLevelType w:val="hybridMultilevel"/>
    <w:tmpl w:val="DCE85E0E"/>
    <w:lvl w:ilvl="0" w:tplc="0419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3B100940"/>
    <w:multiLevelType w:val="hybridMultilevel"/>
    <w:tmpl w:val="A8647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62289C"/>
    <w:multiLevelType w:val="hybridMultilevel"/>
    <w:tmpl w:val="924029EA"/>
    <w:lvl w:ilvl="0" w:tplc="D08AD8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E21"/>
    <w:rsid w:val="00010E21"/>
    <w:rsid w:val="000245C3"/>
    <w:rsid w:val="00025AA1"/>
    <w:rsid w:val="000302CC"/>
    <w:rsid w:val="000372EE"/>
    <w:rsid w:val="000531BA"/>
    <w:rsid w:val="000579C4"/>
    <w:rsid w:val="00061C58"/>
    <w:rsid w:val="000661AA"/>
    <w:rsid w:val="00071683"/>
    <w:rsid w:val="00084F1F"/>
    <w:rsid w:val="00095FE0"/>
    <w:rsid w:val="000B735F"/>
    <w:rsid w:val="000B7D34"/>
    <w:rsid w:val="000C7FFE"/>
    <w:rsid w:val="000D3979"/>
    <w:rsid w:val="000E57C9"/>
    <w:rsid w:val="00106A50"/>
    <w:rsid w:val="00113E48"/>
    <w:rsid w:val="00121647"/>
    <w:rsid w:val="00125F48"/>
    <w:rsid w:val="001348AA"/>
    <w:rsid w:val="00136793"/>
    <w:rsid w:val="00140230"/>
    <w:rsid w:val="00151393"/>
    <w:rsid w:val="00153117"/>
    <w:rsid w:val="001566DF"/>
    <w:rsid w:val="00161F2A"/>
    <w:rsid w:val="0017186C"/>
    <w:rsid w:val="0017569A"/>
    <w:rsid w:val="00184C1F"/>
    <w:rsid w:val="00192E63"/>
    <w:rsid w:val="00195C04"/>
    <w:rsid w:val="001A2071"/>
    <w:rsid w:val="001A3B13"/>
    <w:rsid w:val="001A6D09"/>
    <w:rsid w:val="001B23B1"/>
    <w:rsid w:val="001C3773"/>
    <w:rsid w:val="001C5C56"/>
    <w:rsid w:val="001D452F"/>
    <w:rsid w:val="001F3AE5"/>
    <w:rsid w:val="00200CE1"/>
    <w:rsid w:val="002012D4"/>
    <w:rsid w:val="002056AF"/>
    <w:rsid w:val="0020721E"/>
    <w:rsid w:val="002127CA"/>
    <w:rsid w:val="00220C97"/>
    <w:rsid w:val="002339B9"/>
    <w:rsid w:val="00251CA0"/>
    <w:rsid w:val="00270C6A"/>
    <w:rsid w:val="00276499"/>
    <w:rsid w:val="002816DA"/>
    <w:rsid w:val="00292D59"/>
    <w:rsid w:val="00293FB7"/>
    <w:rsid w:val="00295720"/>
    <w:rsid w:val="002A0A62"/>
    <w:rsid w:val="002B7197"/>
    <w:rsid w:val="002C2004"/>
    <w:rsid w:val="002D580F"/>
    <w:rsid w:val="002D70DF"/>
    <w:rsid w:val="002E2115"/>
    <w:rsid w:val="002E4CA0"/>
    <w:rsid w:val="002F3254"/>
    <w:rsid w:val="003128BA"/>
    <w:rsid w:val="003142B2"/>
    <w:rsid w:val="00314FD2"/>
    <w:rsid w:val="00315056"/>
    <w:rsid w:val="0032121D"/>
    <w:rsid w:val="0032343C"/>
    <w:rsid w:val="00331948"/>
    <w:rsid w:val="00333979"/>
    <w:rsid w:val="00333D42"/>
    <w:rsid w:val="003367AB"/>
    <w:rsid w:val="003446E0"/>
    <w:rsid w:val="00346544"/>
    <w:rsid w:val="00350ACB"/>
    <w:rsid w:val="00351997"/>
    <w:rsid w:val="0035479E"/>
    <w:rsid w:val="00360608"/>
    <w:rsid w:val="00363AFC"/>
    <w:rsid w:val="003644CA"/>
    <w:rsid w:val="00375E54"/>
    <w:rsid w:val="003801BE"/>
    <w:rsid w:val="0038033B"/>
    <w:rsid w:val="00381A70"/>
    <w:rsid w:val="00381A9E"/>
    <w:rsid w:val="003836EC"/>
    <w:rsid w:val="003857D4"/>
    <w:rsid w:val="00392EED"/>
    <w:rsid w:val="00396F35"/>
    <w:rsid w:val="003A02B0"/>
    <w:rsid w:val="003A3264"/>
    <w:rsid w:val="003A3856"/>
    <w:rsid w:val="003A39B0"/>
    <w:rsid w:val="003A5333"/>
    <w:rsid w:val="003A5E93"/>
    <w:rsid w:val="003D5684"/>
    <w:rsid w:val="003D7E74"/>
    <w:rsid w:val="003E04C1"/>
    <w:rsid w:val="003F3F22"/>
    <w:rsid w:val="003F70DA"/>
    <w:rsid w:val="004065CE"/>
    <w:rsid w:val="00407071"/>
    <w:rsid w:val="004118E8"/>
    <w:rsid w:val="00411BAA"/>
    <w:rsid w:val="00412F33"/>
    <w:rsid w:val="0043046F"/>
    <w:rsid w:val="00432904"/>
    <w:rsid w:val="004512A6"/>
    <w:rsid w:val="00456AFB"/>
    <w:rsid w:val="004633D2"/>
    <w:rsid w:val="004656AD"/>
    <w:rsid w:val="004662D9"/>
    <w:rsid w:val="004675E9"/>
    <w:rsid w:val="00472B9B"/>
    <w:rsid w:val="0047332E"/>
    <w:rsid w:val="00486395"/>
    <w:rsid w:val="0048791E"/>
    <w:rsid w:val="004912E4"/>
    <w:rsid w:val="00491BC4"/>
    <w:rsid w:val="0049401B"/>
    <w:rsid w:val="004B3C0E"/>
    <w:rsid w:val="004B5CAF"/>
    <w:rsid w:val="004C7796"/>
    <w:rsid w:val="004D0175"/>
    <w:rsid w:val="004D5DEB"/>
    <w:rsid w:val="004E29FE"/>
    <w:rsid w:val="004E5C73"/>
    <w:rsid w:val="004F5F5D"/>
    <w:rsid w:val="004F68CC"/>
    <w:rsid w:val="00501967"/>
    <w:rsid w:val="0050198F"/>
    <w:rsid w:val="00520D6F"/>
    <w:rsid w:val="005214C0"/>
    <w:rsid w:val="00530A5D"/>
    <w:rsid w:val="005316D7"/>
    <w:rsid w:val="00534E5B"/>
    <w:rsid w:val="005534E8"/>
    <w:rsid w:val="00557A3C"/>
    <w:rsid w:val="00557F0D"/>
    <w:rsid w:val="0056001D"/>
    <w:rsid w:val="005647E6"/>
    <w:rsid w:val="005714CA"/>
    <w:rsid w:val="0057573F"/>
    <w:rsid w:val="00581F85"/>
    <w:rsid w:val="00585A1B"/>
    <w:rsid w:val="0058758D"/>
    <w:rsid w:val="00591287"/>
    <w:rsid w:val="005A0474"/>
    <w:rsid w:val="005B0F8F"/>
    <w:rsid w:val="005B34DF"/>
    <w:rsid w:val="005B5B80"/>
    <w:rsid w:val="005D52B6"/>
    <w:rsid w:val="005D6696"/>
    <w:rsid w:val="005E49E9"/>
    <w:rsid w:val="005F021A"/>
    <w:rsid w:val="005F1627"/>
    <w:rsid w:val="005F2F4A"/>
    <w:rsid w:val="00602C77"/>
    <w:rsid w:val="00611A96"/>
    <w:rsid w:val="00617D23"/>
    <w:rsid w:val="006254E2"/>
    <w:rsid w:val="006370D6"/>
    <w:rsid w:val="00646367"/>
    <w:rsid w:val="006661C9"/>
    <w:rsid w:val="006753A9"/>
    <w:rsid w:val="0067789D"/>
    <w:rsid w:val="0068340B"/>
    <w:rsid w:val="00697719"/>
    <w:rsid w:val="006A22E8"/>
    <w:rsid w:val="006B026A"/>
    <w:rsid w:val="006B2545"/>
    <w:rsid w:val="006B4283"/>
    <w:rsid w:val="006B51F1"/>
    <w:rsid w:val="006C1AAC"/>
    <w:rsid w:val="006D5B80"/>
    <w:rsid w:val="006E402D"/>
    <w:rsid w:val="006F6633"/>
    <w:rsid w:val="006F7BA0"/>
    <w:rsid w:val="00715585"/>
    <w:rsid w:val="007217FD"/>
    <w:rsid w:val="00722412"/>
    <w:rsid w:val="0073275B"/>
    <w:rsid w:val="0074101D"/>
    <w:rsid w:val="00742F19"/>
    <w:rsid w:val="00753D73"/>
    <w:rsid w:val="00757258"/>
    <w:rsid w:val="00766649"/>
    <w:rsid w:val="007712EB"/>
    <w:rsid w:val="00773690"/>
    <w:rsid w:val="0077759E"/>
    <w:rsid w:val="007826F4"/>
    <w:rsid w:val="00783044"/>
    <w:rsid w:val="00787FE9"/>
    <w:rsid w:val="00794594"/>
    <w:rsid w:val="007945FA"/>
    <w:rsid w:val="007957F6"/>
    <w:rsid w:val="007A5A1C"/>
    <w:rsid w:val="007B2EF9"/>
    <w:rsid w:val="007B7ED9"/>
    <w:rsid w:val="007C7F8B"/>
    <w:rsid w:val="007D056B"/>
    <w:rsid w:val="007D2EE2"/>
    <w:rsid w:val="007D4F2E"/>
    <w:rsid w:val="007E3F1D"/>
    <w:rsid w:val="007E5584"/>
    <w:rsid w:val="007E6A79"/>
    <w:rsid w:val="007F0BE1"/>
    <w:rsid w:val="007F72A9"/>
    <w:rsid w:val="00805D4C"/>
    <w:rsid w:val="008132D2"/>
    <w:rsid w:val="00814787"/>
    <w:rsid w:val="008171E5"/>
    <w:rsid w:val="008218C1"/>
    <w:rsid w:val="0082562A"/>
    <w:rsid w:val="00831256"/>
    <w:rsid w:val="00832105"/>
    <w:rsid w:val="008446AD"/>
    <w:rsid w:val="00850E2C"/>
    <w:rsid w:val="008564C2"/>
    <w:rsid w:val="0087284C"/>
    <w:rsid w:val="008739FE"/>
    <w:rsid w:val="00881EBA"/>
    <w:rsid w:val="00882C2B"/>
    <w:rsid w:val="00886B38"/>
    <w:rsid w:val="00896662"/>
    <w:rsid w:val="008A277F"/>
    <w:rsid w:val="008B536F"/>
    <w:rsid w:val="008B5F71"/>
    <w:rsid w:val="008C0E9C"/>
    <w:rsid w:val="008D37F7"/>
    <w:rsid w:val="008E7AB1"/>
    <w:rsid w:val="008F2FA0"/>
    <w:rsid w:val="008F340D"/>
    <w:rsid w:val="008F6A02"/>
    <w:rsid w:val="00902444"/>
    <w:rsid w:val="00903F7A"/>
    <w:rsid w:val="0090466B"/>
    <w:rsid w:val="00907F90"/>
    <w:rsid w:val="00925CB5"/>
    <w:rsid w:val="009269FC"/>
    <w:rsid w:val="00927F6B"/>
    <w:rsid w:val="009303F0"/>
    <w:rsid w:val="00936ECE"/>
    <w:rsid w:val="00945720"/>
    <w:rsid w:val="00947D23"/>
    <w:rsid w:val="00952208"/>
    <w:rsid w:val="009758C2"/>
    <w:rsid w:val="0099346D"/>
    <w:rsid w:val="00995E70"/>
    <w:rsid w:val="009B7E4A"/>
    <w:rsid w:val="009C6D3F"/>
    <w:rsid w:val="009D5D54"/>
    <w:rsid w:val="00A05D2A"/>
    <w:rsid w:val="00A1257A"/>
    <w:rsid w:val="00A16355"/>
    <w:rsid w:val="00A16FA7"/>
    <w:rsid w:val="00A23D1B"/>
    <w:rsid w:val="00A24E07"/>
    <w:rsid w:val="00A41860"/>
    <w:rsid w:val="00A437D4"/>
    <w:rsid w:val="00A47C2E"/>
    <w:rsid w:val="00A55316"/>
    <w:rsid w:val="00A560B4"/>
    <w:rsid w:val="00A6152E"/>
    <w:rsid w:val="00A61A92"/>
    <w:rsid w:val="00A76A9E"/>
    <w:rsid w:val="00A8365E"/>
    <w:rsid w:val="00A84756"/>
    <w:rsid w:val="00AA19BB"/>
    <w:rsid w:val="00AB716C"/>
    <w:rsid w:val="00AC1D7B"/>
    <w:rsid w:val="00AD2BBD"/>
    <w:rsid w:val="00AD7F7C"/>
    <w:rsid w:val="00AE17FB"/>
    <w:rsid w:val="00AE1BEF"/>
    <w:rsid w:val="00AE31D5"/>
    <w:rsid w:val="00AE430A"/>
    <w:rsid w:val="00AE53D0"/>
    <w:rsid w:val="00AF5EB5"/>
    <w:rsid w:val="00B00A2D"/>
    <w:rsid w:val="00B26618"/>
    <w:rsid w:val="00B33B44"/>
    <w:rsid w:val="00B35592"/>
    <w:rsid w:val="00B37055"/>
    <w:rsid w:val="00B42A79"/>
    <w:rsid w:val="00B56801"/>
    <w:rsid w:val="00B76BEC"/>
    <w:rsid w:val="00B806F7"/>
    <w:rsid w:val="00B81860"/>
    <w:rsid w:val="00B8497B"/>
    <w:rsid w:val="00B87F1C"/>
    <w:rsid w:val="00B91FE5"/>
    <w:rsid w:val="00B9595A"/>
    <w:rsid w:val="00BA0567"/>
    <w:rsid w:val="00BA1711"/>
    <w:rsid w:val="00BA30F2"/>
    <w:rsid w:val="00BA4D67"/>
    <w:rsid w:val="00BB769C"/>
    <w:rsid w:val="00BC0174"/>
    <w:rsid w:val="00BC2E93"/>
    <w:rsid w:val="00BC4D5E"/>
    <w:rsid w:val="00BC4EF6"/>
    <w:rsid w:val="00BC5180"/>
    <w:rsid w:val="00BC51CE"/>
    <w:rsid w:val="00BD59A3"/>
    <w:rsid w:val="00BD7D98"/>
    <w:rsid w:val="00BE1F27"/>
    <w:rsid w:val="00BE2A7C"/>
    <w:rsid w:val="00BE4921"/>
    <w:rsid w:val="00BE7294"/>
    <w:rsid w:val="00BF0C1E"/>
    <w:rsid w:val="00BF1380"/>
    <w:rsid w:val="00C01770"/>
    <w:rsid w:val="00C17F2A"/>
    <w:rsid w:val="00C21632"/>
    <w:rsid w:val="00C25BB2"/>
    <w:rsid w:val="00C33979"/>
    <w:rsid w:val="00C36C8B"/>
    <w:rsid w:val="00C5227E"/>
    <w:rsid w:val="00C662CA"/>
    <w:rsid w:val="00C76426"/>
    <w:rsid w:val="00C77F78"/>
    <w:rsid w:val="00C80D3E"/>
    <w:rsid w:val="00C82C11"/>
    <w:rsid w:val="00C82FA6"/>
    <w:rsid w:val="00C90B94"/>
    <w:rsid w:val="00C90C3E"/>
    <w:rsid w:val="00C91A96"/>
    <w:rsid w:val="00C92915"/>
    <w:rsid w:val="00C94F2B"/>
    <w:rsid w:val="00CA5176"/>
    <w:rsid w:val="00CB0DD7"/>
    <w:rsid w:val="00CB22B7"/>
    <w:rsid w:val="00CC281E"/>
    <w:rsid w:val="00CD0C63"/>
    <w:rsid w:val="00CD36B6"/>
    <w:rsid w:val="00CD3B25"/>
    <w:rsid w:val="00CE52A0"/>
    <w:rsid w:val="00D020D1"/>
    <w:rsid w:val="00D02BD2"/>
    <w:rsid w:val="00D02C67"/>
    <w:rsid w:val="00D236C9"/>
    <w:rsid w:val="00D26490"/>
    <w:rsid w:val="00D430C0"/>
    <w:rsid w:val="00D47783"/>
    <w:rsid w:val="00D47C0A"/>
    <w:rsid w:val="00D534A2"/>
    <w:rsid w:val="00D53ECB"/>
    <w:rsid w:val="00D60997"/>
    <w:rsid w:val="00D63C3E"/>
    <w:rsid w:val="00D67807"/>
    <w:rsid w:val="00D72101"/>
    <w:rsid w:val="00D77D55"/>
    <w:rsid w:val="00D960F7"/>
    <w:rsid w:val="00DA1C7A"/>
    <w:rsid w:val="00DA542B"/>
    <w:rsid w:val="00DB44F8"/>
    <w:rsid w:val="00DC6744"/>
    <w:rsid w:val="00DC7ECE"/>
    <w:rsid w:val="00DD3CA9"/>
    <w:rsid w:val="00DE1EFC"/>
    <w:rsid w:val="00DE622B"/>
    <w:rsid w:val="00DE7899"/>
    <w:rsid w:val="00DF4851"/>
    <w:rsid w:val="00DF6F9D"/>
    <w:rsid w:val="00DF757B"/>
    <w:rsid w:val="00E02299"/>
    <w:rsid w:val="00E03C6D"/>
    <w:rsid w:val="00E04EDC"/>
    <w:rsid w:val="00E2002E"/>
    <w:rsid w:val="00E23040"/>
    <w:rsid w:val="00E30CA7"/>
    <w:rsid w:val="00E322F8"/>
    <w:rsid w:val="00E32F70"/>
    <w:rsid w:val="00E46BD9"/>
    <w:rsid w:val="00E54300"/>
    <w:rsid w:val="00E56505"/>
    <w:rsid w:val="00E56BAB"/>
    <w:rsid w:val="00E60358"/>
    <w:rsid w:val="00E61C7C"/>
    <w:rsid w:val="00E649E3"/>
    <w:rsid w:val="00E67A79"/>
    <w:rsid w:val="00E7058D"/>
    <w:rsid w:val="00E8078F"/>
    <w:rsid w:val="00E936DB"/>
    <w:rsid w:val="00E940DA"/>
    <w:rsid w:val="00EB02A4"/>
    <w:rsid w:val="00EB3C9B"/>
    <w:rsid w:val="00EB6694"/>
    <w:rsid w:val="00EB6B94"/>
    <w:rsid w:val="00EC1D55"/>
    <w:rsid w:val="00EC1FFD"/>
    <w:rsid w:val="00ED3017"/>
    <w:rsid w:val="00EE641B"/>
    <w:rsid w:val="00EF0F8C"/>
    <w:rsid w:val="00F055FD"/>
    <w:rsid w:val="00F1259D"/>
    <w:rsid w:val="00F152F9"/>
    <w:rsid w:val="00F1699A"/>
    <w:rsid w:val="00F23D11"/>
    <w:rsid w:val="00F23E34"/>
    <w:rsid w:val="00F304C5"/>
    <w:rsid w:val="00F321E6"/>
    <w:rsid w:val="00F33C91"/>
    <w:rsid w:val="00F439DD"/>
    <w:rsid w:val="00F449EC"/>
    <w:rsid w:val="00F57D5C"/>
    <w:rsid w:val="00F640A4"/>
    <w:rsid w:val="00F648D8"/>
    <w:rsid w:val="00F65DAC"/>
    <w:rsid w:val="00F66A57"/>
    <w:rsid w:val="00F77750"/>
    <w:rsid w:val="00F83F09"/>
    <w:rsid w:val="00F90BF9"/>
    <w:rsid w:val="00F935A4"/>
    <w:rsid w:val="00F936D7"/>
    <w:rsid w:val="00FA36B1"/>
    <w:rsid w:val="00FB4DCF"/>
    <w:rsid w:val="00FB64BA"/>
    <w:rsid w:val="00FC5738"/>
    <w:rsid w:val="00FD1FB9"/>
    <w:rsid w:val="00FD3454"/>
    <w:rsid w:val="00FE1A0F"/>
    <w:rsid w:val="00FF3D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300"/>
    <w:pPr>
      <w:spacing w:after="200" w:line="276" w:lineRule="auto"/>
    </w:pPr>
    <w:rPr>
      <w:lang w:eastAsia="en-US"/>
    </w:rPr>
  </w:style>
  <w:style w:type="paragraph" w:styleId="1">
    <w:name w:val="heading 1"/>
    <w:basedOn w:val="a"/>
    <w:link w:val="10"/>
    <w:uiPriority w:val="9"/>
    <w:qFormat/>
    <w:rsid w:val="001348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573F"/>
    <w:pPr>
      <w:spacing w:after="0" w:line="240" w:lineRule="auto"/>
    </w:pPr>
    <w:rPr>
      <w:rFonts w:ascii="Segoe UI" w:hAnsi="Segoe UI" w:cs="Segoe UI"/>
      <w:sz w:val="18"/>
      <w:szCs w:val="18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57573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E3F1D"/>
    <w:pPr>
      <w:spacing w:after="160" w:line="259" w:lineRule="auto"/>
      <w:ind w:left="720"/>
      <w:contextualSpacing/>
    </w:pPr>
    <w:rPr>
      <w:lang w:eastAsia="ru-RU"/>
    </w:rPr>
  </w:style>
  <w:style w:type="paragraph" w:styleId="a6">
    <w:name w:val="Normal (Web)"/>
    <w:basedOn w:val="a"/>
    <w:uiPriority w:val="99"/>
    <w:semiHidden/>
    <w:unhideWhenUsed/>
    <w:rsid w:val="003A5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3A5E93"/>
    <w:rPr>
      <w:b/>
      <w:bCs/>
    </w:rPr>
  </w:style>
  <w:style w:type="table" w:styleId="a8">
    <w:name w:val="Table Grid"/>
    <w:basedOn w:val="a1"/>
    <w:uiPriority w:val="59"/>
    <w:rsid w:val="003A5E93"/>
    <w:pPr>
      <w:spacing w:after="0" w:line="240" w:lineRule="auto"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348A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9">
    <w:name w:val="Hyperlink"/>
    <w:basedOn w:val="a0"/>
    <w:uiPriority w:val="99"/>
    <w:unhideWhenUsed/>
    <w:rsid w:val="00B76BEC"/>
    <w:rPr>
      <w:color w:val="0563C1" w:themeColor="hyperlink"/>
      <w:u w:val="single"/>
    </w:rPr>
  </w:style>
  <w:style w:type="paragraph" w:customStyle="1" w:styleId="c4">
    <w:name w:val="c4"/>
    <w:basedOn w:val="a"/>
    <w:rsid w:val="007830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7830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300"/>
    <w:pPr>
      <w:spacing w:after="200" w:line="276" w:lineRule="auto"/>
    </w:pPr>
    <w:rPr>
      <w:lang w:eastAsia="en-US"/>
    </w:rPr>
  </w:style>
  <w:style w:type="paragraph" w:styleId="1">
    <w:name w:val="heading 1"/>
    <w:basedOn w:val="a"/>
    <w:link w:val="10"/>
    <w:uiPriority w:val="9"/>
    <w:qFormat/>
    <w:rsid w:val="001348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573F"/>
    <w:pPr>
      <w:spacing w:after="0" w:line="240" w:lineRule="auto"/>
    </w:pPr>
    <w:rPr>
      <w:rFonts w:ascii="Segoe UI" w:hAnsi="Segoe UI" w:cs="Segoe UI"/>
      <w:sz w:val="18"/>
      <w:szCs w:val="18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57573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E3F1D"/>
    <w:pPr>
      <w:spacing w:after="160" w:line="259" w:lineRule="auto"/>
      <w:ind w:left="720"/>
      <w:contextualSpacing/>
    </w:pPr>
    <w:rPr>
      <w:lang w:eastAsia="ru-RU"/>
    </w:rPr>
  </w:style>
  <w:style w:type="paragraph" w:styleId="a6">
    <w:name w:val="Normal (Web)"/>
    <w:basedOn w:val="a"/>
    <w:uiPriority w:val="99"/>
    <w:semiHidden/>
    <w:unhideWhenUsed/>
    <w:rsid w:val="003A5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3A5E93"/>
    <w:rPr>
      <w:b/>
      <w:bCs/>
    </w:rPr>
  </w:style>
  <w:style w:type="table" w:styleId="a8">
    <w:name w:val="Table Grid"/>
    <w:basedOn w:val="a1"/>
    <w:uiPriority w:val="59"/>
    <w:rsid w:val="003A5E93"/>
    <w:pPr>
      <w:spacing w:after="0" w:line="240" w:lineRule="auto"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348A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9">
    <w:name w:val="Hyperlink"/>
    <w:basedOn w:val="a0"/>
    <w:uiPriority w:val="99"/>
    <w:unhideWhenUsed/>
    <w:rsid w:val="00B76BEC"/>
    <w:rPr>
      <w:color w:val="0563C1" w:themeColor="hyperlink"/>
      <w:u w:val="single"/>
    </w:rPr>
  </w:style>
  <w:style w:type="paragraph" w:customStyle="1" w:styleId="c4">
    <w:name w:val="c4"/>
    <w:basedOn w:val="a"/>
    <w:rsid w:val="007830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7830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36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7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17274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97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9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685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7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16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90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81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652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06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0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2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14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17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42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63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43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6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2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92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16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48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24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39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62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7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07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63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34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005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80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01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1189</Words>
  <Characters>6781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Natallia</dc:creator>
  <cp:lastModifiedBy>User</cp:lastModifiedBy>
  <cp:revision>2</cp:revision>
  <cp:lastPrinted>2024-07-12T13:15:00Z</cp:lastPrinted>
  <dcterms:created xsi:type="dcterms:W3CDTF">2025-05-15T12:26:00Z</dcterms:created>
  <dcterms:modified xsi:type="dcterms:W3CDTF">2025-05-15T12:26:00Z</dcterms:modified>
</cp:coreProperties>
</file>