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50" w:rsidRDefault="001074D5">
      <w:pPr>
        <w:widowControl w:val="0"/>
        <w:ind w:firstLine="708"/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-338798</wp:posOffset>
                </wp:positionH>
                <wp:positionV relativeFrom="paragraph">
                  <wp:posOffset>159385</wp:posOffset>
                </wp:positionV>
                <wp:extent cx="6856390" cy="8229601"/>
                <wp:effectExtent l="0" t="0" r="0" b="0"/>
                <wp:wrapNone/>
                <wp:docPr id="1" name="Групповой объект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390" cy="8229601"/>
                          <a:chOff x="-60668" y="0"/>
                          <a:chExt cx="6856390" cy="756674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692250" y="0"/>
                            <a:ext cx="5300980" cy="90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086050" w:rsidRPr="001C0AF9" w:rsidRDefault="001074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C0AF9"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E0322D"/>
                                  <w:spacing w:val="18"/>
                                  <w:kern w:val="2"/>
                                  <w:sz w:val="56"/>
                                  <w:szCs w:val="56"/>
                                </w:rPr>
                                <w:t xml:space="preserve">Состав </w:t>
                              </w:r>
                            </w:p>
                            <w:p w:rsidR="00086050" w:rsidRPr="001C0AF9" w:rsidRDefault="001074D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C0AF9"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E0322D"/>
                                  <w:spacing w:val="18"/>
                                  <w:kern w:val="2"/>
                                  <w:sz w:val="56"/>
                                  <w:szCs w:val="56"/>
                                </w:rPr>
                                <w:t>профсоюзного комитета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260028" y="1150687"/>
                            <a:ext cx="6262030" cy="42511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086050" w:rsidRPr="00F20A54" w:rsidRDefault="007A58D3" w:rsidP="00955D26">
                              <w:pPr>
                                <w:spacing w:after="0" w:line="240" w:lineRule="auto"/>
                                <w:ind w:firstLine="567"/>
                                <w:jc w:val="both"/>
                                <w:rPr>
                                  <w:i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>Кулинкович</w:t>
                              </w:r>
                              <w:proofErr w:type="spellEnd"/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 xml:space="preserve"> Анастасия Анатольевна</w:t>
                              </w:r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1074D5"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>– председатель  ППО Государственного учреждения образования  «Озерицкослободская средняя школа»,  председатель профсоюзного комитета, ответственная за экономическую и профессиональную защиту.</w:t>
                              </w:r>
                              <w:r w:rsidR="00F20A54"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20A54" w:rsidRPr="00F20A54">
                                <w:rPr>
                                  <w:rFonts w:ascii="Times New Roman" w:eastAsia="Microsoft YaHei" w:hAnsi="Times New Roman" w:cs="Times New Roman"/>
                                  <w:i/>
                                  <w:color w:val="000000"/>
                                  <w:kern w:val="2"/>
                                  <w:sz w:val="36"/>
                                  <w:szCs w:val="36"/>
                                  <w:u w:val="single"/>
                                </w:rPr>
                                <w:t>Обратиться можно в каб.214</w:t>
                              </w:r>
                            </w:p>
                            <w:p w:rsidR="00086050" w:rsidRDefault="001C0AF9" w:rsidP="00955D26">
                              <w:pPr>
                                <w:spacing w:after="0" w:line="240" w:lineRule="auto"/>
                                <w:ind w:firstLine="567"/>
                                <w:jc w:val="both"/>
                              </w:pPr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>Якубовская Людмила Александровна</w:t>
                              </w:r>
                              <w:r w:rsidR="001074D5"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1074D5"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>– заместитель председателя профсоюзного комитета</w:t>
                              </w:r>
                            </w:p>
                            <w:p w:rsidR="00086050" w:rsidRDefault="001074D5" w:rsidP="00955D26">
                              <w:pPr>
                                <w:spacing w:after="0" w:line="240" w:lineRule="auto"/>
                                <w:ind w:firstLine="567"/>
                                <w:jc w:val="both"/>
                              </w:pPr>
                              <w:proofErr w:type="spellStart"/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>Балабков</w:t>
                              </w:r>
                              <w:proofErr w:type="spellEnd"/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 xml:space="preserve"> Виктор Михайлович </w:t>
                              </w:r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>– общественный инспектор по охране труда, сектор туристско-экскурсионной работы</w:t>
                              </w:r>
                            </w:p>
                            <w:p w:rsidR="00086050" w:rsidRDefault="001C0AF9" w:rsidP="00955D26">
                              <w:pPr>
                                <w:spacing w:after="0" w:line="240" w:lineRule="auto"/>
                                <w:ind w:firstLine="567"/>
                                <w:jc w:val="both"/>
                              </w:pPr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>Миронова Татьяна Владимировна</w:t>
                              </w:r>
                              <w:r w:rsidR="001074D5"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proofErr w:type="spellStart"/>
                              <w:r w:rsidR="007A58D3"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>Граховская</w:t>
                              </w:r>
                              <w:proofErr w:type="spellEnd"/>
                              <w:r w:rsidR="007A58D3"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 xml:space="preserve"> Татьяна Владимировна </w:t>
                              </w:r>
                              <w:r w:rsidR="001074D5"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>– сектор организационно-массовой работы</w:t>
                              </w:r>
                            </w:p>
                            <w:p w:rsidR="00086050" w:rsidRDefault="007A58D3" w:rsidP="00955D26">
                              <w:pPr>
                                <w:spacing w:after="0" w:line="240" w:lineRule="auto"/>
                                <w:ind w:firstLine="567"/>
                                <w:jc w:val="both"/>
                              </w:pPr>
                              <w:proofErr w:type="spellStart"/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>Гар</w:t>
                              </w:r>
                              <w:r w:rsidR="008F048D"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>ст</w:t>
                              </w:r>
                              <w:proofErr w:type="spellEnd"/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 xml:space="preserve"> Светлана Анатольевна,</w:t>
                              </w:r>
                              <w:r w:rsidRPr="007A58D3">
                                <w:rPr>
                                  <w:rFonts w:ascii="Times New Roman" w:eastAsia="Microsoft YaHei" w:hAnsi="Times New Roman" w:cs="Times New Roman"/>
                                  <w:b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1C0AF9">
                                <w:rPr>
                                  <w:rFonts w:ascii="Times New Roman" w:eastAsia="Microsoft YaHei" w:hAnsi="Times New Roman" w:cs="Times New Roman"/>
                                  <w:b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>Немиро</w:t>
                              </w:r>
                              <w:proofErr w:type="spellEnd"/>
                              <w:r w:rsidRPr="001C0AF9">
                                <w:rPr>
                                  <w:rFonts w:ascii="Times New Roman" w:eastAsia="Microsoft YaHei" w:hAnsi="Times New Roman" w:cs="Times New Roman"/>
                                  <w:b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 xml:space="preserve"> Татьяна Игоревна</w:t>
                              </w:r>
                              <w:r w:rsidR="001074D5"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1074D5"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>– сектор физкультурно-оздоровительной работы</w:t>
                              </w:r>
                            </w:p>
                            <w:p w:rsidR="00086050" w:rsidRDefault="007A58D3" w:rsidP="00955D26">
                              <w:pPr>
                                <w:spacing w:after="0" w:line="240" w:lineRule="auto"/>
                                <w:ind w:firstLine="567"/>
                                <w:jc w:val="both"/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</w:pPr>
                              <w:r w:rsidRPr="007A58D3">
                                <w:rPr>
                                  <w:rFonts w:ascii="Times New Roman" w:eastAsia="Microsoft YaHei" w:hAnsi="Times New Roman" w:cs="Times New Roman"/>
                                  <w:b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>Соломатина Татьяна Анатольевна</w:t>
                              </w:r>
                              <w:r w:rsidR="008F048D">
                                <w:rPr>
                                  <w:rFonts w:ascii="Times New Roman" w:eastAsia="Microsoft YaHei" w:hAnsi="Times New Roman" w:cs="Times New Roman"/>
                                  <w:b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1074D5"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 xml:space="preserve">– сектор по работе </w:t>
                              </w:r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>с</w:t>
                              </w:r>
                              <w:r w:rsidR="001074D5"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 xml:space="preserve"> ветеранами</w:t>
                              </w:r>
                            </w:p>
                            <w:p w:rsidR="001C0AF9" w:rsidRDefault="007A58D3" w:rsidP="00955D26">
                              <w:pPr>
                                <w:spacing w:after="0" w:line="240" w:lineRule="auto"/>
                                <w:ind w:firstLine="567"/>
                                <w:jc w:val="both"/>
                              </w:pPr>
                              <w:proofErr w:type="spellStart"/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>Кмит</w:t>
                              </w:r>
                              <w:proofErr w:type="spellEnd"/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</w:rPr>
                                <w:t xml:space="preserve"> Татьяна Владимировна </w:t>
                              </w:r>
                              <w:r w:rsidR="001C0AF9"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>сектор по работе с молодежью</w:t>
                              </w:r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53572" y="5401812"/>
                            <a:ext cx="6263300" cy="1001891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20A54" w:rsidRDefault="00F20A54" w:rsidP="00F20A54">
                              <w:pPr>
                                <w:spacing w:after="0" w:line="240" w:lineRule="auto"/>
                                <w:ind w:firstLine="284"/>
                                <w:jc w:val="center"/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 xml:space="preserve">Ознакомиться с </w:t>
                              </w:r>
                              <w:r w:rsidRPr="00F20A54">
                                <w:rPr>
                                  <w:rFonts w:ascii="Times New Roman" w:eastAsia="Microsoft YaHei" w:hAnsi="Times New Roman" w:cs="Times New Roman"/>
                                  <w:i/>
                                  <w:color w:val="000000"/>
                                  <w:kern w:val="2"/>
                                  <w:sz w:val="36"/>
                                  <w:szCs w:val="36"/>
                                  <w:u w:val="single"/>
                                </w:rPr>
                                <w:t>ко</w:t>
                              </w:r>
                              <w:bookmarkStart w:id="0" w:name="_GoBack"/>
                              <w:bookmarkEnd w:id="0"/>
                              <w:r w:rsidRPr="00F20A54">
                                <w:rPr>
                                  <w:rFonts w:ascii="Times New Roman" w:eastAsia="Microsoft YaHei" w:hAnsi="Times New Roman" w:cs="Times New Roman"/>
                                  <w:i/>
                                  <w:color w:val="000000"/>
                                  <w:kern w:val="2"/>
                                  <w:sz w:val="36"/>
                                  <w:szCs w:val="36"/>
                                  <w:u w:val="single"/>
                                </w:rPr>
                                <w:t>ллективным договором</w:t>
                              </w:r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 xml:space="preserve"> можно у </w:t>
                              </w:r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>председател</w:t>
                              </w:r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 xml:space="preserve">  ППО</w:t>
                              </w:r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 xml:space="preserve">  А.А. </w:t>
                              </w:r>
                              <w:proofErr w:type="spellStart"/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>Кулинкович</w:t>
                              </w:r>
                              <w:proofErr w:type="spellEnd"/>
                            </w:p>
                            <w:p w:rsidR="00086050" w:rsidRDefault="00F20A54" w:rsidP="00F20A54">
                              <w:pPr>
                                <w:spacing w:after="0" w:line="240" w:lineRule="auto"/>
                                <w:ind w:firstLine="284"/>
                                <w:jc w:val="center"/>
                              </w:pPr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 xml:space="preserve"> или секретаря </w:t>
                              </w:r>
                              <w:proofErr w:type="spellStart"/>
                              <w:r>
                                <w:rPr>
                                  <w:rFonts w:ascii="Times New Roman" w:eastAsia="Microsoft YaHei" w:hAnsi="Times New Roman" w:cs="Times New Roman"/>
                                  <w:color w:val="000000"/>
                                  <w:kern w:val="2"/>
                                  <w:sz w:val="36"/>
                                  <w:szCs w:val="36"/>
                                </w:rPr>
                                <w:t>Л.А.Якубовской</w:t>
                              </w:r>
                              <w:proofErr w:type="spellEnd"/>
                            </w:p>
                            <w:p w:rsidR="00086050" w:rsidRDefault="001074D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eastAsia="Microsoft YaHei" w:hAnsi="Times New Roman" w:cs="Times New Roman"/>
                                  <w:b/>
                                  <w:bCs/>
                                  <w:color w:val="002060"/>
                                  <w:kern w:val="2"/>
                                  <w:sz w:val="36"/>
                                  <w:szCs w:val="36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Рисунок 4" descr="эмблема профсоюзpng.png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6600" y="36360"/>
                            <a:ext cx="913680" cy="1161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Рисунок 5" descr="эмблема школы.jpg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661000" y="16560"/>
                            <a:ext cx="1134720" cy="1134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7" name="Прямоугольник 7"/>
                        <wps:cNvSpPr/>
                        <wps:spPr>
                          <a:xfrm>
                            <a:off x="-60668" y="6664575"/>
                            <a:ext cx="6856390" cy="9021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086050" w:rsidRDefault="001074D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Monotype Corsiva" w:eastAsia="Microsoft YaHei" w:hAnsi="Monotype Corsiva" w:cs="Arial"/>
                                  <w:color w:val="000000"/>
                                  <w:kern w:val="2"/>
                                  <w:sz w:val="38"/>
                                  <w:szCs w:val="38"/>
                                </w:rPr>
                                <w:t xml:space="preserve">Обращайтесь по возникающим вопросам в профсоюзный комитет! </w:t>
                              </w:r>
                            </w:p>
                            <w:p w:rsidR="00086050" w:rsidRDefault="001C0AF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Monotype Corsiva" w:eastAsia="Microsoft YaHei" w:hAnsi="Monotype Corsiva" w:cs="Arial"/>
                                  <w:color w:val="000000"/>
                                  <w:kern w:val="2"/>
                                  <w:sz w:val="38"/>
                                  <w:szCs w:val="38"/>
                                </w:rPr>
                                <w:t>Мы всегда выслушаем</w:t>
                              </w:r>
                              <w:r w:rsidR="001074D5">
                                <w:rPr>
                                  <w:rFonts w:ascii="Monotype Corsiva" w:eastAsia="Microsoft YaHei" w:hAnsi="Monotype Corsiva" w:cs="Arial"/>
                                  <w:color w:val="000000"/>
                                  <w:kern w:val="2"/>
                                  <w:sz w:val="38"/>
                                  <w:szCs w:val="38"/>
                                </w:rPr>
                                <w:t xml:space="preserve">, дадим компетентный  ответ и </w:t>
                              </w:r>
                            </w:p>
                            <w:p w:rsidR="00086050" w:rsidRDefault="001074D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Monotype Corsiva" w:eastAsia="Microsoft YaHei" w:hAnsi="Monotype Corsiva" w:cs="Arial"/>
                                  <w:color w:val="000000"/>
                                  <w:kern w:val="2"/>
                                  <w:sz w:val="38"/>
                                  <w:szCs w:val="38"/>
                                </w:rPr>
                                <w:t>поможем  в решении проблем!</w:t>
                              </w:r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овой объект 1" o:spid="_x0000_s1026" style="position:absolute;left:0;text-align:left;margin-left:-26.7pt;margin-top:12.55pt;width:539.85pt;height:9in;z-index:2;mso-wrap-distance-left:0;mso-wrap-distance-right:0;mso-height-relative:margin" coordorigin="-606" coordsize="68563,75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" o:allowincell="f">
                <v:rect id="Прямоугольник 2" o:spid="_x0000_s1027" style="position:absolute;left:6922;width:53010;height:9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cbsAA&#10;AADaAAAADwAAAGRycy9kb3ducmV2LnhtbESPQYvCMBSE7wv+h/AEb2tqEVmqUUSQXbzpLtjjI3k2&#10;xealNLHWf28EYY/DzHzDrDaDa0RPXag9K5hNMxDE2puaKwV/v/vPLxAhIhtsPJOCBwXYrEcfKyyM&#10;v/OR+lOsRIJwKFCBjbEtpAzaksMw9S1x8i6+cxiT7CppOrwnuGtknmUL6bDmtGCxpZ0lfT3dnIJt&#10;X+bnsvo2TXm4zo9Wh/IctVKT8bBdgog0xP/wu/1jFOTwupJu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DcbsAAAADaAAAADwAAAAAAAAAAAAAAAACYAgAAZHJzL2Rvd25y&#10;ZXYueG1sUEsFBgAAAAAEAAQA9QAAAIUDAAAAAA==&#10;" filled="f" stroked="f" strokeweight="0">
                  <v:textbox>
                    <w:txbxContent>
                      <w:p w:rsidR="00086050" w:rsidRPr="001C0AF9" w:rsidRDefault="001074D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C0AF9"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E0322D"/>
                            <w:spacing w:val="18"/>
                            <w:kern w:val="2"/>
                            <w:sz w:val="56"/>
                            <w:szCs w:val="56"/>
                          </w:rPr>
                          <w:t xml:space="preserve">Состав </w:t>
                        </w:r>
                      </w:p>
                      <w:p w:rsidR="00086050" w:rsidRPr="001C0AF9" w:rsidRDefault="001074D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C0AF9"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E0322D"/>
                            <w:spacing w:val="18"/>
                            <w:kern w:val="2"/>
                            <w:sz w:val="56"/>
                            <w:szCs w:val="56"/>
                          </w:rPr>
                          <w:t>профсоюзного комитета</w:t>
                        </w:r>
                      </w:p>
                    </w:txbxContent>
                  </v:textbox>
                </v:rect>
                <v:rect id="Прямоугольник 3" o:spid="_x0000_s1028" style="position:absolute;left:2600;top:11506;width:62620;height:42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8MzsIA&#10;AADaAAAADwAAAGRycy9kb3ducmV2LnhtbESPT4vCMBTE74LfITzBm6YqLEs1iij+2UtBVxRvj+bZ&#10;VpuX0kSt394IC3scZuY3zGTWmFI8qHaFZQWDfgSCOLW64EzB4XfV+wbhPLLG0jIpeJGD2bTdmmCs&#10;7ZN39Nj7TAQIuxgV5N5XsZQuzcmg69uKOHgXWxv0QdaZ1DU+A9yUchhFX9JgwWEhx4oWOaW3/d0o&#10;+EmSJSWnZH29n8+3o8TNemVHSnU7zXwMwlPj/8N/7a1WMILPlXAD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wzOwgAAANoAAAAPAAAAAAAAAAAAAAAAAJgCAABkcnMvZG93&#10;bnJldi54bWxQSwUGAAAAAAQABAD1AAAAhwMAAAAA&#10;" filled="f" stroked="f" strokeweight="0">
                  <v:textbox inset="2.5mm,1.25mm,2.5mm,1.25mm">
                    <w:txbxContent>
                      <w:p w:rsidR="00086050" w:rsidRPr="00F20A54" w:rsidRDefault="007A58D3" w:rsidP="00955D26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i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>Кулинкович</w:t>
                        </w:r>
                        <w:proofErr w:type="spellEnd"/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 xml:space="preserve"> Анастасия Анатольевна</w:t>
                        </w:r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 xml:space="preserve"> </w:t>
                        </w:r>
                        <w:r w:rsidR="001074D5"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>– председатель  ППО Государственного учреждения образования  «Озерицкослободская средняя школа»,  председатель профсоюзного комитета, ответственная за экономическую и профессиональную защиту.</w:t>
                        </w:r>
                        <w:r w:rsidR="00F20A54"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 xml:space="preserve"> </w:t>
                        </w:r>
                        <w:r w:rsidR="00F20A54" w:rsidRPr="00F20A54">
                          <w:rPr>
                            <w:rFonts w:ascii="Times New Roman" w:eastAsia="Microsoft YaHei" w:hAnsi="Times New Roman" w:cs="Times New Roman"/>
                            <w:i/>
                            <w:color w:val="000000"/>
                            <w:kern w:val="2"/>
                            <w:sz w:val="36"/>
                            <w:szCs w:val="36"/>
                            <w:u w:val="single"/>
                          </w:rPr>
                          <w:t>Обратиться можно в каб.214</w:t>
                        </w:r>
                      </w:p>
                      <w:p w:rsidR="00086050" w:rsidRDefault="001C0AF9" w:rsidP="00955D26">
                        <w:pPr>
                          <w:spacing w:after="0" w:line="240" w:lineRule="auto"/>
                          <w:ind w:firstLine="567"/>
                          <w:jc w:val="both"/>
                        </w:pPr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>Якубовская Людмила Александровна</w:t>
                        </w:r>
                        <w:r w:rsidR="001074D5"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 xml:space="preserve"> </w:t>
                        </w:r>
                        <w:r w:rsidR="001074D5"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>– заместитель председателя профсоюзного комитета</w:t>
                        </w:r>
                      </w:p>
                      <w:p w:rsidR="00086050" w:rsidRDefault="001074D5" w:rsidP="00955D26">
                        <w:pPr>
                          <w:spacing w:after="0" w:line="240" w:lineRule="auto"/>
                          <w:ind w:firstLine="567"/>
                          <w:jc w:val="both"/>
                        </w:pPr>
                        <w:proofErr w:type="spellStart"/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>Балабков</w:t>
                        </w:r>
                        <w:proofErr w:type="spellEnd"/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 xml:space="preserve"> Виктор Михайлович </w:t>
                        </w:r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>– общественный инспектор по охране труда, сектор туристско-экскурсионной работы</w:t>
                        </w:r>
                      </w:p>
                      <w:p w:rsidR="00086050" w:rsidRDefault="001C0AF9" w:rsidP="00955D26">
                        <w:pPr>
                          <w:spacing w:after="0" w:line="240" w:lineRule="auto"/>
                          <w:ind w:firstLine="567"/>
                          <w:jc w:val="both"/>
                        </w:pPr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>Миронова Татьяна Владимировна</w:t>
                        </w:r>
                        <w:r w:rsidR="001074D5"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 xml:space="preserve">, </w:t>
                        </w:r>
                        <w:proofErr w:type="spellStart"/>
                        <w:r w:rsidR="007A58D3"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>Граховская</w:t>
                        </w:r>
                        <w:proofErr w:type="spellEnd"/>
                        <w:r w:rsidR="007A58D3"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 xml:space="preserve"> Татьяна Владимировна </w:t>
                        </w:r>
                        <w:r w:rsidR="001074D5"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>– сектор организационно-массовой работы</w:t>
                        </w:r>
                      </w:p>
                      <w:p w:rsidR="00086050" w:rsidRDefault="007A58D3" w:rsidP="00955D26">
                        <w:pPr>
                          <w:spacing w:after="0" w:line="240" w:lineRule="auto"/>
                          <w:ind w:firstLine="567"/>
                          <w:jc w:val="both"/>
                        </w:pPr>
                        <w:proofErr w:type="spellStart"/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>Гар</w:t>
                        </w:r>
                        <w:r w:rsidR="008F048D"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>и</w:t>
                        </w:r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>ст</w:t>
                        </w:r>
                        <w:proofErr w:type="spellEnd"/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 xml:space="preserve"> Светлана Анатольевна,</w:t>
                        </w:r>
                        <w:r w:rsidRPr="007A58D3">
                          <w:rPr>
                            <w:rFonts w:ascii="Times New Roman" w:eastAsia="Microsoft YaHei" w:hAnsi="Times New Roman" w:cs="Times New Roman"/>
                            <w:b/>
                            <w:color w:val="002060"/>
                            <w:kern w:val="2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1C0AF9">
                          <w:rPr>
                            <w:rFonts w:ascii="Times New Roman" w:eastAsia="Microsoft YaHei" w:hAnsi="Times New Roman" w:cs="Times New Roman"/>
                            <w:b/>
                            <w:color w:val="002060"/>
                            <w:kern w:val="2"/>
                            <w:sz w:val="36"/>
                            <w:szCs w:val="36"/>
                          </w:rPr>
                          <w:t>Немиро</w:t>
                        </w:r>
                        <w:proofErr w:type="spellEnd"/>
                        <w:r w:rsidRPr="001C0AF9">
                          <w:rPr>
                            <w:rFonts w:ascii="Times New Roman" w:eastAsia="Microsoft YaHei" w:hAnsi="Times New Roman" w:cs="Times New Roman"/>
                            <w:b/>
                            <w:color w:val="002060"/>
                            <w:kern w:val="2"/>
                            <w:sz w:val="36"/>
                            <w:szCs w:val="36"/>
                          </w:rPr>
                          <w:t xml:space="preserve"> Татьяна Игоревна</w:t>
                        </w:r>
                        <w:r w:rsidR="001074D5"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 xml:space="preserve"> </w:t>
                        </w:r>
                        <w:r w:rsidR="001074D5"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>– сектор физкультурно-оздоровительной работы</w:t>
                        </w:r>
                      </w:p>
                      <w:p w:rsidR="00086050" w:rsidRDefault="007A58D3" w:rsidP="00955D26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</w:pPr>
                        <w:r w:rsidRPr="007A58D3">
                          <w:rPr>
                            <w:rFonts w:ascii="Times New Roman" w:eastAsia="Microsoft YaHei" w:hAnsi="Times New Roman" w:cs="Times New Roman"/>
                            <w:b/>
                            <w:color w:val="002060"/>
                            <w:kern w:val="2"/>
                            <w:sz w:val="36"/>
                            <w:szCs w:val="36"/>
                          </w:rPr>
                          <w:t>Соломатина Татьяна Анатольевна</w:t>
                        </w:r>
                        <w:r w:rsidR="008F048D">
                          <w:rPr>
                            <w:rFonts w:ascii="Times New Roman" w:eastAsia="Microsoft YaHei" w:hAnsi="Times New Roman" w:cs="Times New Roman"/>
                            <w:b/>
                            <w:color w:val="002060"/>
                            <w:kern w:val="2"/>
                            <w:sz w:val="36"/>
                            <w:szCs w:val="36"/>
                          </w:rPr>
                          <w:t xml:space="preserve"> </w:t>
                        </w:r>
                        <w:r w:rsidR="001074D5"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 xml:space="preserve">– сектор по работе </w:t>
                        </w:r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>с</w:t>
                        </w:r>
                        <w:r w:rsidR="001074D5"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 xml:space="preserve"> ветеранами</w:t>
                        </w:r>
                      </w:p>
                      <w:p w:rsidR="001C0AF9" w:rsidRDefault="007A58D3" w:rsidP="00955D26">
                        <w:pPr>
                          <w:spacing w:after="0" w:line="240" w:lineRule="auto"/>
                          <w:ind w:firstLine="567"/>
                          <w:jc w:val="both"/>
                        </w:pPr>
                        <w:proofErr w:type="spellStart"/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>Кмит</w:t>
                        </w:r>
                        <w:proofErr w:type="spellEnd"/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</w:rPr>
                          <w:t xml:space="preserve"> Татьяна Владимировна </w:t>
                        </w:r>
                        <w:r w:rsidR="001C0AF9"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>сектор по работе с молодежью</w:t>
                        </w:r>
                      </w:p>
                    </w:txbxContent>
                  </v:textbox>
                </v:rect>
                <v:rect id="Прямоугольник 4" o:spid="_x0000_s1029" style="position:absolute;left:1535;top:54018;width:62633;height:10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aUusQA&#10;AADaAAAADwAAAGRycy9kb3ducmV2LnhtbESPS4vCQBCE7wv+h6EFb+vEB4tER5FdfOwl4APFW5Np&#10;k2imJ2RGzf57R1jwWFTVV9Rk1phS3Kl2hWUFvW4Egji1uuBMwX63+ByBcB5ZY2mZFPyRg9m09THB&#10;WNsHb+i+9ZkIEHYxKsi9r2IpXZqTQde1FXHwzrY26IOsM6lrfAS4KWU/ir6kwYLDQo4VfeeUXrc3&#10;o+A3SX4oOSbLy+10uh4krpYLO1Cq027mYxCeGv8O/7fXWsEQXlfCD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WlLrEAAAA2gAAAA8AAAAAAAAAAAAAAAAAmAIAAGRycy9k&#10;b3ducmV2LnhtbFBLBQYAAAAABAAEAPUAAACJAwAAAAA=&#10;" filled="f" stroked="f" strokeweight="0">
                  <v:textbox inset="2.5mm,1.25mm,2.5mm,1.25mm">
                    <w:txbxContent>
                      <w:p w:rsidR="00F20A54" w:rsidRDefault="00F20A54" w:rsidP="00F20A54">
                        <w:pPr>
                          <w:spacing w:after="0" w:line="240" w:lineRule="auto"/>
                          <w:ind w:firstLine="284"/>
                          <w:jc w:val="center"/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 xml:space="preserve">Ознакомиться с </w:t>
                        </w:r>
                        <w:r w:rsidRPr="00F20A54">
                          <w:rPr>
                            <w:rFonts w:ascii="Times New Roman" w:eastAsia="Microsoft YaHei" w:hAnsi="Times New Roman" w:cs="Times New Roman"/>
                            <w:i/>
                            <w:color w:val="000000"/>
                            <w:kern w:val="2"/>
                            <w:sz w:val="36"/>
                            <w:szCs w:val="36"/>
                            <w:u w:val="single"/>
                          </w:rPr>
                          <w:t>ко</w:t>
                        </w:r>
                        <w:bookmarkStart w:id="1" w:name="_GoBack"/>
                        <w:bookmarkEnd w:id="1"/>
                        <w:r w:rsidRPr="00F20A54">
                          <w:rPr>
                            <w:rFonts w:ascii="Times New Roman" w:eastAsia="Microsoft YaHei" w:hAnsi="Times New Roman" w:cs="Times New Roman"/>
                            <w:i/>
                            <w:color w:val="000000"/>
                            <w:kern w:val="2"/>
                            <w:sz w:val="36"/>
                            <w:szCs w:val="36"/>
                            <w:u w:val="single"/>
                          </w:rPr>
                          <w:t>ллективным договором</w:t>
                        </w:r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 xml:space="preserve"> можно у </w:t>
                        </w:r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>председател</w:t>
                        </w:r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>я</w:t>
                        </w:r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 xml:space="preserve">  ППО</w:t>
                        </w:r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 xml:space="preserve">  А.А. </w:t>
                        </w:r>
                        <w:proofErr w:type="spellStart"/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>Кулинкович</w:t>
                        </w:r>
                        <w:proofErr w:type="spellEnd"/>
                      </w:p>
                      <w:p w:rsidR="00086050" w:rsidRDefault="00F20A54" w:rsidP="00F20A54">
                        <w:pPr>
                          <w:spacing w:after="0" w:line="240" w:lineRule="auto"/>
                          <w:ind w:firstLine="284"/>
                          <w:jc w:val="center"/>
                        </w:pPr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 xml:space="preserve"> или секретаря </w:t>
                        </w:r>
                        <w:proofErr w:type="spellStart"/>
                        <w:r>
                          <w:rPr>
                            <w:rFonts w:ascii="Times New Roman" w:eastAsia="Microsoft YaHei" w:hAnsi="Times New Roman" w:cs="Times New Roman"/>
                            <w:color w:val="000000"/>
                            <w:kern w:val="2"/>
                            <w:sz w:val="36"/>
                            <w:szCs w:val="36"/>
                          </w:rPr>
                          <w:t>Л.А.Якубовской</w:t>
                        </w:r>
                        <w:proofErr w:type="spellEnd"/>
                      </w:p>
                      <w:p w:rsidR="00086050" w:rsidRDefault="001074D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eastAsia="Microsoft YaHei" w:hAnsi="Times New Roman" w:cs="Times New Roman"/>
                            <w:b/>
                            <w:bCs/>
                            <w:color w:val="002060"/>
                            <w:kern w:val="2"/>
                            <w:sz w:val="36"/>
                            <w:szCs w:val="36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30" type="#_x0000_t75" alt="эмблема профсоюзpng.png" style="position:absolute;left:666;top:363;width:9136;height:11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6R2HDAAAA2gAAAA8AAABkcnMvZG93bnJldi54bWxEj0tvwjAQhO+V+A/WInErDhWgNsWgFhEe&#10;Bw7lcd/GSxLVXkexgfDvMRJSj6OZ+UYzmbXWiAs1vnKsYNBPQBDnTldcKDjss9d3ED4gazSOScGN&#10;PMymnZcJptpd+Ycuu1CICGGfooIyhDqV0uclWfR9VxNH7+QaiyHKppC6wWuEWyPfkmQsLVYcF0qs&#10;aV5S/rc7WwXyuF6a322y2Gz8x3b4fcgyXhmlet326xNEoDb8h5/ttVYwgseVeAPk9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LpHYcMAAADaAAAADwAAAAAAAAAAAAAAAACf&#10;AgAAZHJzL2Rvd25yZXYueG1sUEsFBgAAAAAEAAQA9wAAAI8DAAAAAA==&#10;" strokeweight="0">
                  <v:imagedata r:id="rId7" o:title="эмблема профсоюзpng"/>
                </v:shape>
                <v:shape id="Рисунок 5" o:spid="_x0000_s1031" type="#_x0000_t75" alt="эмблема школы.jpg" style="position:absolute;left:56610;top:165;width:11347;height:11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ATXLEAAAA2gAAAA8AAABkcnMvZG93bnJldi54bWxEj0FrwkAUhO8F/8PyhN7qRktVYjZSBEtp&#10;acFE9PrIPpPY7NuQ3Wj6712h0OMwM98wyXowjbhQ52rLCqaTCARxYXXNpYJ9vn1agnAeWWNjmRT8&#10;koN1OnpIMNb2yju6ZL4UAcIuRgWV920spSsqMugmtiUO3sl2Bn2QXSl1h9cAN42cRdFcGqw5LFTY&#10;0qai4ifrjYLz89fxu19ks88P7t+WeZO/HI65Uo/j4XUFwtPg/8N/7XetYA73K+EGy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TATXLEAAAA2gAAAA8AAAAAAAAAAAAAAAAA&#10;nwIAAGRycy9kb3ducmV2LnhtbFBLBQYAAAAABAAEAPcAAACQAwAAAAA=&#10;" strokeweight="0">
                  <v:imagedata r:id="rId8" o:title="эмблема школы"/>
                </v:shape>
                <v:rect id="Прямоугольник 7" o:spid="_x0000_s1032" style="position:absolute;left:-606;top:66645;width:68563;height:9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KzcMA&#10;AADaAAAADwAAAGRycy9kb3ducmV2LnhtbESPS4vCQBCE7wv+h6EFb+tEBVeio8guPvYS8IHircm0&#10;STTTEzKjZv+9Iyx4LKrqK2oya0wp7lS7wrKCXjcCQZxaXXCmYL9bfI5AOI+ssbRMCv7IwWza+phg&#10;rO2DN3Tf+kwECLsYFeTeV7GULs3JoOvaijh4Z1sb9EHWmdQ1PgLclLIfRUNpsOCwkGNF3zml1+3N&#10;KPhNkh9KjsnycjudrgeJq+XCDpTqtJv5GISnxr/D/+21VvAFryvhBs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QKzcMAAADaAAAADwAAAAAAAAAAAAAAAACYAgAAZHJzL2Rv&#10;d25yZXYueG1sUEsFBgAAAAAEAAQA9QAAAIgDAAAAAA==&#10;" filled="f" stroked="f" strokeweight="0">
                  <v:textbox inset="2.5mm,1.25mm,2.5mm,1.25mm">
                    <w:txbxContent>
                      <w:p w:rsidR="00086050" w:rsidRDefault="001074D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Monotype Corsiva" w:eastAsia="Microsoft YaHei" w:hAnsi="Monotype Corsiva" w:cs="Arial"/>
                            <w:color w:val="000000"/>
                            <w:kern w:val="2"/>
                            <w:sz w:val="38"/>
                            <w:szCs w:val="38"/>
                          </w:rPr>
                          <w:t xml:space="preserve">Обращайтесь по возникающим вопросам в профсоюзный комитет! </w:t>
                        </w:r>
                      </w:p>
                      <w:p w:rsidR="00086050" w:rsidRDefault="001C0AF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Monotype Corsiva" w:eastAsia="Microsoft YaHei" w:hAnsi="Monotype Corsiva" w:cs="Arial"/>
                            <w:color w:val="000000"/>
                            <w:kern w:val="2"/>
                            <w:sz w:val="38"/>
                            <w:szCs w:val="38"/>
                          </w:rPr>
                          <w:t>Мы всегда выслушаем</w:t>
                        </w:r>
                        <w:r w:rsidR="001074D5">
                          <w:rPr>
                            <w:rFonts w:ascii="Monotype Corsiva" w:eastAsia="Microsoft YaHei" w:hAnsi="Monotype Corsiva" w:cs="Arial"/>
                            <w:color w:val="000000"/>
                            <w:kern w:val="2"/>
                            <w:sz w:val="38"/>
                            <w:szCs w:val="38"/>
                          </w:rPr>
                          <w:t xml:space="preserve">, дадим компетентный  ответ и </w:t>
                        </w:r>
                      </w:p>
                      <w:p w:rsidR="00086050" w:rsidRDefault="001074D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Monotype Corsiva" w:eastAsia="Microsoft YaHei" w:hAnsi="Monotype Corsiva" w:cs="Arial"/>
                            <w:color w:val="000000"/>
                            <w:kern w:val="2"/>
                            <w:sz w:val="38"/>
                            <w:szCs w:val="38"/>
                          </w:rPr>
                          <w:t>поможем  в решении проблем!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086050">
      <w:pgSz w:w="11906" w:h="16838"/>
      <w:pgMar w:top="709" w:right="850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086050"/>
    <w:rsid w:val="00086050"/>
    <w:rsid w:val="001074D5"/>
    <w:rsid w:val="001C0AF9"/>
    <w:rsid w:val="007A58D3"/>
    <w:rsid w:val="008F048D"/>
    <w:rsid w:val="00955D26"/>
    <w:rsid w:val="00F2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Marina</cp:lastModifiedBy>
  <cp:revision>10</cp:revision>
  <cp:lastPrinted>2022-10-08T11:49:00Z</cp:lastPrinted>
  <dcterms:created xsi:type="dcterms:W3CDTF">2022-10-08T11:42:00Z</dcterms:created>
  <dcterms:modified xsi:type="dcterms:W3CDTF">2026-02-22T16:12:00Z</dcterms:modified>
  <dc:language>en-US</dc:language>
</cp:coreProperties>
</file>