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BC" w:rsidRPr="00C2179C" w:rsidRDefault="00516AF3" w:rsidP="00C2179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C2179C">
        <w:rPr>
          <w:rFonts w:ascii="Times New Roman" w:hAnsi="Times New Roman" w:cs="Times New Roman"/>
          <w:color w:val="auto"/>
        </w:rPr>
        <w:t>Игра-викторина «Наша Беларусь»</w:t>
      </w:r>
    </w:p>
    <w:p w:rsidR="00516AF3" w:rsidRPr="00C2179C" w:rsidRDefault="00516AF3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2179C">
        <w:rPr>
          <w:rFonts w:ascii="Times New Roman" w:hAnsi="Times New Roman" w:cs="Times New Roman"/>
          <w:sz w:val="28"/>
          <w:szCs w:val="28"/>
        </w:rPr>
        <w:t xml:space="preserve"> расширить знания детей о родном крае; развивать речь детей; воспитывать любовь к Беларуси, ее природе.</w:t>
      </w:r>
    </w:p>
    <w:p w:rsidR="00516AF3" w:rsidRPr="00C2179C" w:rsidRDefault="00516AF3" w:rsidP="00516A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179C">
        <w:rPr>
          <w:rFonts w:ascii="Times New Roman" w:hAnsi="Times New Roman" w:cs="Times New Roman"/>
          <w:b/>
          <w:sz w:val="28"/>
          <w:szCs w:val="28"/>
        </w:rPr>
        <w:t xml:space="preserve">Ученик: </w:t>
      </w:r>
    </w:p>
    <w:p w:rsidR="00516AF3" w:rsidRPr="00C2179C" w:rsidRDefault="00516AF3" w:rsidP="00C217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Мяжуе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Польшчай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Укра</w:t>
      </w:r>
      <w:proofErr w:type="spellEnd"/>
      <w:proofErr w:type="gramStart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C2179C">
        <w:rPr>
          <w:rFonts w:ascii="Times New Roman" w:hAnsi="Times New Roman" w:cs="Times New Roman"/>
          <w:sz w:val="28"/>
          <w:szCs w:val="28"/>
        </w:rPr>
        <w:t>най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>,</w:t>
      </w:r>
    </w:p>
    <w:p w:rsidR="00516AF3" w:rsidRPr="00C2179C" w:rsidRDefault="00516AF3" w:rsidP="00C217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Рас</w:t>
      </w:r>
      <w:proofErr w:type="gramStart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C2179C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Латв</w:t>
      </w:r>
      <w:proofErr w:type="spellEnd"/>
      <w:proofErr w:type="gramStart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C2179C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>, Л</w:t>
      </w:r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179C">
        <w:rPr>
          <w:rFonts w:ascii="Times New Roman" w:hAnsi="Times New Roman" w:cs="Times New Roman"/>
          <w:sz w:val="28"/>
          <w:szCs w:val="28"/>
        </w:rPr>
        <w:t>твой.</w:t>
      </w:r>
    </w:p>
    <w:p w:rsidR="00516AF3" w:rsidRPr="00C2179C" w:rsidRDefault="00516AF3" w:rsidP="00C217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 xml:space="preserve">Твой 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родны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край,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твая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Айчына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516AF3" w:rsidRPr="00C2179C" w:rsidRDefault="00516AF3" w:rsidP="00C217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Жыцце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твае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гонар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твой.</w:t>
      </w:r>
    </w:p>
    <w:p w:rsidR="00516AF3" w:rsidRPr="00C2179C" w:rsidRDefault="00516AF3" w:rsidP="00C217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179C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запомн</w:t>
      </w:r>
      <w:proofErr w:type="spellEnd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>мя,</w:t>
      </w:r>
    </w:p>
    <w:p w:rsidR="00516AF3" w:rsidRPr="00C2179C" w:rsidRDefault="00516AF3" w:rsidP="00C217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 xml:space="preserve">Як неба,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сонца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зару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>.</w:t>
      </w:r>
    </w:p>
    <w:p w:rsidR="00516AF3" w:rsidRPr="00C2179C" w:rsidRDefault="00516AF3" w:rsidP="00C217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2179C">
        <w:rPr>
          <w:rFonts w:ascii="Times New Roman" w:hAnsi="Times New Roman" w:cs="Times New Roman"/>
          <w:sz w:val="28"/>
          <w:szCs w:val="28"/>
        </w:rPr>
        <w:t>Твая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зямля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твая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Радз</w:t>
      </w:r>
      <w:proofErr w:type="spellEnd"/>
      <w:proofErr w:type="gramStart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C2179C">
        <w:rPr>
          <w:rFonts w:ascii="Times New Roman" w:hAnsi="Times New Roman" w:cs="Times New Roman"/>
          <w:sz w:val="28"/>
          <w:szCs w:val="28"/>
        </w:rPr>
        <w:t>ма</w:t>
      </w:r>
      <w:proofErr w:type="spellEnd"/>
    </w:p>
    <w:p w:rsidR="00516AF3" w:rsidRPr="00C2179C" w:rsidRDefault="00516AF3" w:rsidP="00C217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2179C">
        <w:rPr>
          <w:rFonts w:ascii="Times New Roman" w:hAnsi="Times New Roman" w:cs="Times New Roman"/>
          <w:sz w:val="28"/>
          <w:szCs w:val="28"/>
        </w:rPr>
        <w:t>Названа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светла-Беларусь.</w:t>
      </w:r>
    </w:p>
    <w:p w:rsidR="00516AF3" w:rsidRPr="00C2179C" w:rsidRDefault="00C2179C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516AF3" w:rsidRPr="00C2179C">
        <w:rPr>
          <w:rFonts w:ascii="Times New Roman" w:hAnsi="Times New Roman" w:cs="Times New Roman"/>
          <w:b/>
          <w:sz w:val="28"/>
          <w:szCs w:val="28"/>
        </w:rPr>
        <w:t>:</w:t>
      </w:r>
      <w:r w:rsidR="00516AF3" w:rsidRPr="00C2179C">
        <w:rPr>
          <w:rFonts w:ascii="Times New Roman" w:hAnsi="Times New Roman" w:cs="Times New Roman"/>
          <w:sz w:val="28"/>
          <w:szCs w:val="28"/>
        </w:rPr>
        <w:t xml:space="preserve"> Сегодня я приглашаю вас стать участниками игры-викторины «Наша Беларусь». Надеюсь, что вы много знаете о своей стране и будете правильно выполнять задания и отвечать на вопросы.</w:t>
      </w:r>
    </w:p>
    <w:p w:rsidR="00516AF3" w:rsidRPr="00C2179C" w:rsidRDefault="00516AF3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 xml:space="preserve">     Вы знаете, что нашу страну называют голубоглазой Беларусью. Может, такое название возникло  потому, что на территории нашей республики</w:t>
      </w:r>
      <w:r w:rsidR="00F94B03" w:rsidRPr="00C2179C">
        <w:rPr>
          <w:rFonts w:ascii="Times New Roman" w:hAnsi="Times New Roman" w:cs="Times New Roman"/>
          <w:sz w:val="28"/>
          <w:szCs w:val="28"/>
        </w:rPr>
        <w:t xml:space="preserve"> много рек и озер, может, потому, что белорусы имеют  голубые  глаза, а, может и потому, что на наших полях красуется лен. Его цветки тоже голубого цвета.  </w:t>
      </w:r>
      <w:r w:rsidR="00F94B03" w:rsidRPr="00C2179C">
        <w:rPr>
          <w:rFonts w:ascii="Times New Roman" w:hAnsi="Times New Roman" w:cs="Times New Roman"/>
          <w:b/>
          <w:sz w:val="28"/>
          <w:szCs w:val="28"/>
        </w:rPr>
        <w:t>«Васильки»</w:t>
      </w:r>
      <w:r w:rsidR="00F94B03" w:rsidRPr="00C2179C">
        <w:rPr>
          <w:rFonts w:ascii="Times New Roman" w:hAnsi="Times New Roman" w:cs="Times New Roman"/>
          <w:sz w:val="28"/>
          <w:szCs w:val="28"/>
        </w:rPr>
        <w:t xml:space="preserve"> - наша первая команда.</w:t>
      </w:r>
    </w:p>
    <w:p w:rsidR="00F94B03" w:rsidRPr="00C2179C" w:rsidRDefault="00F94B03" w:rsidP="00516A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179C">
        <w:rPr>
          <w:rFonts w:ascii="Times New Roman" w:hAnsi="Times New Roman" w:cs="Times New Roman"/>
          <w:b/>
          <w:sz w:val="28"/>
          <w:szCs w:val="28"/>
        </w:rPr>
        <w:t xml:space="preserve">Ученик: </w:t>
      </w:r>
    </w:p>
    <w:p w:rsidR="00F94B03" w:rsidRPr="00C2179C" w:rsidRDefault="00F94B03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Зямля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блак</w:t>
      </w:r>
      <w:proofErr w:type="spellEnd"/>
      <w:proofErr w:type="gramStart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C2179C">
        <w:rPr>
          <w:rFonts w:ascii="Times New Roman" w:hAnsi="Times New Roman" w:cs="Times New Roman"/>
          <w:sz w:val="28"/>
          <w:szCs w:val="28"/>
        </w:rPr>
        <w:t>тным</w:t>
      </w:r>
      <w:proofErr w:type="spellEnd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вачам</w:t>
      </w:r>
      <w:proofErr w:type="spellEnd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F94B03" w:rsidRPr="00C2179C" w:rsidRDefault="00F94B03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2179C">
        <w:rPr>
          <w:rFonts w:ascii="Times New Roman" w:hAnsi="Times New Roman" w:cs="Times New Roman"/>
          <w:sz w:val="28"/>
          <w:szCs w:val="28"/>
        </w:rPr>
        <w:t>Раздолле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рэчак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79C">
        <w:rPr>
          <w:rFonts w:ascii="Times New Roman" w:hAnsi="Times New Roman" w:cs="Times New Roman"/>
          <w:sz w:val="28"/>
          <w:szCs w:val="28"/>
        </w:rPr>
        <w:t>луго</w:t>
      </w:r>
      <w:proofErr w:type="spellEnd"/>
      <w:r w:rsidR="00C2179C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C2179C">
        <w:rPr>
          <w:rFonts w:ascii="Times New Roman" w:hAnsi="Times New Roman" w:cs="Times New Roman"/>
          <w:sz w:val="28"/>
          <w:szCs w:val="28"/>
        </w:rPr>
        <w:t>.</w:t>
      </w:r>
    </w:p>
    <w:p w:rsidR="00F94B03" w:rsidRPr="00C2179C" w:rsidRDefault="00F94B03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 xml:space="preserve">Тут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называюць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Вас</w:t>
      </w:r>
      <w:proofErr w:type="gramStart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C2179C">
        <w:rPr>
          <w:rFonts w:ascii="Times New Roman" w:hAnsi="Times New Roman" w:cs="Times New Roman"/>
          <w:sz w:val="28"/>
          <w:szCs w:val="28"/>
        </w:rPr>
        <w:t>лькам</w:t>
      </w:r>
      <w:proofErr w:type="spellEnd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C2179C" w:rsidRPr="00C2179C" w:rsidRDefault="00F94B03" w:rsidP="00C2179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179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Беларус</w:t>
      </w:r>
      <w:proofErr w:type="spellEnd"/>
      <w:proofErr w:type="gramStart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79C">
        <w:rPr>
          <w:rFonts w:ascii="Times New Roman" w:hAnsi="Times New Roman" w:cs="Times New Roman"/>
          <w:sz w:val="28"/>
          <w:szCs w:val="28"/>
        </w:rPr>
        <w:t>хлапчуко</w:t>
      </w:r>
      <w:proofErr w:type="spellEnd"/>
      <w:r w:rsidR="00C2179C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C2179C">
        <w:rPr>
          <w:rFonts w:ascii="Times New Roman" w:hAnsi="Times New Roman" w:cs="Times New Roman"/>
          <w:sz w:val="28"/>
          <w:szCs w:val="28"/>
        </w:rPr>
        <w:t>.</w:t>
      </w:r>
    </w:p>
    <w:p w:rsidR="00F94B03" w:rsidRPr="00C2179C" w:rsidRDefault="00F94B03" w:rsidP="00C217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 xml:space="preserve">Команда №2  называется </w:t>
      </w:r>
      <w:r w:rsidRPr="00C2179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2179C">
        <w:rPr>
          <w:rFonts w:ascii="Times New Roman" w:hAnsi="Times New Roman" w:cs="Times New Roman"/>
          <w:b/>
          <w:sz w:val="28"/>
          <w:szCs w:val="28"/>
        </w:rPr>
        <w:t>Нестерка</w:t>
      </w:r>
      <w:proofErr w:type="spellEnd"/>
      <w:r w:rsidRPr="00C2179C">
        <w:rPr>
          <w:rFonts w:ascii="Times New Roman" w:hAnsi="Times New Roman" w:cs="Times New Roman"/>
          <w:b/>
          <w:sz w:val="28"/>
          <w:szCs w:val="28"/>
        </w:rPr>
        <w:t>».</w:t>
      </w:r>
      <w:r w:rsidRPr="00C2179C">
        <w:rPr>
          <w:rFonts w:ascii="Times New Roman" w:hAnsi="Times New Roman" w:cs="Times New Roman"/>
          <w:sz w:val="28"/>
          <w:szCs w:val="28"/>
        </w:rPr>
        <w:t xml:space="preserve"> А вы знаете, кто такой</w:t>
      </w:r>
      <w:r w:rsid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79C">
        <w:rPr>
          <w:rFonts w:ascii="Times New Roman" w:hAnsi="Times New Roman" w:cs="Times New Roman"/>
          <w:sz w:val="28"/>
          <w:szCs w:val="28"/>
        </w:rPr>
        <w:t>Нестерка</w:t>
      </w:r>
      <w:proofErr w:type="spellEnd"/>
      <w:r w:rsidR="00C2179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C2179C">
        <w:rPr>
          <w:rFonts w:ascii="Times New Roman" w:hAnsi="Times New Roman" w:cs="Times New Roman"/>
          <w:sz w:val="28"/>
          <w:szCs w:val="28"/>
        </w:rPr>
        <w:t>Нестерка</w:t>
      </w:r>
      <w:proofErr w:type="spellEnd"/>
      <w:r w:rsidR="00C2179C">
        <w:rPr>
          <w:rFonts w:ascii="Times New Roman" w:hAnsi="Times New Roman" w:cs="Times New Roman"/>
          <w:sz w:val="28"/>
          <w:szCs w:val="28"/>
        </w:rPr>
        <w:t>-это веселый</w:t>
      </w:r>
      <w:r w:rsidRPr="00C2179C">
        <w:rPr>
          <w:rFonts w:ascii="Times New Roman" w:hAnsi="Times New Roman" w:cs="Times New Roman"/>
          <w:sz w:val="28"/>
          <w:szCs w:val="28"/>
        </w:rPr>
        <w:t>, добрый белорусский пастушок. Он ходит по деревням, веселит людей, помогает им.</w:t>
      </w:r>
    </w:p>
    <w:p w:rsidR="00F94B03" w:rsidRPr="00C2179C" w:rsidRDefault="00F94B03" w:rsidP="00C217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 xml:space="preserve">Часто нашу страну называют землей под белыми крыльями. Расправив белые паруса крыльев, летят аисты над Беларусью. В </w:t>
      </w:r>
      <w:r w:rsidR="00D01A00" w:rsidRPr="00C2179C">
        <w:rPr>
          <w:rFonts w:ascii="Times New Roman" w:hAnsi="Times New Roman" w:cs="Times New Roman"/>
          <w:sz w:val="28"/>
          <w:szCs w:val="28"/>
        </w:rPr>
        <w:t>Беларуси а</w:t>
      </w:r>
      <w:r w:rsidRPr="00C2179C">
        <w:rPr>
          <w:rFonts w:ascii="Times New Roman" w:hAnsi="Times New Roman" w:cs="Times New Roman"/>
          <w:sz w:val="28"/>
          <w:szCs w:val="28"/>
        </w:rPr>
        <w:t>ист</w:t>
      </w:r>
      <w:r w:rsidR="00D01A00" w:rsidRPr="00C2179C">
        <w:rPr>
          <w:rFonts w:ascii="Times New Roman" w:hAnsi="Times New Roman" w:cs="Times New Roman"/>
          <w:sz w:val="28"/>
          <w:szCs w:val="28"/>
        </w:rPr>
        <w:t xml:space="preserve"> </w:t>
      </w:r>
      <w:r w:rsidRPr="00C2179C">
        <w:rPr>
          <w:rFonts w:ascii="Times New Roman" w:hAnsi="Times New Roman" w:cs="Times New Roman"/>
          <w:sz w:val="28"/>
          <w:szCs w:val="28"/>
        </w:rPr>
        <w:t>-</w:t>
      </w:r>
      <w:r w:rsidR="00D01A00" w:rsidRPr="00C2179C">
        <w:rPr>
          <w:rFonts w:ascii="Times New Roman" w:hAnsi="Times New Roman" w:cs="Times New Roman"/>
          <w:sz w:val="28"/>
          <w:szCs w:val="28"/>
        </w:rPr>
        <w:t xml:space="preserve"> </w:t>
      </w:r>
      <w:r w:rsidRPr="00C2179C">
        <w:rPr>
          <w:rFonts w:ascii="Times New Roman" w:hAnsi="Times New Roman" w:cs="Times New Roman"/>
          <w:sz w:val="28"/>
          <w:szCs w:val="28"/>
        </w:rPr>
        <w:t>особо почитаемая птица, это символ страны. Он пользуется большой популярностью в народе</w:t>
      </w:r>
      <w:r w:rsidR="00D01A00" w:rsidRPr="00C2179C">
        <w:rPr>
          <w:rFonts w:ascii="Times New Roman" w:hAnsi="Times New Roman" w:cs="Times New Roman"/>
          <w:sz w:val="28"/>
          <w:szCs w:val="28"/>
        </w:rPr>
        <w:t>.</w:t>
      </w:r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А.Грачанников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Беларуск</w:t>
      </w:r>
      <w:proofErr w:type="spellEnd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179C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краяв</w:t>
      </w:r>
      <w:proofErr w:type="spellEnd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читает ученик)</w:t>
      </w:r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Беларуск</w:t>
      </w:r>
      <w:proofErr w:type="spellEnd"/>
      <w:proofErr w:type="gramStart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я</w:t>
      </w:r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Краяв</w:t>
      </w:r>
      <w:proofErr w:type="spellEnd"/>
      <w:proofErr w:type="gramStart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C2179C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>…</w:t>
      </w:r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Перазвоны</w:t>
      </w:r>
      <w:proofErr w:type="spellEnd"/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 xml:space="preserve">Азер </w:t>
      </w:r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бароу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>.</w:t>
      </w:r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2179C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палеткам </w:t>
      </w:r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 xml:space="preserve">Бульба </w:t>
      </w:r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жыта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>-</w:t>
      </w:r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Песня</w:t>
      </w:r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Вел</w:t>
      </w:r>
      <w:proofErr w:type="gramStart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C2179C">
        <w:rPr>
          <w:rFonts w:ascii="Times New Roman" w:hAnsi="Times New Roman" w:cs="Times New Roman"/>
          <w:sz w:val="28"/>
          <w:szCs w:val="28"/>
        </w:rPr>
        <w:t>чных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курганоу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>.</w:t>
      </w:r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наша</w:t>
      </w:r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Зямля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дарагая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>.</w:t>
      </w:r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2179C">
        <w:rPr>
          <w:rFonts w:ascii="Times New Roman" w:hAnsi="Times New Roman" w:cs="Times New Roman"/>
          <w:sz w:val="28"/>
          <w:szCs w:val="28"/>
        </w:rPr>
        <w:lastRenderedPageBreak/>
        <w:t>Гэта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нащы</w:t>
      </w:r>
      <w:proofErr w:type="spellEnd"/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Луг</w:t>
      </w:r>
      <w:proofErr w:type="gramStart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пал</w:t>
      </w:r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179C">
        <w:rPr>
          <w:rFonts w:ascii="Times New Roman" w:hAnsi="Times New Roman" w:cs="Times New Roman"/>
          <w:sz w:val="28"/>
          <w:szCs w:val="28"/>
        </w:rPr>
        <w:t>.</w:t>
      </w:r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Над як</w:t>
      </w:r>
      <w:proofErr w:type="gramStart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м</w:t>
      </w:r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2179C">
        <w:rPr>
          <w:rFonts w:ascii="Times New Roman" w:hAnsi="Times New Roman" w:cs="Times New Roman"/>
          <w:sz w:val="28"/>
          <w:szCs w:val="28"/>
        </w:rPr>
        <w:t>Спрадвеку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лунае</w:t>
      </w:r>
      <w:proofErr w:type="spellEnd"/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Бусел-</w:t>
      </w:r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C2179C">
        <w:rPr>
          <w:rFonts w:ascii="Times New Roman" w:hAnsi="Times New Roman" w:cs="Times New Roman"/>
          <w:sz w:val="28"/>
          <w:szCs w:val="28"/>
        </w:rPr>
        <w:t>мвал</w:t>
      </w:r>
      <w:proofErr w:type="spellEnd"/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Бяссмерця</w:t>
      </w:r>
      <w:proofErr w:type="spellEnd"/>
    </w:p>
    <w:p w:rsidR="00D01A00" w:rsidRPr="00C2179C" w:rsidRDefault="00D01A00" w:rsidP="00516A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Зямл</w:t>
      </w:r>
      <w:proofErr w:type="spellEnd"/>
      <w:proofErr w:type="gramStart"/>
      <w:r w:rsidRPr="00C217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.</w:t>
      </w:r>
    </w:p>
    <w:p w:rsidR="00D01A00" w:rsidRPr="00C2179C" w:rsidRDefault="00D01A00" w:rsidP="00516A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 xml:space="preserve">3 команда называется </w:t>
      </w:r>
      <w:r w:rsidRPr="00C2179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2179C">
        <w:rPr>
          <w:rFonts w:ascii="Times New Roman" w:hAnsi="Times New Roman" w:cs="Times New Roman"/>
          <w:b/>
          <w:sz w:val="28"/>
          <w:szCs w:val="28"/>
        </w:rPr>
        <w:t>Бусл</w:t>
      </w:r>
      <w:proofErr w:type="spellEnd"/>
      <w:proofErr w:type="gramStart"/>
      <w:r w:rsidRPr="00C217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C2179C">
        <w:rPr>
          <w:rFonts w:ascii="Times New Roman" w:hAnsi="Times New Roman" w:cs="Times New Roman"/>
          <w:b/>
          <w:sz w:val="28"/>
          <w:szCs w:val="28"/>
        </w:rPr>
        <w:t>к</w:t>
      </w:r>
      <w:r w:rsidRPr="00C217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2179C">
        <w:rPr>
          <w:rFonts w:ascii="Times New Roman" w:hAnsi="Times New Roman" w:cs="Times New Roman"/>
          <w:b/>
          <w:sz w:val="28"/>
          <w:szCs w:val="28"/>
        </w:rPr>
        <w:t>»</w:t>
      </w:r>
    </w:p>
    <w:p w:rsidR="00D01A00" w:rsidRPr="00C2179C" w:rsidRDefault="00C2179C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Уч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итель</w:t>
      </w:r>
      <w:proofErr w:type="spellEnd"/>
      <w:r w:rsidR="00D01A00" w:rsidRPr="00C2179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01A00" w:rsidRPr="00C2179C">
        <w:rPr>
          <w:rFonts w:ascii="Times New Roman" w:hAnsi="Times New Roman" w:cs="Times New Roman"/>
          <w:sz w:val="28"/>
          <w:szCs w:val="28"/>
        </w:rPr>
        <w:t>А сейчас, ребята, мы с вами отправимся в путешест</w:t>
      </w:r>
      <w:r w:rsidR="00BB06DC" w:rsidRPr="00C2179C">
        <w:rPr>
          <w:rFonts w:ascii="Times New Roman" w:hAnsi="Times New Roman" w:cs="Times New Roman"/>
          <w:sz w:val="28"/>
          <w:szCs w:val="28"/>
        </w:rPr>
        <w:t>в</w:t>
      </w:r>
      <w:r w:rsidR="00D01A00" w:rsidRPr="00C2179C">
        <w:rPr>
          <w:rFonts w:ascii="Times New Roman" w:hAnsi="Times New Roman" w:cs="Times New Roman"/>
          <w:sz w:val="28"/>
          <w:szCs w:val="28"/>
        </w:rPr>
        <w:t xml:space="preserve">ие по станциям, где </w:t>
      </w:r>
      <w:r w:rsidR="00BB06DC" w:rsidRPr="00C2179C">
        <w:rPr>
          <w:rFonts w:ascii="Times New Roman" w:hAnsi="Times New Roman" w:cs="Times New Roman"/>
          <w:sz w:val="28"/>
          <w:szCs w:val="28"/>
        </w:rPr>
        <w:t>каждая команда будет давать ответы на вопросы. За каждый правильный ответ команда получает «василек».</w:t>
      </w:r>
    </w:p>
    <w:p w:rsidR="00BB06DC" w:rsidRPr="00C2179C" w:rsidRDefault="00BB06DC" w:rsidP="00D01A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179C">
        <w:rPr>
          <w:rFonts w:ascii="Times New Roman" w:hAnsi="Times New Roman" w:cs="Times New Roman"/>
          <w:b/>
          <w:sz w:val="28"/>
          <w:szCs w:val="28"/>
        </w:rPr>
        <w:t>1 станция: «Кленовая»</w:t>
      </w:r>
    </w:p>
    <w:p w:rsidR="00BB06DC" w:rsidRPr="00C2179C" w:rsidRDefault="00BB06DC" w:rsidP="00BB0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Как называется наша страна?</w:t>
      </w:r>
    </w:p>
    <w:p w:rsidR="00BB06DC" w:rsidRPr="00C2179C" w:rsidRDefault="00BB06DC" w:rsidP="00BB0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Назовите столицу Беларуси.</w:t>
      </w:r>
    </w:p>
    <w:p w:rsidR="00BB06DC" w:rsidRPr="00C2179C" w:rsidRDefault="00BB06DC" w:rsidP="00BB0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Какой язык является родным для белорусов?</w:t>
      </w:r>
    </w:p>
    <w:p w:rsidR="00BB06DC" w:rsidRPr="00C2179C" w:rsidRDefault="00BB06DC" w:rsidP="00BB0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Назовите президента нашей страны.</w:t>
      </w:r>
    </w:p>
    <w:p w:rsidR="00BB06DC" w:rsidRPr="00C2179C" w:rsidRDefault="00BB06DC" w:rsidP="00BB0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Как называется наш город?</w:t>
      </w:r>
    </w:p>
    <w:p w:rsidR="00BB06DC" w:rsidRPr="00C2179C" w:rsidRDefault="00BB06DC" w:rsidP="00BB0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Какая река протекает в нашем городе?</w:t>
      </w:r>
    </w:p>
    <w:p w:rsidR="00BB06DC" w:rsidRPr="00C2179C" w:rsidRDefault="00BB06DC" w:rsidP="00BB0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Какого цвета флаг Беларуси?</w:t>
      </w:r>
    </w:p>
    <w:p w:rsidR="00BB06DC" w:rsidRPr="00C2179C" w:rsidRDefault="00BB06DC" w:rsidP="00BB0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 xml:space="preserve">Какими цветами переплетен герб Беларуси? 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розовыми цветами клевера, голубыми цветами льна)</w:t>
      </w:r>
    </w:p>
    <w:p w:rsidR="00BB06DC" w:rsidRPr="00C2179C" w:rsidRDefault="00BB06DC" w:rsidP="00BB0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Какой вид транспорта есть в нашей стране только в Минске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метро)</w:t>
      </w:r>
    </w:p>
    <w:p w:rsidR="00BB06DC" w:rsidRPr="00C2179C" w:rsidRDefault="00BB06DC" w:rsidP="00BB0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Назовите соседей РБ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Польша, Украина, Россия, Литва, Латвия)</w:t>
      </w:r>
    </w:p>
    <w:p w:rsidR="00BB06DC" w:rsidRPr="00C2179C" w:rsidRDefault="00BB06DC" w:rsidP="00BB0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2179C">
        <w:rPr>
          <w:rFonts w:ascii="Times New Roman" w:hAnsi="Times New Roman" w:cs="Times New Roman"/>
          <w:sz w:val="28"/>
          <w:szCs w:val="28"/>
        </w:rPr>
        <w:t>Листок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какого дерева напоминает изображение нашей страны на карте? (кленовый)</w:t>
      </w:r>
    </w:p>
    <w:p w:rsidR="00BB06DC" w:rsidRPr="00C2179C" w:rsidRDefault="00BB06DC" w:rsidP="00BB0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Перечислите город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областные центры</w:t>
      </w:r>
      <w:r w:rsidR="00FB63B1" w:rsidRPr="00C2179C">
        <w:rPr>
          <w:rFonts w:ascii="Times New Roman" w:hAnsi="Times New Roman" w:cs="Times New Roman"/>
          <w:sz w:val="28"/>
          <w:szCs w:val="28"/>
        </w:rPr>
        <w:t xml:space="preserve"> </w:t>
      </w:r>
      <w:r w:rsidRPr="00C2179C">
        <w:rPr>
          <w:rFonts w:ascii="Times New Roman" w:hAnsi="Times New Roman" w:cs="Times New Roman"/>
          <w:sz w:val="28"/>
          <w:szCs w:val="28"/>
        </w:rPr>
        <w:t xml:space="preserve">нашей страны.( </w:t>
      </w:r>
      <w:r w:rsidR="00FB63B1" w:rsidRPr="00C2179C">
        <w:rPr>
          <w:rFonts w:ascii="Times New Roman" w:hAnsi="Times New Roman" w:cs="Times New Roman"/>
          <w:sz w:val="28"/>
          <w:szCs w:val="28"/>
        </w:rPr>
        <w:t>Минск, Могилев, Гродно, Гомель, Брест, Витебск)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179C">
        <w:rPr>
          <w:rFonts w:ascii="Times New Roman" w:hAnsi="Times New Roman" w:cs="Times New Roman"/>
          <w:b/>
          <w:sz w:val="28"/>
          <w:szCs w:val="28"/>
        </w:rPr>
        <w:t>2 станция: «Грибная полянка»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Игра «Да-Нет»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Вот растет боровичок,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Крепкий, что твой кулачок.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Подскажите мне, ребята,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Этот гриб съедобный?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Вот и рыжие лисички,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Симпатичные сестрички,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Что гурьбой растут всегда,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Нам нужны лисички?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Всем известно, сто поганка,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Прямо скажем, хулиганка.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Быстро дайте мне ответ,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Взять ее в корзинку?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lastRenderedPageBreak/>
        <w:t xml:space="preserve">Что 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дружные ребята?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На пеньке растут опята.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Их не пять, а двадцать два.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Можно есть грибы такие?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Вот масленок симпатичный.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Суп получится отличный.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Все ответят без труда,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Вкусный гриб масленок?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В красном кафтане с белым горошком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Красавец гриб на длинной ножке.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Он коварен и хитер, а зовется мухомор.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Очень вкусная еда – мухомор,</w:t>
      </w:r>
    </w:p>
    <w:p w:rsidR="00FB63B1" w:rsidRPr="00C2179C" w:rsidRDefault="00FB63B1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Не так ли?</w:t>
      </w:r>
    </w:p>
    <w:p w:rsidR="00FB63B1" w:rsidRPr="00C2179C" w:rsidRDefault="00FB63B1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b/>
          <w:sz w:val="28"/>
          <w:szCs w:val="28"/>
        </w:rPr>
        <w:t>3 станция: «Птичий базар»</w:t>
      </w:r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Детям раздаются карточки с изображением птиц. </w:t>
      </w:r>
      <w:proofErr w:type="gramStart"/>
      <w:r w:rsidR="00DE1FEC" w:rsidRPr="00C2179C">
        <w:rPr>
          <w:rFonts w:ascii="Times New Roman" w:hAnsi="Times New Roman" w:cs="Times New Roman"/>
          <w:sz w:val="28"/>
          <w:szCs w:val="28"/>
        </w:rPr>
        <w:t>Ребята должны назвать птицу)</w:t>
      </w:r>
      <w:proofErr w:type="gramEnd"/>
    </w:p>
    <w:p w:rsidR="00DE1FEC" w:rsidRPr="00C2179C" w:rsidRDefault="00DE1FEC" w:rsidP="00FB6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b/>
          <w:sz w:val="28"/>
          <w:szCs w:val="28"/>
        </w:rPr>
        <w:t>4 станция: «Музыкальная»</w:t>
      </w:r>
      <w:r w:rsidRPr="00C217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дети исполняют  танец «Бульба»)</w:t>
      </w:r>
    </w:p>
    <w:p w:rsidR="00DE1FEC" w:rsidRPr="00C2179C" w:rsidRDefault="00C2179C" w:rsidP="00FB63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станция: «</w:t>
      </w:r>
      <w:r w:rsidR="00DE1FEC" w:rsidRPr="00C2179C">
        <w:rPr>
          <w:rFonts w:ascii="Times New Roman" w:hAnsi="Times New Roman" w:cs="Times New Roman"/>
          <w:b/>
          <w:sz w:val="28"/>
          <w:szCs w:val="28"/>
        </w:rPr>
        <w:t>Каждое дерево интересно»</w:t>
      </w:r>
    </w:p>
    <w:p w:rsidR="00D01A00" w:rsidRPr="00C2179C" w:rsidRDefault="00DE1FEC" w:rsidP="00DE1F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Самое сладкое дерево нашего края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липа)</w:t>
      </w:r>
    </w:p>
    <w:p w:rsidR="00DE1FEC" w:rsidRPr="00C2179C" w:rsidRDefault="00DE1FEC" w:rsidP="00DE1F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Самое распространенное дерево в Беларуси, единственное в мире с белой корой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ереза)</w:t>
      </w:r>
    </w:p>
    <w:p w:rsidR="00DE1FEC" w:rsidRPr="00C2179C" w:rsidRDefault="00DE1FEC" w:rsidP="00DE1F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Какие деревья растут в хвойных лесах и являются лучшим очистителем воздуха? (сосна)</w:t>
      </w:r>
    </w:p>
    <w:p w:rsidR="00DE1FEC" w:rsidRPr="00C2179C" w:rsidRDefault="00DE1FEC" w:rsidP="00DE1F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Дерево – спичечная королева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осина)</w:t>
      </w:r>
    </w:p>
    <w:p w:rsidR="00DE1FEC" w:rsidRPr="00C2179C" w:rsidRDefault="00DE1FEC" w:rsidP="00DE1F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Какое из наших деревьев самое долговечное? (дуб)</w:t>
      </w:r>
    </w:p>
    <w:p w:rsidR="00DE1FEC" w:rsidRPr="00C2179C" w:rsidRDefault="00DE1FEC" w:rsidP="00DE1F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Дерево – плакса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ва)</w:t>
      </w:r>
    </w:p>
    <w:p w:rsidR="00DE1FEC" w:rsidRPr="00C2179C" w:rsidRDefault="00DE1FEC" w:rsidP="00DE1F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Дерево, осыпающее землю белым «снегом»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ополь)</w:t>
      </w:r>
    </w:p>
    <w:p w:rsidR="00DE1FEC" w:rsidRPr="00C2179C" w:rsidRDefault="00DE1FEC" w:rsidP="00DE1F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Что за дерево такое</w:t>
      </w:r>
    </w:p>
    <w:p w:rsidR="00DE1FEC" w:rsidRPr="00C2179C" w:rsidRDefault="00DE1FEC" w:rsidP="00DE1FE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Угощает снегирей?</w:t>
      </w:r>
    </w:p>
    <w:p w:rsidR="00DE1FEC" w:rsidRPr="00C2179C" w:rsidRDefault="00DE1FEC" w:rsidP="00DE1FE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Снег стоит, трещат морозы,</w:t>
      </w:r>
    </w:p>
    <w:p w:rsidR="00DE1FEC" w:rsidRPr="00C2179C" w:rsidRDefault="00DE1FEC" w:rsidP="00DE1FE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Ну, а ягоды вкусней? (рябина)</w:t>
      </w:r>
    </w:p>
    <w:p w:rsidR="00DE1FEC" w:rsidRPr="00C2179C" w:rsidRDefault="00DE1FEC" w:rsidP="00DE1F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Растет ли дерево зимой? (нет)</w:t>
      </w:r>
    </w:p>
    <w:p w:rsidR="00DE1FEC" w:rsidRPr="00C2179C" w:rsidRDefault="00C2179C" w:rsidP="00DE1F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станция</w:t>
      </w:r>
      <w:r w:rsidR="00DE1FEC" w:rsidRPr="00C2179C">
        <w:rPr>
          <w:rFonts w:ascii="Times New Roman" w:hAnsi="Times New Roman" w:cs="Times New Roman"/>
          <w:b/>
          <w:sz w:val="28"/>
          <w:szCs w:val="28"/>
        </w:rPr>
        <w:t>: «Васильковая»</w:t>
      </w:r>
    </w:p>
    <w:p w:rsidR="00F94B03" w:rsidRPr="00C2179C" w:rsidRDefault="00DE1FEC" w:rsidP="00DE1F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Королева цветов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оза)</w:t>
      </w:r>
    </w:p>
    <w:p w:rsidR="00DE1FEC" w:rsidRPr="00C2179C" w:rsidRDefault="00DE1FEC" w:rsidP="00DE1F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Какие цветы после зимы появляются первыми? (подснежники, сон – трава)</w:t>
      </w:r>
    </w:p>
    <w:p w:rsidR="00DE1FEC" w:rsidRPr="00C2179C" w:rsidRDefault="001230F0" w:rsidP="00DE1F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Звенит и цветет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олокольчик)</w:t>
      </w:r>
    </w:p>
    <w:p w:rsidR="00DE1FEC" w:rsidRPr="00C2179C" w:rsidRDefault="00C2179C" w:rsidP="00DE1F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Колосится в поле рожь,</w:t>
      </w:r>
    </w:p>
    <w:p w:rsidR="001230F0" w:rsidRPr="00C2179C" w:rsidRDefault="00C2179C" w:rsidP="001230F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во ржи</w:t>
      </w:r>
      <w:r w:rsidR="001230F0" w:rsidRPr="00C2179C">
        <w:rPr>
          <w:rFonts w:ascii="Times New Roman" w:hAnsi="Times New Roman" w:cs="Times New Roman"/>
          <w:sz w:val="28"/>
          <w:szCs w:val="28"/>
        </w:rPr>
        <w:t>, цветок найдешь,</w:t>
      </w:r>
    </w:p>
    <w:p w:rsidR="001230F0" w:rsidRPr="00C2179C" w:rsidRDefault="001230F0" w:rsidP="001230F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Ярко-синий и пушистый,</w:t>
      </w:r>
    </w:p>
    <w:p w:rsidR="001230F0" w:rsidRPr="00C2179C" w:rsidRDefault="001230F0" w:rsidP="001230F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Только жаль, что не душистый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асилек)</w:t>
      </w:r>
    </w:p>
    <w:p w:rsidR="001230F0" w:rsidRPr="00C2179C" w:rsidRDefault="001230F0" w:rsidP="00C217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Цветы этих растений изображены</w:t>
      </w:r>
      <w:r w:rsidR="00C2179C">
        <w:rPr>
          <w:rFonts w:ascii="Times New Roman" w:hAnsi="Times New Roman" w:cs="Times New Roman"/>
          <w:sz w:val="28"/>
          <w:szCs w:val="28"/>
        </w:rPr>
        <w:t xml:space="preserve"> на Государственном гербе РБ. (</w:t>
      </w:r>
      <w:r w:rsidRPr="00C2179C">
        <w:rPr>
          <w:rFonts w:ascii="Times New Roman" w:hAnsi="Times New Roman" w:cs="Times New Roman"/>
          <w:sz w:val="28"/>
          <w:szCs w:val="28"/>
        </w:rPr>
        <w:t>клевер, лен)</w:t>
      </w:r>
    </w:p>
    <w:p w:rsidR="001230F0" w:rsidRPr="00C2179C" w:rsidRDefault="001230F0" w:rsidP="00C217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lastRenderedPageBreak/>
        <w:t>По какому водному цветку можно предсказать изменения погоды? (кувшинка)</w:t>
      </w:r>
    </w:p>
    <w:p w:rsidR="001230F0" w:rsidRPr="00C2179C" w:rsidRDefault="001230F0" w:rsidP="00C2179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79C">
        <w:rPr>
          <w:rFonts w:ascii="Times New Roman" w:hAnsi="Times New Roman" w:cs="Times New Roman"/>
          <w:b/>
          <w:sz w:val="28"/>
          <w:szCs w:val="28"/>
        </w:rPr>
        <w:t>7 станция «Юные огородники»</w:t>
      </w:r>
    </w:p>
    <w:p w:rsidR="001230F0" w:rsidRPr="00C2179C" w:rsidRDefault="001230F0" w:rsidP="00C217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Какой овощ называют «вторым хлебом»? (картофель)</w:t>
      </w:r>
    </w:p>
    <w:p w:rsidR="001230F0" w:rsidRPr="00C2179C" w:rsidRDefault="001230F0" w:rsidP="00C217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Какие овощи защищают от гриппа? (лук, чеснок)</w:t>
      </w:r>
    </w:p>
    <w:p w:rsidR="001230F0" w:rsidRPr="00C2179C" w:rsidRDefault="001230F0" w:rsidP="00C217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Какой овощ содержит большое количество витамина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, улучшающего зрение? (морковь)</w:t>
      </w:r>
    </w:p>
    <w:p w:rsidR="001230F0" w:rsidRPr="00C2179C" w:rsidRDefault="001230F0" w:rsidP="00C217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Родина этих зеленых овощей Индия, где они и сейчас встречаются там среди дикорастущих растений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гурец)</w:t>
      </w:r>
    </w:p>
    <w:p w:rsidR="001230F0" w:rsidRPr="00C2179C" w:rsidRDefault="001230F0" w:rsidP="00C217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Находящиеся в стручках семена так богаты белком, что это растение порой называют «огородное мясо»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асоль)</w:t>
      </w:r>
    </w:p>
    <w:p w:rsidR="001230F0" w:rsidRPr="00C2179C" w:rsidRDefault="001230F0" w:rsidP="00C217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Какой овощ получил название от слова «капут», сто по-латыни значи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т»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голова»? (капуста)</w:t>
      </w:r>
    </w:p>
    <w:p w:rsidR="001230F0" w:rsidRPr="00C2179C" w:rsidRDefault="001230F0" w:rsidP="001230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179C">
        <w:rPr>
          <w:rFonts w:ascii="Times New Roman" w:hAnsi="Times New Roman" w:cs="Times New Roman"/>
          <w:b/>
          <w:sz w:val="28"/>
          <w:szCs w:val="28"/>
        </w:rPr>
        <w:t>8 станция: «Лесные догонялки».</w:t>
      </w:r>
    </w:p>
    <w:p w:rsidR="001230F0" w:rsidRPr="00C2179C" w:rsidRDefault="001230F0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1.</w:t>
      </w:r>
      <w:r w:rsidR="00ED05C7" w:rsidRPr="00C2179C">
        <w:rPr>
          <w:rFonts w:ascii="Times New Roman" w:hAnsi="Times New Roman" w:cs="Times New Roman"/>
          <w:sz w:val="28"/>
          <w:szCs w:val="28"/>
        </w:rPr>
        <w:t xml:space="preserve"> Какой житель леса сушит себе на деревьях грибы? (белка)</w:t>
      </w:r>
    </w:p>
    <w:p w:rsidR="00ED05C7" w:rsidRPr="00C2179C" w:rsidRDefault="00ED05C7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Птенцы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какой птицы не знают своей матери? (кукушка)</w:t>
      </w:r>
    </w:p>
    <w:p w:rsidR="00ED05C7" w:rsidRPr="00C2179C" w:rsidRDefault="00ED05C7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3.  Животное, которое строит дом в реке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обр)</w:t>
      </w:r>
    </w:p>
    <w:p w:rsidR="00ED05C7" w:rsidRPr="00C2179C" w:rsidRDefault="00ED05C7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4. Какой страшный, хищный зверь падок до малины? (медведь)</w:t>
      </w:r>
    </w:p>
    <w:p w:rsidR="00ED05C7" w:rsidRPr="00C2179C" w:rsidRDefault="00ED05C7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5. Какая птица в Беларуси имеет самый длинный хвост? (сорока)</w:t>
      </w:r>
    </w:p>
    <w:p w:rsidR="00ED05C7" w:rsidRPr="00C2179C" w:rsidRDefault="00ED05C7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6.  Какая птица выводит птенцов зимой? (клест)</w:t>
      </w:r>
    </w:p>
    <w:p w:rsidR="00ED05C7" w:rsidRPr="00C2179C" w:rsidRDefault="00ED05C7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7.  У него «уши» на ногах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узнечик)</w:t>
      </w:r>
    </w:p>
    <w:p w:rsidR="00ED05C7" w:rsidRPr="00C2179C" w:rsidRDefault="00ED05C7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8. У какого зверя осенью, в листопад, появляются детеныши и их называют «</w:t>
      </w:r>
      <w:proofErr w:type="spellStart"/>
      <w:r w:rsidRPr="00C2179C">
        <w:rPr>
          <w:rFonts w:ascii="Times New Roman" w:hAnsi="Times New Roman" w:cs="Times New Roman"/>
          <w:sz w:val="28"/>
          <w:szCs w:val="28"/>
        </w:rPr>
        <w:t>листопадниками</w:t>
      </w:r>
      <w:proofErr w:type="spellEnd"/>
      <w:r w:rsidRPr="00C2179C">
        <w:rPr>
          <w:rFonts w:ascii="Times New Roman" w:hAnsi="Times New Roman" w:cs="Times New Roman"/>
          <w:sz w:val="28"/>
          <w:szCs w:val="28"/>
        </w:rPr>
        <w:t>»? (заяц)</w:t>
      </w:r>
    </w:p>
    <w:p w:rsidR="00ED05C7" w:rsidRPr="00C2179C" w:rsidRDefault="00ED05C7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9. Назовите самого крупного зверя – жителя белорусских лесов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убр)</w:t>
      </w:r>
    </w:p>
    <w:p w:rsidR="00ED05C7" w:rsidRPr="00C2179C" w:rsidRDefault="00ED05C7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10. Самая «желтоглазая» змея наших лесов – символ удачи наших предков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ж)</w:t>
      </w:r>
    </w:p>
    <w:p w:rsidR="00ED05C7" w:rsidRPr="00C2179C" w:rsidRDefault="00ED05C7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11. Птица, имеющая самый длинный язык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дятел)</w:t>
      </w:r>
    </w:p>
    <w:p w:rsidR="00ED05C7" w:rsidRPr="00C2179C" w:rsidRDefault="00ED05C7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12. Каких птиц в народе называют лесными кошками? (сова)</w:t>
      </w:r>
    </w:p>
    <w:p w:rsidR="00ED05C7" w:rsidRPr="00C2179C" w:rsidRDefault="00ED05C7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13. Как называется самая большая птица Беларуси? (аист)</w:t>
      </w:r>
    </w:p>
    <w:p w:rsidR="00ED05C7" w:rsidRPr="00C2179C" w:rsidRDefault="00ED05C7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14.  Кто собирает яблоки спиной? (еж)</w:t>
      </w:r>
    </w:p>
    <w:p w:rsidR="00ED05C7" w:rsidRPr="00C2179C" w:rsidRDefault="00ED05C7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79C">
        <w:rPr>
          <w:rFonts w:ascii="Times New Roman" w:hAnsi="Times New Roman" w:cs="Times New Roman"/>
          <w:sz w:val="28"/>
          <w:szCs w:val="28"/>
        </w:rPr>
        <w:t>15. Он плетет сети для ловли мух, а не рыбы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2179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2179C">
        <w:rPr>
          <w:rFonts w:ascii="Times New Roman" w:hAnsi="Times New Roman" w:cs="Times New Roman"/>
          <w:sz w:val="28"/>
          <w:szCs w:val="28"/>
        </w:rPr>
        <w:t>аук)</w:t>
      </w:r>
    </w:p>
    <w:p w:rsidR="005476B0" w:rsidRPr="00C2179C" w:rsidRDefault="00C2179C" w:rsidP="00C21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5476B0" w:rsidRPr="00C2179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476B0" w:rsidRPr="00C2179C">
        <w:rPr>
          <w:rFonts w:ascii="Times New Roman" w:hAnsi="Times New Roman" w:cs="Times New Roman"/>
          <w:sz w:val="28"/>
          <w:szCs w:val="28"/>
        </w:rPr>
        <w:t>Приятно слышать ваши ответы. Вы – на</w:t>
      </w:r>
      <w:r>
        <w:rPr>
          <w:rFonts w:ascii="Times New Roman" w:hAnsi="Times New Roman" w:cs="Times New Roman"/>
          <w:sz w:val="28"/>
          <w:szCs w:val="28"/>
        </w:rPr>
        <w:t>стоящие белорусы и очень хорошо</w:t>
      </w:r>
      <w:r w:rsidR="005476B0" w:rsidRPr="00C2179C">
        <w:rPr>
          <w:rFonts w:ascii="Times New Roman" w:hAnsi="Times New Roman" w:cs="Times New Roman"/>
          <w:sz w:val="28"/>
          <w:szCs w:val="28"/>
        </w:rPr>
        <w:t xml:space="preserve">, что вы стараетесь больше узнать про наш родной край. </w:t>
      </w:r>
    </w:p>
    <w:p w:rsidR="005476B0" w:rsidRPr="00C2179C" w:rsidRDefault="005476B0" w:rsidP="001230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179C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ED05C7" w:rsidRPr="00C2179C" w:rsidRDefault="00ED05C7" w:rsidP="001230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17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D05C7" w:rsidRPr="00C2179C" w:rsidSect="00D41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57FE8"/>
    <w:multiLevelType w:val="hybridMultilevel"/>
    <w:tmpl w:val="5C664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A3711"/>
    <w:multiLevelType w:val="hybridMultilevel"/>
    <w:tmpl w:val="0804D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2071E"/>
    <w:multiLevelType w:val="hybridMultilevel"/>
    <w:tmpl w:val="A04AB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44BC1"/>
    <w:multiLevelType w:val="hybridMultilevel"/>
    <w:tmpl w:val="7C5E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F3"/>
    <w:rsid w:val="001230F0"/>
    <w:rsid w:val="00516AF3"/>
    <w:rsid w:val="005476B0"/>
    <w:rsid w:val="00BB06DC"/>
    <w:rsid w:val="00C2179C"/>
    <w:rsid w:val="00D01A00"/>
    <w:rsid w:val="00D410BC"/>
    <w:rsid w:val="00DE1FEC"/>
    <w:rsid w:val="00ED05C7"/>
    <w:rsid w:val="00F94B03"/>
    <w:rsid w:val="00FB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AF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21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AF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21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2</cp:revision>
  <dcterms:created xsi:type="dcterms:W3CDTF">2026-03-26T15:45:00Z</dcterms:created>
  <dcterms:modified xsi:type="dcterms:W3CDTF">2026-03-26T15:45:00Z</dcterms:modified>
</cp:coreProperties>
</file>