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BCB" w:rsidRPr="009001F8" w:rsidRDefault="00270BCB" w:rsidP="00235AE5">
      <w:pPr>
        <w:pStyle w:val="a4"/>
        <w:spacing w:line="360" w:lineRule="auto"/>
        <w:rPr>
          <w:rFonts w:ascii="Times New Roman" w:hAnsi="Times New Roman" w:cs="Times New Roman"/>
          <w:sz w:val="30"/>
          <w:szCs w:val="30"/>
          <w:lang w:val="be-BY"/>
        </w:rPr>
      </w:pPr>
      <w:bookmarkStart w:id="0" w:name="_GoBack"/>
      <w:bookmarkEnd w:id="0"/>
    </w:p>
    <w:p w:rsidR="00182EEB" w:rsidRPr="009001F8" w:rsidRDefault="00182EEB" w:rsidP="001E319E">
      <w:pPr>
        <w:pStyle w:val="a4"/>
        <w:jc w:val="center"/>
        <w:rPr>
          <w:rFonts w:ascii="Times New Roman" w:hAnsi="Times New Roman" w:cs="Times New Roman"/>
          <w:sz w:val="30"/>
          <w:szCs w:val="30"/>
          <w:lang w:val="be-BY"/>
        </w:rPr>
      </w:pPr>
      <w:r w:rsidRPr="009001F8">
        <w:rPr>
          <w:rFonts w:ascii="Times New Roman" w:hAnsi="Times New Roman" w:cs="Times New Roman"/>
          <w:sz w:val="30"/>
          <w:szCs w:val="30"/>
          <w:lang w:val="be-BY"/>
        </w:rPr>
        <w:t>Графік работы</w:t>
      </w:r>
      <w:r w:rsidR="00235AE5" w:rsidRPr="009001F8">
        <w:rPr>
          <w:rFonts w:ascii="Times New Roman" w:hAnsi="Times New Roman" w:cs="Times New Roman"/>
          <w:sz w:val="30"/>
          <w:szCs w:val="30"/>
          <w:lang w:val="be-BY"/>
        </w:rPr>
        <w:t xml:space="preserve"> на 202</w:t>
      </w:r>
      <w:r w:rsidR="002A2ADC">
        <w:rPr>
          <w:rFonts w:ascii="Times New Roman" w:hAnsi="Times New Roman" w:cs="Times New Roman"/>
          <w:sz w:val="30"/>
          <w:szCs w:val="30"/>
          <w:lang w:val="be-BY"/>
        </w:rPr>
        <w:t>5</w:t>
      </w:r>
      <w:r w:rsidR="00235AE5" w:rsidRPr="009001F8">
        <w:rPr>
          <w:rFonts w:ascii="Times New Roman" w:hAnsi="Times New Roman" w:cs="Times New Roman"/>
          <w:sz w:val="30"/>
          <w:szCs w:val="30"/>
          <w:lang w:val="be-BY"/>
        </w:rPr>
        <w:t>/202</w:t>
      </w:r>
      <w:r w:rsidR="002A2ADC">
        <w:rPr>
          <w:rFonts w:ascii="Times New Roman" w:hAnsi="Times New Roman" w:cs="Times New Roman"/>
          <w:sz w:val="30"/>
          <w:szCs w:val="30"/>
          <w:lang w:val="be-BY"/>
        </w:rPr>
        <w:t>6</w:t>
      </w:r>
      <w:r w:rsidR="00217613" w:rsidRPr="009001F8">
        <w:rPr>
          <w:rFonts w:ascii="Times New Roman" w:hAnsi="Times New Roman" w:cs="Times New Roman"/>
          <w:sz w:val="30"/>
          <w:szCs w:val="30"/>
          <w:lang w:val="be-BY"/>
        </w:rPr>
        <w:t xml:space="preserve"> н.г.</w:t>
      </w:r>
    </w:p>
    <w:p w:rsidR="00182EEB" w:rsidRPr="009001F8" w:rsidRDefault="00182EEB" w:rsidP="001E319E">
      <w:pPr>
        <w:pStyle w:val="a4"/>
        <w:jc w:val="center"/>
        <w:rPr>
          <w:rFonts w:ascii="Times New Roman" w:hAnsi="Times New Roman" w:cs="Times New Roman"/>
          <w:sz w:val="30"/>
          <w:szCs w:val="30"/>
          <w:lang w:val="be-BY"/>
        </w:rPr>
      </w:pPr>
      <w:r w:rsidRPr="009001F8">
        <w:rPr>
          <w:rFonts w:ascii="Times New Roman" w:hAnsi="Times New Roman" w:cs="Times New Roman"/>
          <w:sz w:val="30"/>
          <w:szCs w:val="30"/>
          <w:lang w:val="be-BY"/>
        </w:rPr>
        <w:t>педагога</w:t>
      </w:r>
      <w:r w:rsidR="00CB508A" w:rsidRPr="009001F8">
        <w:rPr>
          <w:rFonts w:ascii="Times New Roman" w:hAnsi="Times New Roman" w:cs="Times New Roman"/>
          <w:sz w:val="30"/>
          <w:szCs w:val="30"/>
          <w:lang w:val="be-BY"/>
        </w:rPr>
        <w:t xml:space="preserve"> сацыяльнага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182EEB" w:rsidRPr="009001F8" w:rsidTr="00182EEB">
        <w:tc>
          <w:tcPr>
            <w:tcW w:w="3190" w:type="dxa"/>
          </w:tcPr>
          <w:p w:rsidR="00182EEB" w:rsidRPr="009001F8" w:rsidRDefault="00182EEB" w:rsidP="00182EE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9001F8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Дні тыдня</w:t>
            </w:r>
          </w:p>
        </w:tc>
        <w:tc>
          <w:tcPr>
            <w:tcW w:w="3190" w:type="dxa"/>
          </w:tcPr>
          <w:p w:rsidR="00182EEB" w:rsidRPr="009001F8" w:rsidRDefault="00CE6809" w:rsidP="00CE680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Час</w:t>
            </w:r>
            <w:r w:rsidR="00E00FEA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ы</w:t>
            </w:r>
          </w:p>
        </w:tc>
        <w:tc>
          <w:tcPr>
            <w:tcW w:w="3191" w:type="dxa"/>
          </w:tcPr>
          <w:p w:rsidR="00182EEB" w:rsidRPr="009001F8" w:rsidRDefault="00407799" w:rsidP="00182EE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E00FEA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Кансультаціі</w:t>
            </w:r>
          </w:p>
        </w:tc>
      </w:tr>
      <w:tr w:rsidR="00054BA7" w:rsidRPr="009001F8" w:rsidTr="00182EEB">
        <w:tc>
          <w:tcPr>
            <w:tcW w:w="3190" w:type="dxa"/>
            <w:vAlign w:val="center"/>
          </w:tcPr>
          <w:p w:rsidR="00054BA7" w:rsidRPr="009001F8" w:rsidRDefault="00054BA7" w:rsidP="00182EE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9001F8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Панядзелак</w:t>
            </w:r>
          </w:p>
        </w:tc>
        <w:tc>
          <w:tcPr>
            <w:tcW w:w="3190" w:type="dxa"/>
          </w:tcPr>
          <w:p w:rsidR="00054BA7" w:rsidRPr="009001F8" w:rsidRDefault="00054BA7" w:rsidP="00182E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01F8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9001F8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8.</w:t>
            </w:r>
            <w:r w:rsidR="0022511F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4</w:t>
            </w:r>
            <w:r w:rsidRPr="009001F8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0 – 1</w:t>
            </w:r>
            <w:r w:rsidR="0022511F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6</w:t>
            </w:r>
            <w:r w:rsidRPr="009001F8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.</w:t>
            </w:r>
            <w:r w:rsidR="0022511F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0</w:t>
            </w:r>
            <w:r w:rsidRPr="009001F8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0</w:t>
            </w:r>
          </w:p>
          <w:p w:rsidR="00054BA7" w:rsidRPr="009001F8" w:rsidRDefault="00054BA7" w:rsidP="00CD31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9001F8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Абед</w:t>
            </w:r>
          </w:p>
          <w:p w:rsidR="00054BA7" w:rsidRPr="009001F8" w:rsidRDefault="00054BA7" w:rsidP="00CE68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01F8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</w:t>
            </w:r>
            <w:r w:rsidR="00CE6809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3</w:t>
            </w:r>
            <w:r w:rsidRPr="009001F8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.</w:t>
            </w:r>
            <w:r w:rsidR="00CE6809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0</w:t>
            </w:r>
            <w:r w:rsidRPr="009001F8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0-1</w:t>
            </w:r>
            <w:r w:rsidR="00CE6809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3</w:t>
            </w:r>
            <w:r w:rsidRPr="009001F8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.</w:t>
            </w:r>
            <w:r w:rsidR="00CE6809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20</w:t>
            </w:r>
          </w:p>
        </w:tc>
        <w:tc>
          <w:tcPr>
            <w:tcW w:w="3191" w:type="dxa"/>
          </w:tcPr>
          <w:p w:rsidR="00D37C78" w:rsidRDefault="00F531BD" w:rsidP="003A75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531BD">
              <w:rPr>
                <w:rFonts w:ascii="Times New Roman" w:hAnsi="Times New Roman" w:cs="Times New Roman"/>
                <w:sz w:val="26"/>
                <w:szCs w:val="26"/>
              </w:rPr>
              <w:t>Педагогі</w:t>
            </w:r>
            <w:proofErr w:type="spellEnd"/>
            <w:r w:rsidR="003A75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907E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9</w:t>
            </w:r>
            <w:r w:rsidRPr="00F531BD">
              <w:rPr>
                <w:rFonts w:ascii="Times New Roman" w:hAnsi="Times New Roman" w:cs="Times New Roman"/>
                <w:sz w:val="26"/>
                <w:szCs w:val="26"/>
              </w:rPr>
              <w:t>.00-</w:t>
            </w:r>
            <w:r w:rsidR="00D907E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10</w:t>
            </w:r>
            <w:r w:rsidRPr="00F531BD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  <w:p w:rsidR="003A75BA" w:rsidRPr="009001F8" w:rsidRDefault="003A75BA" w:rsidP="003A75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14.00-16.00</w:t>
            </w:r>
          </w:p>
        </w:tc>
      </w:tr>
      <w:tr w:rsidR="00054BA7" w:rsidRPr="009001F8" w:rsidTr="00182EEB">
        <w:tc>
          <w:tcPr>
            <w:tcW w:w="3190" w:type="dxa"/>
            <w:vAlign w:val="center"/>
          </w:tcPr>
          <w:p w:rsidR="00054BA7" w:rsidRPr="009001F8" w:rsidRDefault="00054BA7" w:rsidP="00182EE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9001F8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Аўторак</w:t>
            </w:r>
          </w:p>
        </w:tc>
        <w:tc>
          <w:tcPr>
            <w:tcW w:w="3190" w:type="dxa"/>
          </w:tcPr>
          <w:p w:rsidR="00CE6809" w:rsidRPr="00CE6809" w:rsidRDefault="0022511F" w:rsidP="00CE68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="00CE6809" w:rsidRPr="00CE680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  <w:r w:rsidR="00CE6809" w:rsidRPr="00CE6809">
              <w:rPr>
                <w:rFonts w:ascii="Times New Roman" w:hAnsi="Times New Roman" w:cs="Times New Roman"/>
                <w:sz w:val="26"/>
                <w:szCs w:val="26"/>
              </w:rPr>
              <w:t xml:space="preserve"> –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CE6809" w:rsidRPr="00CE680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CE6809" w:rsidRPr="00CE680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  <w:p w:rsidR="00CE6809" w:rsidRPr="00CE6809" w:rsidRDefault="00CE6809" w:rsidP="00CE68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E6809">
              <w:rPr>
                <w:rFonts w:ascii="Times New Roman" w:hAnsi="Times New Roman" w:cs="Times New Roman"/>
                <w:sz w:val="26"/>
                <w:szCs w:val="26"/>
              </w:rPr>
              <w:t>Абед</w:t>
            </w:r>
            <w:proofErr w:type="spellEnd"/>
          </w:p>
          <w:p w:rsidR="00054BA7" w:rsidRPr="009001F8" w:rsidRDefault="00CE6809" w:rsidP="00A42DA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CE680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A42DA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CE6809">
              <w:rPr>
                <w:rFonts w:ascii="Times New Roman" w:hAnsi="Times New Roman" w:cs="Times New Roman"/>
                <w:sz w:val="26"/>
                <w:szCs w:val="26"/>
              </w:rPr>
              <w:t>.00-1</w:t>
            </w:r>
            <w:r w:rsidR="00A42DA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CE6809">
              <w:rPr>
                <w:rFonts w:ascii="Times New Roman" w:hAnsi="Times New Roman" w:cs="Times New Roman"/>
                <w:sz w:val="26"/>
                <w:szCs w:val="26"/>
              </w:rPr>
              <w:t>.20</w:t>
            </w:r>
          </w:p>
        </w:tc>
        <w:tc>
          <w:tcPr>
            <w:tcW w:w="3191" w:type="dxa"/>
          </w:tcPr>
          <w:p w:rsidR="00537295" w:rsidRDefault="00F531BD" w:rsidP="00F531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F531BD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Вучні</w:t>
            </w: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 </w:t>
            </w:r>
            <w:r w:rsidR="00537295" w:rsidRPr="0053729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14.00-16.00</w:t>
            </w:r>
          </w:p>
          <w:p w:rsidR="00D37C78" w:rsidRPr="009001F8" w:rsidRDefault="00D37C78" w:rsidP="00D37C7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</w:tr>
      <w:tr w:rsidR="00054BA7" w:rsidRPr="009001F8" w:rsidTr="00182EEB">
        <w:tc>
          <w:tcPr>
            <w:tcW w:w="3190" w:type="dxa"/>
            <w:vAlign w:val="center"/>
          </w:tcPr>
          <w:p w:rsidR="00054BA7" w:rsidRPr="009001F8" w:rsidRDefault="00054BA7" w:rsidP="00182EE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9001F8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Серада</w:t>
            </w:r>
          </w:p>
        </w:tc>
        <w:tc>
          <w:tcPr>
            <w:tcW w:w="3190" w:type="dxa"/>
          </w:tcPr>
          <w:p w:rsidR="00CE6809" w:rsidRPr="00CE6809" w:rsidRDefault="00CE6809" w:rsidP="00CE680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CE6809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08.</w:t>
            </w:r>
            <w:r w:rsidR="0022511F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40</w:t>
            </w:r>
            <w:r w:rsidRPr="00CE6809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 – 18.</w:t>
            </w:r>
            <w:r w:rsidR="0022511F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0</w:t>
            </w:r>
            <w:r w:rsidRPr="00CE6809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0</w:t>
            </w:r>
          </w:p>
          <w:p w:rsidR="00CE6809" w:rsidRPr="00CE6809" w:rsidRDefault="00CE6809" w:rsidP="00CE680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CE6809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Абед</w:t>
            </w:r>
          </w:p>
          <w:p w:rsidR="00054BA7" w:rsidRPr="009001F8" w:rsidRDefault="00CE6809" w:rsidP="00CE680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CE6809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13.00-13.20</w:t>
            </w:r>
          </w:p>
        </w:tc>
        <w:tc>
          <w:tcPr>
            <w:tcW w:w="3191" w:type="dxa"/>
          </w:tcPr>
          <w:p w:rsidR="00054BA7" w:rsidRDefault="00D37C78" w:rsidP="0058085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D37C78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Бацькі</w:t>
            </w:r>
          </w:p>
          <w:p w:rsidR="00D37C78" w:rsidRPr="00D37C78" w:rsidRDefault="00D37C78" w:rsidP="00D37C7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D37C78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16.00-18.</w:t>
            </w:r>
            <w:r w:rsidR="00D907E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0</w:t>
            </w:r>
            <w:r w:rsidRPr="00D37C78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0</w:t>
            </w:r>
          </w:p>
          <w:p w:rsidR="00D37C78" w:rsidRPr="009001F8" w:rsidRDefault="00D37C78" w:rsidP="00D37C7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</w:tr>
      <w:tr w:rsidR="00054BA7" w:rsidRPr="009001F8" w:rsidTr="00182EEB">
        <w:tc>
          <w:tcPr>
            <w:tcW w:w="3190" w:type="dxa"/>
            <w:vAlign w:val="center"/>
          </w:tcPr>
          <w:p w:rsidR="00054BA7" w:rsidRPr="009001F8" w:rsidRDefault="00054BA7" w:rsidP="00182EE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9001F8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Чацвер</w:t>
            </w:r>
          </w:p>
        </w:tc>
        <w:tc>
          <w:tcPr>
            <w:tcW w:w="3190" w:type="dxa"/>
          </w:tcPr>
          <w:p w:rsidR="00CE6809" w:rsidRPr="00CE6809" w:rsidRDefault="00CE6809" w:rsidP="00CE68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6809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  <w:r w:rsidR="0022511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CE6809">
              <w:rPr>
                <w:rFonts w:ascii="Times New Roman" w:hAnsi="Times New Roman" w:cs="Times New Roman"/>
                <w:sz w:val="26"/>
                <w:szCs w:val="26"/>
              </w:rPr>
              <w:t>0 – 1</w:t>
            </w:r>
            <w:r w:rsidR="0022511F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CE680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22511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CE680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  <w:p w:rsidR="00CE6809" w:rsidRPr="00CE6809" w:rsidRDefault="00CE6809" w:rsidP="00CE68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E6809">
              <w:rPr>
                <w:rFonts w:ascii="Times New Roman" w:hAnsi="Times New Roman" w:cs="Times New Roman"/>
                <w:sz w:val="26"/>
                <w:szCs w:val="26"/>
              </w:rPr>
              <w:t>Абед</w:t>
            </w:r>
            <w:proofErr w:type="spellEnd"/>
          </w:p>
          <w:p w:rsidR="00CE6809" w:rsidRDefault="00CE6809" w:rsidP="00CE68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6809">
              <w:rPr>
                <w:rFonts w:ascii="Times New Roman" w:hAnsi="Times New Roman" w:cs="Times New Roman"/>
                <w:sz w:val="26"/>
                <w:szCs w:val="26"/>
              </w:rPr>
              <w:t xml:space="preserve">13.00-13.20 </w:t>
            </w:r>
          </w:p>
          <w:p w:rsidR="00054BA7" w:rsidRPr="00CE6809" w:rsidRDefault="00CE6809" w:rsidP="00CE68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6809">
              <w:rPr>
                <w:rFonts w:ascii="Times New Roman" w:hAnsi="Times New Roman" w:cs="Times New Roman"/>
                <w:sz w:val="26"/>
                <w:szCs w:val="26"/>
              </w:rPr>
              <w:t xml:space="preserve">(час на </w:t>
            </w:r>
            <w:proofErr w:type="spellStart"/>
            <w:r w:rsidRPr="00CE6809">
              <w:rPr>
                <w:rFonts w:ascii="Times New Roman" w:hAnsi="Times New Roman" w:cs="Times New Roman"/>
                <w:sz w:val="26"/>
                <w:szCs w:val="26"/>
              </w:rPr>
              <w:t>вывучэнне</w:t>
            </w:r>
            <w:proofErr w:type="spellEnd"/>
            <w:r w:rsidRPr="00CE6809">
              <w:rPr>
                <w:rFonts w:ascii="Times New Roman" w:hAnsi="Times New Roman" w:cs="Times New Roman"/>
                <w:sz w:val="26"/>
                <w:szCs w:val="26"/>
              </w:rPr>
              <w:t xml:space="preserve"> і </w:t>
            </w:r>
            <w:proofErr w:type="spellStart"/>
            <w:r w:rsidRPr="00CE6809">
              <w:rPr>
                <w:rFonts w:ascii="Times New Roman" w:hAnsi="Times New Roman" w:cs="Times New Roman"/>
                <w:sz w:val="26"/>
                <w:szCs w:val="26"/>
              </w:rPr>
              <w:t>абагульненне</w:t>
            </w:r>
            <w:proofErr w:type="spellEnd"/>
            <w:r w:rsidRPr="00CE680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6809">
              <w:rPr>
                <w:rFonts w:ascii="Times New Roman" w:hAnsi="Times New Roman" w:cs="Times New Roman"/>
                <w:sz w:val="26"/>
                <w:szCs w:val="26"/>
              </w:rPr>
              <w:t>вопыту</w:t>
            </w:r>
            <w:proofErr w:type="spellEnd"/>
            <w:r w:rsidRPr="00CE6809">
              <w:rPr>
                <w:rFonts w:ascii="Times New Roman" w:hAnsi="Times New Roman" w:cs="Times New Roman"/>
                <w:sz w:val="26"/>
                <w:szCs w:val="26"/>
              </w:rPr>
              <w:t xml:space="preserve"> работы па </w:t>
            </w:r>
            <w:proofErr w:type="spellStart"/>
            <w:r w:rsidRPr="00CE6809">
              <w:rPr>
                <w:rFonts w:ascii="Times New Roman" w:hAnsi="Times New Roman" w:cs="Times New Roman"/>
                <w:sz w:val="26"/>
                <w:szCs w:val="26"/>
              </w:rPr>
              <w:t>аказанню</w:t>
            </w:r>
            <w:proofErr w:type="spellEnd"/>
            <w:r w:rsidRPr="00CE680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6809">
              <w:rPr>
                <w:rFonts w:ascii="Times New Roman" w:hAnsi="Times New Roman" w:cs="Times New Roman"/>
                <w:sz w:val="26"/>
                <w:szCs w:val="26"/>
              </w:rPr>
              <w:t>псіхалагічнай</w:t>
            </w:r>
            <w:proofErr w:type="spellEnd"/>
            <w:r w:rsidRPr="00CE680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6809">
              <w:rPr>
                <w:rFonts w:ascii="Times New Roman" w:hAnsi="Times New Roman" w:cs="Times New Roman"/>
                <w:sz w:val="26"/>
                <w:szCs w:val="26"/>
              </w:rPr>
              <w:t>дапамогі</w:t>
            </w:r>
            <w:proofErr w:type="spellEnd"/>
            <w:r w:rsidRPr="00CE680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E6809">
              <w:rPr>
                <w:rFonts w:ascii="Times New Roman" w:hAnsi="Times New Roman" w:cs="Times New Roman"/>
                <w:sz w:val="26"/>
                <w:szCs w:val="26"/>
              </w:rPr>
              <w:t>удасканальванне</w:t>
            </w:r>
            <w:proofErr w:type="spellEnd"/>
            <w:r w:rsidRPr="00CE680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6809">
              <w:rPr>
                <w:rFonts w:ascii="Times New Roman" w:hAnsi="Times New Roman" w:cs="Times New Roman"/>
                <w:sz w:val="26"/>
                <w:szCs w:val="26"/>
              </w:rPr>
              <w:t>уласнага</w:t>
            </w:r>
            <w:proofErr w:type="spellEnd"/>
            <w:r w:rsidRPr="00CE680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6809">
              <w:rPr>
                <w:rFonts w:ascii="Times New Roman" w:hAnsi="Times New Roman" w:cs="Times New Roman"/>
                <w:sz w:val="26"/>
                <w:szCs w:val="26"/>
              </w:rPr>
              <w:t>прафесійнага</w:t>
            </w:r>
            <w:proofErr w:type="spellEnd"/>
            <w:r w:rsidRPr="00CE680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6809">
              <w:rPr>
                <w:rFonts w:ascii="Times New Roman" w:hAnsi="Times New Roman" w:cs="Times New Roman"/>
                <w:sz w:val="26"/>
                <w:szCs w:val="26"/>
              </w:rPr>
              <w:t>майстэрства</w:t>
            </w:r>
            <w:proofErr w:type="spellEnd"/>
            <w:r w:rsidRPr="00CE6809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191" w:type="dxa"/>
          </w:tcPr>
          <w:p w:rsidR="00054BA7" w:rsidRPr="009001F8" w:rsidRDefault="00054BA7" w:rsidP="0058085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</w:tr>
      <w:tr w:rsidR="00054BA7" w:rsidRPr="00F531BD" w:rsidTr="009C7BDA">
        <w:tc>
          <w:tcPr>
            <w:tcW w:w="3190" w:type="dxa"/>
            <w:vAlign w:val="center"/>
          </w:tcPr>
          <w:p w:rsidR="00054BA7" w:rsidRPr="009001F8" w:rsidRDefault="00054BA7" w:rsidP="00182EE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9001F8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Пятніца</w:t>
            </w:r>
          </w:p>
        </w:tc>
        <w:tc>
          <w:tcPr>
            <w:tcW w:w="3190" w:type="dxa"/>
          </w:tcPr>
          <w:p w:rsidR="00CE6809" w:rsidRPr="00CE6809" w:rsidRDefault="00CE6809" w:rsidP="00CE680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CE68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08.</w:t>
            </w:r>
            <w:r w:rsidR="0022511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CE68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 – 1</w:t>
            </w:r>
            <w:r w:rsidR="0022511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CE68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  <w:r w:rsidR="0022511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CE68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</w:t>
            </w:r>
          </w:p>
          <w:p w:rsidR="00CE6809" w:rsidRPr="00CE6809" w:rsidRDefault="00CE6809" w:rsidP="00CE680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CE68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Абед</w:t>
            </w:r>
            <w:proofErr w:type="spellEnd"/>
          </w:p>
          <w:p w:rsidR="00054BA7" w:rsidRPr="009001F8" w:rsidRDefault="00CE6809" w:rsidP="00CE680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CE68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 w:rsidR="00A42DA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CE68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.00-1</w:t>
            </w:r>
            <w:r w:rsidR="00A42DA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CE68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.20</w:t>
            </w:r>
          </w:p>
        </w:tc>
        <w:tc>
          <w:tcPr>
            <w:tcW w:w="3191" w:type="dxa"/>
          </w:tcPr>
          <w:p w:rsidR="00F531BD" w:rsidRPr="00F531BD" w:rsidRDefault="00F531BD" w:rsidP="00F531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F531BD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Вучні</w:t>
            </w:r>
          </w:p>
          <w:p w:rsidR="00F531BD" w:rsidRDefault="00F531BD" w:rsidP="00F531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F531BD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13.00-15.00</w:t>
            </w:r>
            <w:r w:rsidRPr="00D37C78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 </w:t>
            </w:r>
          </w:p>
          <w:p w:rsidR="00F531BD" w:rsidRDefault="00F531BD" w:rsidP="00F531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D37C78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Педагогі</w:t>
            </w:r>
          </w:p>
          <w:p w:rsidR="00054BA7" w:rsidRPr="009001F8" w:rsidRDefault="00D907E5" w:rsidP="00D907E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9</w:t>
            </w:r>
            <w:r w:rsidR="00F531BD" w:rsidRPr="00D37C78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.00-</w:t>
            </w: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10</w:t>
            </w:r>
            <w:r w:rsidR="00F531BD" w:rsidRPr="00D37C78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.00</w:t>
            </w:r>
          </w:p>
        </w:tc>
      </w:tr>
      <w:tr w:rsidR="00054BA7" w:rsidRPr="009001F8" w:rsidTr="009C7BDA">
        <w:tc>
          <w:tcPr>
            <w:tcW w:w="3190" w:type="dxa"/>
            <w:vAlign w:val="center"/>
          </w:tcPr>
          <w:p w:rsidR="00054BA7" w:rsidRPr="009001F8" w:rsidRDefault="00054BA7" w:rsidP="00182EE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9001F8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Субота</w:t>
            </w:r>
          </w:p>
        </w:tc>
        <w:tc>
          <w:tcPr>
            <w:tcW w:w="3190" w:type="dxa"/>
          </w:tcPr>
          <w:p w:rsidR="0022511F" w:rsidRDefault="0022511F" w:rsidP="00787F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2,4,5 </w:t>
            </w:r>
            <w:r w:rsidRPr="0022511F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субота месяца</w:t>
            </w:r>
          </w:p>
          <w:p w:rsidR="00054BA7" w:rsidRDefault="00054BA7" w:rsidP="00787F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9001F8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0</w:t>
            </w:r>
            <w:r w:rsidR="00E00FEA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8</w:t>
            </w:r>
            <w:r w:rsidRPr="009001F8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.</w:t>
            </w:r>
            <w:r w:rsidR="0022511F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4</w:t>
            </w:r>
            <w:r w:rsidRPr="009001F8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0 – 1</w:t>
            </w:r>
            <w:r w:rsidR="0022511F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4</w:t>
            </w:r>
            <w:r w:rsidRPr="009001F8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.00</w:t>
            </w:r>
          </w:p>
          <w:p w:rsidR="00D37C78" w:rsidRPr="00D37C78" w:rsidRDefault="00D37C78" w:rsidP="00D37C7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D37C78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Абед</w:t>
            </w:r>
          </w:p>
          <w:p w:rsidR="00D37C78" w:rsidRDefault="00D37C78" w:rsidP="00D37C7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D37C78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</w:t>
            </w:r>
            <w:r w:rsidR="00F817FF" w:rsidRPr="00A42DA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D37C78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.00-1</w:t>
            </w:r>
            <w:r w:rsidR="00F817FF" w:rsidRPr="00A42DA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D37C78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.20</w:t>
            </w:r>
          </w:p>
          <w:p w:rsidR="0022511F" w:rsidRDefault="0022511F" w:rsidP="00D37C7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1,3 </w:t>
            </w:r>
            <w:r w:rsidRPr="0022511F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субота месяца</w:t>
            </w:r>
          </w:p>
          <w:p w:rsidR="00D37C78" w:rsidRDefault="00D37C78" w:rsidP="00D37C7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н</w:t>
            </w:r>
            <w:r w:rsidRPr="009001F8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аведванне сем'яў</w:t>
            </w: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 </w:t>
            </w:r>
          </w:p>
          <w:p w:rsidR="00054BA7" w:rsidRDefault="00D37C78" w:rsidP="00890DC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</w:t>
            </w:r>
            <w:r w:rsidR="00890DC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.</w:t>
            </w:r>
            <w:r w:rsidR="00890DC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0-1</w:t>
            </w:r>
            <w:r w:rsidR="00A42DA8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7</w:t>
            </w: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.</w:t>
            </w:r>
            <w:r w:rsidR="00A42DA8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0</w:t>
            </w:r>
          </w:p>
          <w:p w:rsidR="00A42DA8" w:rsidRPr="00A42DA8" w:rsidRDefault="00A42DA8" w:rsidP="00A42DA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A42DA8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Абед</w:t>
            </w:r>
          </w:p>
          <w:p w:rsidR="00A42DA8" w:rsidRPr="009001F8" w:rsidRDefault="00A42DA8" w:rsidP="00A42DA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A42DA8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5</w:t>
            </w:r>
            <w:r w:rsidRPr="00A42DA8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.00-1</w:t>
            </w: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5</w:t>
            </w:r>
            <w:r w:rsidRPr="00A42DA8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.20</w:t>
            </w:r>
          </w:p>
        </w:tc>
        <w:tc>
          <w:tcPr>
            <w:tcW w:w="3191" w:type="dxa"/>
          </w:tcPr>
          <w:p w:rsidR="00FB7E43" w:rsidRPr="00F531BD" w:rsidRDefault="00FB7E43" w:rsidP="00FB7E4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F531BD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2,4,5 субота месяца</w:t>
            </w:r>
          </w:p>
          <w:p w:rsidR="00054BA7" w:rsidRDefault="00F531BD" w:rsidP="00F531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F531BD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Вучні</w:t>
            </w:r>
            <w:r w:rsidR="00FB7E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 </w:t>
            </w:r>
            <w:r w:rsidRPr="00F531BD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</w:t>
            </w:r>
            <w:r w:rsidR="003A75BA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2</w:t>
            </w:r>
            <w:r w:rsidRPr="00F531BD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.00-</w:t>
            </w:r>
            <w:r w:rsidR="003A75BA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14</w:t>
            </w:r>
            <w:r w:rsidRPr="00F531BD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.00</w:t>
            </w:r>
          </w:p>
          <w:p w:rsidR="00F531BD" w:rsidRPr="00F531BD" w:rsidRDefault="00FB7E43" w:rsidP="00F531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F531BD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Бацькі</w:t>
            </w: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 10.00-12.00 </w:t>
            </w:r>
          </w:p>
          <w:p w:rsidR="00F531BD" w:rsidRPr="009001F8" w:rsidRDefault="00F531BD" w:rsidP="00F531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</w:tr>
    </w:tbl>
    <w:p w:rsidR="004A7E87" w:rsidRDefault="004A7E87" w:rsidP="00C733F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be-BY"/>
        </w:rPr>
      </w:pPr>
    </w:p>
    <w:sectPr w:rsidR="004A7E87" w:rsidSect="00985E43">
      <w:pgSz w:w="11906" w:h="16838"/>
      <w:pgMar w:top="720" w:right="720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EEB"/>
    <w:rsid w:val="00054BA7"/>
    <w:rsid w:val="0007213B"/>
    <w:rsid w:val="00081F91"/>
    <w:rsid w:val="000A0E81"/>
    <w:rsid w:val="000C43F0"/>
    <w:rsid w:val="000F05DD"/>
    <w:rsid w:val="001716A8"/>
    <w:rsid w:val="00182EEB"/>
    <w:rsid w:val="001B7FC2"/>
    <w:rsid w:val="001C1F6C"/>
    <w:rsid w:val="001C2008"/>
    <w:rsid w:val="001E319E"/>
    <w:rsid w:val="001E45D0"/>
    <w:rsid w:val="001E61EA"/>
    <w:rsid w:val="00217613"/>
    <w:rsid w:val="0022511F"/>
    <w:rsid w:val="00232658"/>
    <w:rsid w:val="00235AE5"/>
    <w:rsid w:val="00257646"/>
    <w:rsid w:val="00270BCB"/>
    <w:rsid w:val="002A1307"/>
    <w:rsid w:val="002A2ADC"/>
    <w:rsid w:val="002B32C3"/>
    <w:rsid w:val="002E6768"/>
    <w:rsid w:val="002F37BB"/>
    <w:rsid w:val="00317352"/>
    <w:rsid w:val="003834A7"/>
    <w:rsid w:val="003940A6"/>
    <w:rsid w:val="003A75BA"/>
    <w:rsid w:val="003D5A42"/>
    <w:rsid w:val="003E2C26"/>
    <w:rsid w:val="003F16AE"/>
    <w:rsid w:val="003F4453"/>
    <w:rsid w:val="00407799"/>
    <w:rsid w:val="00465DEF"/>
    <w:rsid w:val="00480829"/>
    <w:rsid w:val="004829D7"/>
    <w:rsid w:val="004A7E87"/>
    <w:rsid w:val="004F462B"/>
    <w:rsid w:val="005263FC"/>
    <w:rsid w:val="00537295"/>
    <w:rsid w:val="00542A3D"/>
    <w:rsid w:val="0055672A"/>
    <w:rsid w:val="005A00CC"/>
    <w:rsid w:val="005B1EEC"/>
    <w:rsid w:val="005B5439"/>
    <w:rsid w:val="005C29A8"/>
    <w:rsid w:val="00616304"/>
    <w:rsid w:val="00633A68"/>
    <w:rsid w:val="00653D1C"/>
    <w:rsid w:val="0066749E"/>
    <w:rsid w:val="00687492"/>
    <w:rsid w:val="006D5AE4"/>
    <w:rsid w:val="006E144E"/>
    <w:rsid w:val="00725117"/>
    <w:rsid w:val="00787FB0"/>
    <w:rsid w:val="007A2BF4"/>
    <w:rsid w:val="007B4EDC"/>
    <w:rsid w:val="00803545"/>
    <w:rsid w:val="00810BB3"/>
    <w:rsid w:val="00824614"/>
    <w:rsid w:val="008656E5"/>
    <w:rsid w:val="0087245C"/>
    <w:rsid w:val="00890DC3"/>
    <w:rsid w:val="008B5330"/>
    <w:rsid w:val="008D0EAD"/>
    <w:rsid w:val="009001F8"/>
    <w:rsid w:val="009712F7"/>
    <w:rsid w:val="00984B7C"/>
    <w:rsid w:val="00985E43"/>
    <w:rsid w:val="009A75B3"/>
    <w:rsid w:val="00A42DA8"/>
    <w:rsid w:val="00A44E58"/>
    <w:rsid w:val="00A6773B"/>
    <w:rsid w:val="00A72270"/>
    <w:rsid w:val="00A86697"/>
    <w:rsid w:val="00B71BCA"/>
    <w:rsid w:val="00BB20B6"/>
    <w:rsid w:val="00BE6F1B"/>
    <w:rsid w:val="00BE78C6"/>
    <w:rsid w:val="00C257EC"/>
    <w:rsid w:val="00C648A8"/>
    <w:rsid w:val="00C733F8"/>
    <w:rsid w:val="00C9563C"/>
    <w:rsid w:val="00CA3357"/>
    <w:rsid w:val="00CB508A"/>
    <w:rsid w:val="00CC4650"/>
    <w:rsid w:val="00CD31B1"/>
    <w:rsid w:val="00CE1087"/>
    <w:rsid w:val="00CE6809"/>
    <w:rsid w:val="00D37C78"/>
    <w:rsid w:val="00D56B5E"/>
    <w:rsid w:val="00D907E5"/>
    <w:rsid w:val="00DC0B5A"/>
    <w:rsid w:val="00DC14CB"/>
    <w:rsid w:val="00E00FEA"/>
    <w:rsid w:val="00E33C88"/>
    <w:rsid w:val="00E37913"/>
    <w:rsid w:val="00E50DC6"/>
    <w:rsid w:val="00E6594E"/>
    <w:rsid w:val="00E85C40"/>
    <w:rsid w:val="00EE57E6"/>
    <w:rsid w:val="00EE7E37"/>
    <w:rsid w:val="00F21253"/>
    <w:rsid w:val="00F377DC"/>
    <w:rsid w:val="00F531BD"/>
    <w:rsid w:val="00F817FF"/>
    <w:rsid w:val="00F92E67"/>
    <w:rsid w:val="00FB7E43"/>
    <w:rsid w:val="00FC1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2E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E319E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CB50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50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2E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E319E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CB50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50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2025-09-01T11:40:00Z</cp:lastPrinted>
  <dcterms:created xsi:type="dcterms:W3CDTF">2025-09-01T11:46:00Z</dcterms:created>
  <dcterms:modified xsi:type="dcterms:W3CDTF">2026-04-23T13:31:00Z</dcterms:modified>
</cp:coreProperties>
</file>