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FB7" w:rsidRDefault="00815FB7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</w:p>
    <w:p w:rsidR="00815FB7" w:rsidRDefault="00815FB7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</w:p>
    <w:p w:rsidR="009C026C" w:rsidRDefault="009C026C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  <w:r w:rsidRPr="00FD15F2">
        <w:rPr>
          <w:rFonts w:eastAsia="Times New Roman" w:cs="Times New Roman"/>
          <w:bCs/>
          <w:szCs w:val="30"/>
          <w:lang w:val="be-BY" w:eastAsia="ru-RU"/>
        </w:rPr>
        <w:t>ЗАЦВЯРДЖАЮ</w:t>
      </w:r>
    </w:p>
    <w:p w:rsidR="009C026C" w:rsidRDefault="009C026C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  <w:r>
        <w:rPr>
          <w:rFonts w:eastAsia="Times New Roman" w:cs="Times New Roman"/>
          <w:bCs/>
          <w:szCs w:val="30"/>
          <w:lang w:val="be-BY" w:eastAsia="ru-RU"/>
        </w:rPr>
        <w:t>Дырэктар дзяржаўна</w:t>
      </w:r>
      <w:r w:rsidR="003D15A2">
        <w:rPr>
          <w:rFonts w:eastAsia="Times New Roman" w:cs="Times New Roman"/>
          <w:bCs/>
          <w:szCs w:val="30"/>
          <w:lang w:val="be-BY" w:eastAsia="ru-RU"/>
        </w:rPr>
        <w:t>й установы адукацыі  «Азярыцкаслабадская</w:t>
      </w:r>
      <w:r>
        <w:rPr>
          <w:rFonts w:eastAsia="Times New Roman" w:cs="Times New Roman"/>
          <w:bCs/>
          <w:szCs w:val="30"/>
          <w:lang w:val="be-BY" w:eastAsia="ru-RU"/>
        </w:rPr>
        <w:t xml:space="preserve"> сярэдняя школа»</w:t>
      </w:r>
    </w:p>
    <w:p w:rsidR="009C026C" w:rsidRDefault="003D15A2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  <w:r>
        <w:rPr>
          <w:rFonts w:eastAsia="Times New Roman" w:cs="Times New Roman"/>
          <w:bCs/>
          <w:szCs w:val="30"/>
          <w:lang w:val="be-BY" w:eastAsia="ru-RU"/>
        </w:rPr>
        <w:t>_________________М.А. Бачыла</w:t>
      </w:r>
    </w:p>
    <w:p w:rsidR="00324A1C" w:rsidRPr="00324A1C" w:rsidRDefault="00160865" w:rsidP="009C026C">
      <w:pPr>
        <w:shd w:val="clear" w:color="auto" w:fill="FFFFFF"/>
        <w:spacing w:after="0" w:line="280" w:lineRule="exact"/>
        <w:ind w:left="9912"/>
        <w:rPr>
          <w:rFonts w:eastAsia="Times New Roman" w:cs="Times New Roman"/>
          <w:bCs/>
          <w:szCs w:val="30"/>
          <w:lang w:val="be-BY" w:eastAsia="ru-RU"/>
        </w:rPr>
      </w:pPr>
      <w:r>
        <w:rPr>
          <w:rFonts w:eastAsia="Times New Roman" w:cs="Times New Roman"/>
          <w:bCs/>
          <w:szCs w:val="30"/>
          <w:lang w:val="be-BY" w:eastAsia="ru-RU"/>
        </w:rPr>
        <w:t>«___»__________________202</w:t>
      </w:r>
      <w:r w:rsidR="003D15A2">
        <w:rPr>
          <w:rFonts w:eastAsia="Times New Roman" w:cs="Times New Roman"/>
          <w:bCs/>
          <w:szCs w:val="30"/>
          <w:lang w:val="be-BY" w:eastAsia="ru-RU"/>
        </w:rPr>
        <w:t>6</w:t>
      </w:r>
      <w:r w:rsidR="009C026C">
        <w:rPr>
          <w:rFonts w:eastAsia="Times New Roman" w:cs="Times New Roman"/>
          <w:bCs/>
          <w:szCs w:val="30"/>
          <w:lang w:val="be-BY" w:eastAsia="ru-RU"/>
        </w:rPr>
        <w:t xml:space="preserve"> год</w:t>
      </w:r>
    </w:p>
    <w:p w:rsidR="00CB1024" w:rsidRPr="00324A1C" w:rsidRDefault="00CB1024" w:rsidP="00CB1024">
      <w:pPr>
        <w:tabs>
          <w:tab w:val="left" w:pos="1560"/>
        </w:tabs>
        <w:spacing w:after="0" w:line="280" w:lineRule="exact"/>
        <w:jc w:val="left"/>
        <w:rPr>
          <w:rFonts w:eastAsia="Times New Roman" w:cs="Times New Roman"/>
          <w:szCs w:val="30"/>
          <w:lang w:val="be-BY" w:eastAsia="ru-RU"/>
        </w:rPr>
      </w:pPr>
      <w:r w:rsidRPr="00324A1C">
        <w:rPr>
          <w:rFonts w:eastAsia="Times New Roman" w:cs="Times New Roman"/>
          <w:bCs/>
          <w:szCs w:val="30"/>
          <w:lang w:val="be-BY" w:eastAsia="ru-RU"/>
        </w:rPr>
        <w:t xml:space="preserve">План </w:t>
      </w:r>
      <w:r w:rsidRPr="00324A1C">
        <w:rPr>
          <w:rFonts w:eastAsia="Times New Roman" w:cs="Times New Roman"/>
          <w:szCs w:val="30"/>
          <w:lang w:val="be-BY" w:eastAsia="ru-RU"/>
        </w:rPr>
        <w:t>работы</w:t>
      </w:r>
    </w:p>
    <w:p w:rsidR="00CB1024" w:rsidRPr="00324A1C" w:rsidRDefault="003D15A2" w:rsidP="00CB1024">
      <w:pPr>
        <w:spacing w:after="0" w:line="280" w:lineRule="exact"/>
        <w:jc w:val="left"/>
        <w:rPr>
          <w:rFonts w:eastAsia="Times New Roman" w:cs="Times New Roman"/>
          <w:szCs w:val="30"/>
          <w:lang w:val="be-BY" w:eastAsia="ru-RU"/>
        </w:rPr>
      </w:pPr>
      <w:r>
        <w:rPr>
          <w:rFonts w:eastAsia="Times New Roman" w:cs="Times New Roman"/>
          <w:szCs w:val="30"/>
          <w:lang w:val="be-BY" w:eastAsia="ru-RU"/>
        </w:rPr>
        <w:t>ДУА</w:t>
      </w:r>
      <w:r w:rsidR="00CB1024" w:rsidRPr="00324A1C">
        <w:rPr>
          <w:rFonts w:eastAsia="Times New Roman" w:cs="Times New Roman"/>
          <w:szCs w:val="30"/>
          <w:lang w:val="be-BY" w:eastAsia="ru-RU"/>
        </w:rPr>
        <w:t xml:space="preserve"> «</w:t>
      </w:r>
      <w:r>
        <w:rPr>
          <w:rFonts w:eastAsia="Times New Roman" w:cs="Times New Roman"/>
          <w:szCs w:val="30"/>
          <w:lang w:val="be-BY" w:eastAsia="ru-RU"/>
        </w:rPr>
        <w:t>Азярыцкаслабадская</w:t>
      </w:r>
      <w:r w:rsidR="00D33381">
        <w:rPr>
          <w:rFonts w:eastAsia="Times New Roman" w:cs="Times New Roman"/>
          <w:szCs w:val="30"/>
          <w:lang w:val="be-BY" w:eastAsia="ru-RU"/>
        </w:rPr>
        <w:t xml:space="preserve"> </w:t>
      </w:r>
      <w:r w:rsidR="00CB1024" w:rsidRPr="002C28CC">
        <w:rPr>
          <w:rFonts w:eastAsia="Times New Roman" w:cs="Times New Roman"/>
          <w:szCs w:val="30"/>
          <w:lang w:val="be-BY" w:eastAsia="ru-RU"/>
        </w:rPr>
        <w:t>сярэдняя школа</w:t>
      </w:r>
      <w:r w:rsidR="00CB1024" w:rsidRPr="00324A1C">
        <w:rPr>
          <w:rFonts w:eastAsia="Times New Roman" w:cs="Times New Roman"/>
          <w:szCs w:val="30"/>
          <w:lang w:val="be-BY" w:eastAsia="ru-RU"/>
        </w:rPr>
        <w:t>»</w:t>
      </w:r>
    </w:p>
    <w:p w:rsidR="00CB1024" w:rsidRDefault="00CB1024" w:rsidP="00CB1024">
      <w:pPr>
        <w:spacing w:after="0" w:line="280" w:lineRule="exact"/>
        <w:jc w:val="left"/>
        <w:rPr>
          <w:rFonts w:eastAsia="Calibri" w:cs="Times New Roman"/>
          <w:bCs/>
          <w:szCs w:val="30"/>
          <w:lang w:val="be-BY"/>
        </w:rPr>
      </w:pPr>
      <w:r w:rsidRPr="002C28CC">
        <w:rPr>
          <w:rFonts w:eastAsia="Calibri" w:cs="Times New Roman"/>
          <w:bCs/>
          <w:szCs w:val="30"/>
          <w:lang w:val="be-BY"/>
        </w:rPr>
        <w:t xml:space="preserve">у шосты школьны дзень на </w:t>
      </w:r>
      <w:r w:rsidR="00FB7800">
        <w:rPr>
          <w:rFonts w:eastAsia="Calibri" w:cs="Times New Roman"/>
          <w:bCs/>
          <w:szCs w:val="30"/>
          <w:lang w:val="en-US"/>
        </w:rPr>
        <w:t>I</w:t>
      </w:r>
      <w:r w:rsidR="00FB7800">
        <w:rPr>
          <w:rFonts w:eastAsia="Calibri" w:cs="Times New Roman"/>
          <w:bCs/>
          <w:szCs w:val="30"/>
          <w:lang w:val="be-BY"/>
        </w:rPr>
        <w:t xml:space="preserve"> паўгоддзе</w:t>
      </w:r>
      <w:r w:rsidRPr="00324A1C">
        <w:rPr>
          <w:rFonts w:eastAsia="Calibri" w:cs="Times New Roman"/>
          <w:bCs/>
          <w:szCs w:val="30"/>
          <w:lang w:val="be-BY"/>
        </w:rPr>
        <w:t xml:space="preserve"> 202</w:t>
      </w:r>
      <w:r w:rsidR="003D15A2">
        <w:rPr>
          <w:rFonts w:eastAsia="Calibri" w:cs="Times New Roman"/>
          <w:bCs/>
          <w:szCs w:val="30"/>
          <w:lang w:val="be-BY"/>
        </w:rPr>
        <w:t>6</w:t>
      </w:r>
      <w:r w:rsidRPr="00324A1C">
        <w:rPr>
          <w:rFonts w:eastAsia="Calibri" w:cs="Times New Roman"/>
          <w:bCs/>
          <w:szCs w:val="30"/>
          <w:lang w:val="be-BY"/>
        </w:rPr>
        <w:t>/2</w:t>
      </w:r>
      <w:r>
        <w:rPr>
          <w:rFonts w:eastAsia="Calibri" w:cs="Times New Roman"/>
          <w:bCs/>
          <w:szCs w:val="30"/>
        </w:rPr>
        <w:t>02</w:t>
      </w:r>
      <w:r w:rsidR="003D15A2">
        <w:rPr>
          <w:rFonts w:eastAsia="Calibri" w:cs="Times New Roman"/>
          <w:bCs/>
          <w:szCs w:val="30"/>
          <w:lang w:val="be-BY"/>
        </w:rPr>
        <w:t>7</w:t>
      </w:r>
      <w:r w:rsidRPr="002C28CC">
        <w:rPr>
          <w:rFonts w:eastAsia="Calibri" w:cs="Times New Roman"/>
          <w:bCs/>
          <w:szCs w:val="30"/>
        </w:rPr>
        <w:t xml:space="preserve"> </w:t>
      </w:r>
      <w:r w:rsidRPr="002C28CC">
        <w:rPr>
          <w:rFonts w:eastAsia="Calibri" w:cs="Times New Roman"/>
          <w:bCs/>
          <w:szCs w:val="30"/>
          <w:lang w:val="be-BY"/>
        </w:rPr>
        <w:t>навучальнага года</w:t>
      </w:r>
    </w:p>
    <w:p w:rsidR="000E28CC" w:rsidRPr="002C28CC" w:rsidRDefault="000E28CC" w:rsidP="00CB1024">
      <w:pPr>
        <w:spacing w:after="0" w:line="280" w:lineRule="exact"/>
        <w:jc w:val="left"/>
        <w:rPr>
          <w:rFonts w:eastAsia="Calibri" w:cs="Times New Roman"/>
          <w:bCs/>
          <w:szCs w:val="30"/>
          <w:lang w:val="be-BY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559"/>
        <w:gridCol w:w="4540"/>
        <w:gridCol w:w="1829"/>
        <w:gridCol w:w="1726"/>
        <w:gridCol w:w="2670"/>
        <w:gridCol w:w="2413"/>
      </w:tblGrid>
      <w:tr w:rsidR="00581BCA" w:rsidRPr="00850341" w:rsidTr="008B0C16">
        <w:tc>
          <w:tcPr>
            <w:tcW w:w="1565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Дата</w:t>
            </w:r>
          </w:p>
        </w:tc>
        <w:tc>
          <w:tcPr>
            <w:tcW w:w="4683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Мерапрыемства</w:t>
            </w:r>
          </w:p>
        </w:tc>
        <w:tc>
          <w:tcPr>
            <w:tcW w:w="1685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Час правядзення</w:t>
            </w:r>
          </w:p>
        </w:tc>
        <w:tc>
          <w:tcPr>
            <w:tcW w:w="1767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Месца правядзення</w:t>
            </w:r>
          </w:p>
        </w:tc>
        <w:tc>
          <w:tcPr>
            <w:tcW w:w="2308" w:type="dxa"/>
            <w:vAlign w:val="center"/>
          </w:tcPr>
          <w:p w:rsidR="00CB1024" w:rsidRPr="00850341" w:rsidRDefault="00CB1024" w:rsidP="000E28CC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850341">
              <w:rPr>
                <w:b/>
                <w:sz w:val="28"/>
                <w:szCs w:val="28"/>
                <w:lang w:val="be-BY"/>
              </w:rPr>
              <w:t>Адказны</w:t>
            </w:r>
          </w:p>
        </w:tc>
      </w:tr>
      <w:tr w:rsidR="00E379D1" w:rsidRPr="00850341" w:rsidTr="00A735DB">
        <w:tc>
          <w:tcPr>
            <w:tcW w:w="14737" w:type="dxa"/>
            <w:gridSpan w:val="6"/>
            <w:vAlign w:val="center"/>
          </w:tcPr>
          <w:p w:rsidR="00E379D1" w:rsidRPr="00850341" w:rsidRDefault="00740E12" w:rsidP="00AA7914">
            <w:pPr>
              <w:jc w:val="center"/>
              <w:rPr>
                <w:b/>
                <w:szCs w:val="30"/>
              </w:rPr>
            </w:pPr>
            <w:r w:rsidRPr="00850341">
              <w:rPr>
                <w:b/>
                <w:szCs w:val="30"/>
                <w:lang w:val="be-BY"/>
              </w:rPr>
              <w:t xml:space="preserve">Дзень </w:t>
            </w:r>
            <w:r w:rsidR="00AA7914" w:rsidRPr="00850341">
              <w:rPr>
                <w:b/>
                <w:szCs w:val="30"/>
                <w:lang w:val="be-BY"/>
              </w:rPr>
              <w:t>грамадзянскага  патрыятычнага выхавання</w:t>
            </w:r>
            <w:r w:rsidR="00BA7AFF" w:rsidRPr="00850341">
              <w:rPr>
                <w:b/>
                <w:szCs w:val="30"/>
                <w:lang w:val="be-BY"/>
              </w:rPr>
              <w:t>, духоўна-маральнага выхавання</w:t>
            </w:r>
          </w:p>
        </w:tc>
      </w:tr>
      <w:tr w:rsidR="00581BCA" w:rsidRPr="002468E2" w:rsidTr="008B0C16">
        <w:trPr>
          <w:trHeight w:val="672"/>
        </w:trPr>
        <w:tc>
          <w:tcPr>
            <w:tcW w:w="1565" w:type="dxa"/>
            <w:vMerge w:val="restart"/>
            <w:vAlign w:val="center"/>
          </w:tcPr>
          <w:p w:rsidR="004D7685" w:rsidRPr="00850341" w:rsidRDefault="00C66B60" w:rsidP="00BA7AFF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05</w:t>
            </w:r>
            <w:r w:rsidR="009A586E">
              <w:rPr>
                <w:b/>
                <w:sz w:val="28"/>
                <w:szCs w:val="28"/>
                <w:lang w:val="be-BY"/>
              </w:rPr>
              <w:t>.09.2026</w:t>
            </w:r>
          </w:p>
        </w:tc>
        <w:tc>
          <w:tcPr>
            <w:tcW w:w="4683" w:type="dxa"/>
          </w:tcPr>
          <w:p w:rsidR="004D7685" w:rsidRPr="00850341" w:rsidRDefault="004D7685" w:rsidP="006A41CE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Гул</w:t>
            </w:r>
            <w:r w:rsidR="005D7E52">
              <w:rPr>
                <w:rFonts w:cs="Times New Roman"/>
                <w:sz w:val="28"/>
                <w:szCs w:val="28"/>
                <w:lang w:val="be-BY"/>
              </w:rPr>
              <w:t>ьневая праграма «Мая Беларусь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5D7E52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  <w:r w:rsidR="002468E2">
              <w:rPr>
                <w:sz w:val="28"/>
                <w:szCs w:val="28"/>
                <w:lang w:val="be-BY"/>
              </w:rPr>
              <w:t xml:space="preserve"> клас</w:t>
            </w:r>
          </w:p>
        </w:tc>
        <w:tc>
          <w:tcPr>
            <w:tcW w:w="2729" w:type="dxa"/>
          </w:tcPr>
          <w:p w:rsidR="004D7685" w:rsidRPr="00850341" w:rsidRDefault="005D7E52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Каб.№</w:t>
            </w:r>
            <w:r w:rsidR="002468E2">
              <w:rPr>
                <w:sz w:val="28"/>
                <w:szCs w:val="28"/>
                <w:lang w:val="be-BY"/>
              </w:rPr>
              <w:t xml:space="preserve"> 111</w:t>
            </w:r>
          </w:p>
        </w:tc>
        <w:tc>
          <w:tcPr>
            <w:tcW w:w="2308" w:type="dxa"/>
          </w:tcPr>
          <w:p w:rsidR="004D7685" w:rsidRPr="005D7E52" w:rsidRDefault="00DE6B0E" w:rsidP="00815FB7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Кулінковіч </w:t>
            </w:r>
            <w:r w:rsidR="00815FB7">
              <w:rPr>
                <w:sz w:val="28"/>
                <w:szCs w:val="28"/>
                <w:lang w:val="be-BY"/>
              </w:rPr>
              <w:t>І.Б.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B206DC" w:rsidP="00B206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Кіналекторый «</w:t>
            </w:r>
            <w:r w:rsidRPr="00B206DC">
              <w:rPr>
                <w:rFonts w:cs="Times New Roman"/>
                <w:sz w:val="28"/>
                <w:szCs w:val="28"/>
                <w:lang w:val="be-BY"/>
              </w:rPr>
              <w:t>Беларусь</w:t>
            </w:r>
            <w:r>
              <w:rPr>
                <w:rFonts w:cs="Times New Roman"/>
                <w:sz w:val="28"/>
                <w:szCs w:val="28"/>
                <w:lang w:val="be-BY"/>
              </w:rPr>
              <w:t xml:space="preserve"> сінявокая</w:t>
            </w:r>
            <w:r w:rsidRPr="00B206DC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  <w:r w:rsidR="00B206DC">
              <w:rPr>
                <w:sz w:val="28"/>
                <w:szCs w:val="28"/>
                <w:lang w:val="be-BY"/>
              </w:rPr>
              <w:t>0.00 – 11.0</w:t>
            </w:r>
            <w:r w:rsidR="004D7685" w:rsidRPr="00850341">
              <w:rPr>
                <w:sz w:val="28"/>
                <w:szCs w:val="28"/>
                <w:lang w:val="be-BY"/>
              </w:rPr>
              <w:t>0</w:t>
            </w:r>
          </w:p>
          <w:p w:rsidR="00DE6B0E" w:rsidRPr="00850341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  <w:p w:rsidR="00DE6B0E" w:rsidRPr="00850341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 класы</w:t>
            </w:r>
          </w:p>
        </w:tc>
        <w:tc>
          <w:tcPr>
            <w:tcW w:w="2729" w:type="dxa"/>
          </w:tcPr>
          <w:p w:rsidR="004D7685" w:rsidRPr="00850341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Pr="00850341" w:rsidRDefault="002468E2" w:rsidP="00B206DC">
            <w:pPr>
              <w:jc w:val="left"/>
              <w:rPr>
                <w:sz w:val="24"/>
                <w:szCs w:val="24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Львова Н.Ф., </w:t>
            </w:r>
            <w:r w:rsidR="00DE6B0E">
              <w:rPr>
                <w:sz w:val="28"/>
                <w:szCs w:val="28"/>
                <w:lang w:val="be-BY"/>
              </w:rPr>
              <w:t xml:space="preserve">Лыка Ю.У., 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DE6B0E" w:rsidRPr="00850341" w:rsidRDefault="00DE6B0E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DE6B0E" w:rsidRDefault="009A586E" w:rsidP="006A41CE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9A586E">
              <w:rPr>
                <w:rFonts w:cs="Times New Roman"/>
                <w:sz w:val="28"/>
                <w:szCs w:val="28"/>
                <w:lang w:val="be-BY"/>
              </w:rPr>
              <w:t>Ваенна-патрыятычная гульня «Я – патрыет сваей краіны»</w:t>
            </w:r>
          </w:p>
        </w:tc>
        <w:tc>
          <w:tcPr>
            <w:tcW w:w="1685" w:type="dxa"/>
          </w:tcPr>
          <w:p w:rsidR="00DE6B0E" w:rsidRDefault="009A586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DE6B0E" w:rsidRDefault="00DE6B0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</w:t>
            </w:r>
            <w:r w:rsidR="009A586E">
              <w:rPr>
                <w:sz w:val="28"/>
                <w:szCs w:val="28"/>
                <w:lang w:val="be-BY"/>
              </w:rPr>
              <w:t>-6 класы</w:t>
            </w:r>
          </w:p>
        </w:tc>
        <w:tc>
          <w:tcPr>
            <w:tcW w:w="2729" w:type="dxa"/>
          </w:tcPr>
          <w:p w:rsidR="00DE6B0E" w:rsidRDefault="00DC3D9E" w:rsidP="00DC3D9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Каб.№ 304</w:t>
            </w:r>
          </w:p>
        </w:tc>
        <w:tc>
          <w:tcPr>
            <w:tcW w:w="2308" w:type="dxa"/>
          </w:tcPr>
          <w:p w:rsidR="00DE6B0E" w:rsidRDefault="00E078CB" w:rsidP="00DC3D9E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Емельяновіч К</w:t>
            </w:r>
            <w:r w:rsidR="00DC3D9E">
              <w:rPr>
                <w:sz w:val="28"/>
                <w:szCs w:val="28"/>
                <w:lang w:val="be-BY"/>
              </w:rPr>
              <w:t>.А.,Хламава А.В.</w:t>
            </w:r>
          </w:p>
        </w:tc>
      </w:tr>
      <w:tr w:rsidR="00581BCA" w:rsidRPr="00E078CB" w:rsidTr="008B0C16">
        <w:tc>
          <w:tcPr>
            <w:tcW w:w="1565" w:type="dxa"/>
            <w:vMerge/>
          </w:tcPr>
          <w:p w:rsidR="009A586E" w:rsidRPr="00850341" w:rsidRDefault="009A586E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9A586E" w:rsidRDefault="009A586E" w:rsidP="006A41CE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9A586E">
              <w:rPr>
                <w:rFonts w:cs="Times New Roman"/>
                <w:sz w:val="28"/>
                <w:szCs w:val="28"/>
                <w:lang w:val="be-BY"/>
              </w:rPr>
              <w:t>Гульня-віктарына «Правы чалавека»</w:t>
            </w:r>
          </w:p>
        </w:tc>
        <w:tc>
          <w:tcPr>
            <w:tcW w:w="1685" w:type="dxa"/>
          </w:tcPr>
          <w:p w:rsidR="009A586E" w:rsidRDefault="009A586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9A586E" w:rsidRDefault="009A586E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9A586E" w:rsidRDefault="00AF7A98" w:rsidP="004E40B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Каб.№  210,306</w:t>
            </w:r>
          </w:p>
        </w:tc>
        <w:tc>
          <w:tcPr>
            <w:tcW w:w="2308" w:type="dxa"/>
          </w:tcPr>
          <w:p w:rsidR="009A586E" w:rsidRDefault="00AF7A98" w:rsidP="00DC3D9E">
            <w:pPr>
              <w:jc w:val="left"/>
              <w:rPr>
                <w:sz w:val="28"/>
                <w:szCs w:val="28"/>
                <w:lang w:val="be-BY"/>
              </w:rPr>
            </w:pPr>
            <w:r w:rsidRPr="00AF7A98">
              <w:rPr>
                <w:sz w:val="28"/>
                <w:szCs w:val="28"/>
                <w:lang w:val="be-BY"/>
              </w:rPr>
              <w:t>Скадорва Ю.Д., Мархель П.В.</w:t>
            </w:r>
          </w:p>
        </w:tc>
      </w:tr>
      <w:tr w:rsidR="00581BCA" w:rsidRPr="00DE6B0E" w:rsidTr="008B0C16">
        <w:tc>
          <w:tcPr>
            <w:tcW w:w="1565" w:type="dxa"/>
            <w:vMerge/>
          </w:tcPr>
          <w:p w:rsidR="009A586E" w:rsidRPr="00850341" w:rsidRDefault="009A586E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9A586E" w:rsidRDefault="00AF7A98" w:rsidP="006A41CE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AF7A98">
              <w:rPr>
                <w:rFonts w:cs="Times New Roman"/>
                <w:sz w:val="28"/>
                <w:szCs w:val="28"/>
                <w:lang w:val="be-BY"/>
              </w:rPr>
              <w:t>Страявая падрыхтоўка вучняў «Курс маладога байца»</w:t>
            </w:r>
          </w:p>
        </w:tc>
        <w:tc>
          <w:tcPr>
            <w:tcW w:w="1685" w:type="dxa"/>
          </w:tcPr>
          <w:p w:rsidR="009A586E" w:rsidRDefault="00AF7A98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12.00-13.00</w:t>
            </w:r>
          </w:p>
        </w:tc>
        <w:tc>
          <w:tcPr>
            <w:tcW w:w="1767" w:type="dxa"/>
          </w:tcPr>
          <w:p w:rsidR="009A586E" w:rsidRDefault="009A586E" w:rsidP="009A586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9-11 класы</w:t>
            </w:r>
          </w:p>
        </w:tc>
        <w:tc>
          <w:tcPr>
            <w:tcW w:w="2729" w:type="dxa"/>
          </w:tcPr>
          <w:p w:rsidR="009A586E" w:rsidRDefault="00AF7A98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Каб.№ 102</w:t>
            </w:r>
          </w:p>
        </w:tc>
        <w:tc>
          <w:tcPr>
            <w:tcW w:w="2308" w:type="dxa"/>
          </w:tcPr>
          <w:p w:rsidR="009A586E" w:rsidRDefault="00AF7A98" w:rsidP="00FF025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Балабкоў В.М.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AF7A98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AF7A98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FF0256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5-10 класы</w:t>
            </w:r>
          </w:p>
        </w:tc>
        <w:tc>
          <w:tcPr>
            <w:tcW w:w="2729" w:type="dxa"/>
          </w:tcPr>
          <w:p w:rsidR="004D7685" w:rsidRPr="00850341" w:rsidRDefault="004D7685" w:rsidP="00FF025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FF0256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E379D1" w:rsidRPr="00850341" w:rsidTr="00A735DB">
        <w:tc>
          <w:tcPr>
            <w:tcW w:w="14737" w:type="dxa"/>
            <w:gridSpan w:val="6"/>
          </w:tcPr>
          <w:p w:rsidR="00E379D1" w:rsidRPr="00850341" w:rsidRDefault="00ED2201" w:rsidP="003E2502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160865" w:rsidRPr="00850341">
              <w:rPr>
                <w:rFonts w:cs="Times New Roman"/>
                <w:b/>
                <w:szCs w:val="30"/>
                <w:lang w:val="be-BY"/>
              </w:rPr>
              <w:t xml:space="preserve">прапаганды </w:t>
            </w:r>
            <w:r w:rsidRPr="00850341">
              <w:rPr>
                <w:rFonts w:cs="Times New Roman"/>
                <w:b/>
                <w:szCs w:val="30"/>
                <w:lang w:val="be-BY"/>
              </w:rPr>
              <w:t>здаровага ладу жыцця</w:t>
            </w:r>
          </w:p>
        </w:tc>
      </w:tr>
      <w:tr w:rsidR="00581BCA" w:rsidRPr="00815FB7" w:rsidTr="008B0C16">
        <w:tc>
          <w:tcPr>
            <w:tcW w:w="1565" w:type="dxa"/>
            <w:vMerge w:val="restart"/>
          </w:tcPr>
          <w:p w:rsidR="004D7685" w:rsidRPr="00850341" w:rsidRDefault="004D7685" w:rsidP="0063527F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63527F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A7AFF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603D58" w:rsidP="00BA7AF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12.09.2026</w:t>
            </w:r>
          </w:p>
          <w:p w:rsidR="004D7685" w:rsidRPr="00850341" w:rsidRDefault="004D7685" w:rsidP="00BA7AFF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6A41CE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lastRenderedPageBreak/>
              <w:t>Турнір «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Шашачнае каралеўства»</w:t>
            </w: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10.00 - 11.00</w:t>
            </w:r>
          </w:p>
        </w:tc>
        <w:tc>
          <w:tcPr>
            <w:tcW w:w="1767" w:type="dxa"/>
          </w:tcPr>
          <w:p w:rsidR="004D7685" w:rsidRPr="00850341" w:rsidRDefault="002468E2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- 4 класы</w:t>
            </w:r>
          </w:p>
        </w:tc>
        <w:tc>
          <w:tcPr>
            <w:tcW w:w="2729" w:type="dxa"/>
          </w:tcPr>
          <w:p w:rsidR="004D7685" w:rsidRPr="00850341" w:rsidRDefault="002468E2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Каб.№110, 113</w:t>
            </w:r>
          </w:p>
        </w:tc>
        <w:tc>
          <w:tcPr>
            <w:tcW w:w="2308" w:type="dxa"/>
          </w:tcPr>
          <w:p w:rsidR="002468E2" w:rsidRPr="002468E2" w:rsidRDefault="002468E2" w:rsidP="002468E2">
            <w:pPr>
              <w:ind w:left="26"/>
              <w:jc w:val="left"/>
              <w:rPr>
                <w:sz w:val="28"/>
                <w:szCs w:val="28"/>
                <w:lang w:val="be-BY"/>
              </w:rPr>
            </w:pPr>
            <w:r w:rsidRPr="002468E2">
              <w:rPr>
                <w:sz w:val="28"/>
                <w:szCs w:val="28"/>
                <w:lang w:val="be-BY"/>
              </w:rPr>
              <w:t>Баранава А.У.</w:t>
            </w:r>
            <w:r w:rsidR="00B206DC">
              <w:rPr>
                <w:sz w:val="28"/>
                <w:szCs w:val="28"/>
                <w:lang w:val="be-BY"/>
              </w:rPr>
              <w:t>, Паскіна Т.А.,</w:t>
            </w:r>
          </w:p>
          <w:p w:rsidR="004D7685" w:rsidRPr="00850341" w:rsidRDefault="002468E2" w:rsidP="00B206DC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2468E2">
              <w:rPr>
                <w:sz w:val="28"/>
                <w:szCs w:val="28"/>
                <w:lang w:val="be-BY"/>
              </w:rPr>
              <w:lastRenderedPageBreak/>
              <w:t>Сахарава К.У.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DA393A" w:rsidP="006A41CE">
            <w:pPr>
              <w:jc w:val="left"/>
              <w:rPr>
                <w:sz w:val="28"/>
                <w:szCs w:val="28"/>
                <w:lang w:val="be-BY"/>
              </w:rPr>
            </w:pPr>
            <w:proofErr w:type="spellStart"/>
            <w:r>
              <w:rPr>
                <w:sz w:val="28"/>
                <w:szCs w:val="28"/>
              </w:rPr>
              <w:t>Спартландыя</w:t>
            </w:r>
            <w:proofErr w:type="spellEnd"/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«</w:t>
            </w:r>
            <w:r w:rsidR="004D7685" w:rsidRPr="00850341">
              <w:rPr>
                <w:sz w:val="28"/>
                <w:szCs w:val="28"/>
                <w:lang w:val="be-BY"/>
              </w:rPr>
              <w:t>Здаровым быць здорава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2468E2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DA393A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5 - 6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DA393A" w:rsidRDefault="00DA393A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Спартыўная зала</w:t>
            </w:r>
          </w:p>
        </w:tc>
        <w:tc>
          <w:tcPr>
            <w:tcW w:w="2308" w:type="dxa"/>
          </w:tcPr>
          <w:p w:rsidR="004D7685" w:rsidRPr="00850341" w:rsidRDefault="00E078CB" w:rsidP="00DC3D9E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Юркевіч А.М., Герцык Г</w:t>
            </w:r>
            <w:r w:rsidR="00DA393A">
              <w:rPr>
                <w:sz w:val="28"/>
                <w:szCs w:val="28"/>
                <w:lang w:val="be-BY"/>
              </w:rPr>
              <w:t>.А., Сасноўская М.Д.</w:t>
            </w:r>
            <w:r w:rsidR="00DC3D9E">
              <w:rPr>
                <w:sz w:val="28"/>
                <w:szCs w:val="28"/>
                <w:lang w:val="be-BY"/>
              </w:rPr>
              <w:t>, настаўнікі фізічнай культуры</w:t>
            </w:r>
          </w:p>
        </w:tc>
      </w:tr>
      <w:tr w:rsidR="00581BCA" w:rsidRPr="00DA393A" w:rsidTr="008B0C16">
        <w:tc>
          <w:tcPr>
            <w:tcW w:w="1565" w:type="dxa"/>
            <w:vMerge/>
          </w:tcPr>
          <w:p w:rsidR="00DA393A" w:rsidRPr="00850341" w:rsidRDefault="00DA393A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DA393A" w:rsidRPr="00DA393A" w:rsidRDefault="00DA393A" w:rsidP="006A41CE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Круглы стол </w:t>
            </w:r>
            <w:r w:rsidRPr="00DA393A">
              <w:rPr>
                <w:sz w:val="28"/>
                <w:szCs w:val="28"/>
                <w:lang w:val="be-BY"/>
              </w:rPr>
              <w:t>«</w:t>
            </w:r>
            <w:r>
              <w:rPr>
                <w:sz w:val="28"/>
                <w:szCs w:val="28"/>
                <w:lang w:val="be-BY"/>
              </w:rPr>
              <w:t>Наркотыкі крок у бездань</w:t>
            </w:r>
            <w:r w:rsidRPr="00DA393A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DA393A" w:rsidRDefault="00DA393A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DA393A" w:rsidRDefault="00DA393A" w:rsidP="00FF02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DA393A" w:rsidRPr="00DA393A" w:rsidRDefault="00DA393A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306,304</w:t>
            </w:r>
          </w:p>
        </w:tc>
        <w:tc>
          <w:tcPr>
            <w:tcW w:w="2308" w:type="dxa"/>
          </w:tcPr>
          <w:p w:rsidR="00DA393A" w:rsidRDefault="00DA393A" w:rsidP="00DC3D9E">
            <w:pPr>
              <w:ind w:left="26"/>
              <w:jc w:val="left"/>
              <w:rPr>
                <w:sz w:val="28"/>
                <w:szCs w:val="28"/>
                <w:lang w:val="be-BY"/>
              </w:rPr>
            </w:pPr>
            <w:r w:rsidRPr="00DA393A">
              <w:rPr>
                <w:sz w:val="28"/>
                <w:szCs w:val="28"/>
                <w:lang w:val="be-BY"/>
              </w:rPr>
              <w:t>Гарыст С.А., Корнева С.</w:t>
            </w:r>
            <w:r w:rsidR="00BC3FBF">
              <w:rPr>
                <w:sz w:val="28"/>
                <w:szCs w:val="28"/>
                <w:lang w:val="be-BY"/>
              </w:rPr>
              <w:t xml:space="preserve">У., Ганчарова В.Ю., </w:t>
            </w:r>
          </w:p>
        </w:tc>
      </w:tr>
      <w:tr w:rsidR="00581BCA" w:rsidRPr="00522708" w:rsidTr="008B0C16">
        <w:trPr>
          <w:trHeight w:val="637"/>
        </w:trPr>
        <w:tc>
          <w:tcPr>
            <w:tcW w:w="1565" w:type="dxa"/>
            <w:vMerge/>
          </w:tcPr>
          <w:p w:rsidR="004D7685" w:rsidRPr="00850341" w:rsidRDefault="004D7685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6A41CE">
            <w:pPr>
              <w:jc w:val="left"/>
              <w:rPr>
                <w:rFonts w:asciiTheme="minorBidi" w:hAnsiTheme="minorBidi"/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Таварыская сустрэча па валейболе 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Бітва пакаленняў»</w:t>
            </w:r>
          </w:p>
        </w:tc>
        <w:tc>
          <w:tcPr>
            <w:tcW w:w="1685" w:type="dxa"/>
          </w:tcPr>
          <w:p w:rsidR="004D7685" w:rsidRPr="00850341" w:rsidRDefault="00DA393A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12.00 - 13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9 - 11 класы</w:t>
            </w:r>
          </w:p>
        </w:tc>
        <w:tc>
          <w:tcPr>
            <w:tcW w:w="2729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Спарт.зала</w:t>
            </w:r>
          </w:p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354672" w:rsidP="00BC3FBF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354672">
              <w:rPr>
                <w:rFonts w:cs="Times New Roman"/>
                <w:sz w:val="28"/>
                <w:szCs w:val="28"/>
                <w:lang w:val="be-BY"/>
              </w:rPr>
              <w:t>Міронава Т.У., Беляк Т.М.,</w:t>
            </w:r>
            <w:r w:rsidR="00BC3FBF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354672">
              <w:rPr>
                <w:rFonts w:cs="Times New Roman"/>
                <w:sz w:val="28"/>
                <w:szCs w:val="28"/>
                <w:lang w:val="be-BY"/>
              </w:rPr>
              <w:t>Сцепуценка В.П.</w:t>
            </w:r>
            <w:r w:rsidR="00BC3FBF">
              <w:rPr>
                <w:rFonts w:cs="Times New Roman"/>
                <w:sz w:val="28"/>
                <w:szCs w:val="28"/>
                <w:lang w:val="be-BY"/>
              </w:rPr>
              <w:t>, настаўнікі фізічнай культуры</w:t>
            </w:r>
          </w:p>
        </w:tc>
      </w:tr>
      <w:tr w:rsidR="00581BCA" w:rsidRPr="00850341" w:rsidTr="008B0C16">
        <w:trPr>
          <w:trHeight w:val="637"/>
        </w:trPr>
        <w:tc>
          <w:tcPr>
            <w:tcW w:w="1565" w:type="dxa"/>
            <w:vMerge/>
          </w:tcPr>
          <w:p w:rsidR="004D7685" w:rsidRPr="00850341" w:rsidRDefault="004D7685" w:rsidP="0063527F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6A41CE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</w:t>
            </w:r>
            <w:r w:rsidR="002468E2">
              <w:rPr>
                <w:rFonts w:cs="Times New Roman"/>
                <w:sz w:val="28"/>
                <w:szCs w:val="28"/>
                <w:lang w:val="be-BY"/>
              </w:rPr>
              <w:t>эсах «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729" w:type="dxa"/>
          </w:tcPr>
          <w:p w:rsidR="004D7685" w:rsidRPr="00850341" w:rsidRDefault="004D7685" w:rsidP="00DA393A">
            <w:pPr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FF0256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E379D1" w:rsidRPr="00850341" w:rsidTr="00A735DB">
        <w:tc>
          <w:tcPr>
            <w:tcW w:w="14737" w:type="dxa"/>
            <w:gridSpan w:val="6"/>
          </w:tcPr>
          <w:p w:rsidR="00E379D1" w:rsidRPr="00850341" w:rsidRDefault="00ED2201" w:rsidP="00E379D1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5F1B35" w:rsidRPr="00850341">
              <w:rPr>
                <w:rFonts w:cs="Times New Roman"/>
                <w:b/>
                <w:szCs w:val="30"/>
                <w:lang w:val="be-BY"/>
              </w:rPr>
              <w:t>прафесійнай арыентацыі</w:t>
            </w:r>
            <w:r w:rsidR="008013EB" w:rsidRPr="00850341">
              <w:rPr>
                <w:rFonts w:cs="Times New Roman"/>
                <w:b/>
                <w:szCs w:val="30"/>
                <w:lang w:val="be-BY"/>
              </w:rPr>
              <w:t xml:space="preserve"> і працоўнага выхавання</w:t>
            </w:r>
          </w:p>
        </w:tc>
      </w:tr>
      <w:tr w:rsidR="00581BCA" w:rsidRPr="00E078CB" w:rsidTr="008B0C16">
        <w:tc>
          <w:tcPr>
            <w:tcW w:w="1565" w:type="dxa"/>
            <w:vMerge w:val="restart"/>
          </w:tcPr>
          <w:p w:rsidR="004D7685" w:rsidRPr="00850341" w:rsidRDefault="004D7685" w:rsidP="006C13FD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6C13FD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DA393A" w:rsidP="00BA7AF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19.09.2026</w:t>
            </w:r>
          </w:p>
          <w:p w:rsidR="004D7685" w:rsidRPr="00850341" w:rsidRDefault="004D7685" w:rsidP="00BA7AFF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621D1A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Інтэрактыўная праграма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«Крок у прафесію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DA393A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DA393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Каб.№110, 111</w:t>
            </w:r>
          </w:p>
        </w:tc>
        <w:tc>
          <w:tcPr>
            <w:tcW w:w="2308" w:type="dxa"/>
          </w:tcPr>
          <w:p w:rsidR="004D7685" w:rsidRPr="00850341" w:rsidRDefault="00B206DC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Няміра Т.І.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6C13FD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5F42D6" w:rsidP="00621D1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Віртуальнае падарожжа  </w:t>
            </w:r>
            <w:r w:rsidRPr="005F42D6">
              <w:rPr>
                <w:sz w:val="28"/>
                <w:szCs w:val="28"/>
                <w:lang w:val="be-BY"/>
              </w:rPr>
              <w:t>«</w:t>
            </w:r>
            <w:r>
              <w:rPr>
                <w:sz w:val="28"/>
                <w:szCs w:val="28"/>
                <w:lang w:val="be-BY"/>
              </w:rPr>
              <w:t>Па краіне прафесій</w:t>
            </w:r>
            <w:r w:rsidRPr="005F42D6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5F42D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5F42D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5F42D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112, 205</w:t>
            </w:r>
          </w:p>
        </w:tc>
        <w:tc>
          <w:tcPr>
            <w:tcW w:w="2308" w:type="dxa"/>
          </w:tcPr>
          <w:p w:rsidR="004D7685" w:rsidRDefault="00B206DC" w:rsidP="005F42D6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Каспяровіч В.І., </w:t>
            </w:r>
          </w:p>
          <w:p w:rsidR="001F0EF0" w:rsidRPr="00850341" w:rsidRDefault="001F0EF0" w:rsidP="005F42D6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Янкоўская А.І.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417623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2B5BF1" w:rsidP="00621D1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Квест – гульня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cs="Times New Roman"/>
                <w:sz w:val="28"/>
                <w:szCs w:val="28"/>
                <w:lang w:val="be-BY"/>
              </w:rPr>
              <w:t>Якая гэта прафесія?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BC3FBF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5F42D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35467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354672">
              <w:rPr>
                <w:rFonts w:cs="Times New Roman"/>
                <w:sz w:val="28"/>
                <w:szCs w:val="28"/>
                <w:lang w:val="be-BY"/>
              </w:rPr>
              <w:t>Каб.№</w:t>
            </w:r>
          </w:p>
        </w:tc>
        <w:tc>
          <w:tcPr>
            <w:tcW w:w="2308" w:type="dxa"/>
          </w:tcPr>
          <w:p w:rsidR="004D7685" w:rsidRPr="00850341" w:rsidRDefault="00E078CB" w:rsidP="00E078CB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Няміра Т.І., Емельяновіч К.А., Хламава А.В.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5F42D6" w:rsidRPr="00850341" w:rsidRDefault="005F42D6" w:rsidP="00417623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5F42D6" w:rsidRPr="00850341" w:rsidRDefault="005F42D6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5F42D6">
              <w:rPr>
                <w:rFonts w:cs="Times New Roman"/>
                <w:sz w:val="28"/>
                <w:szCs w:val="28"/>
                <w:lang w:val="be-BY"/>
              </w:rPr>
              <w:t>Велапрабег, прысвечаны Дню Народнага Адзінства «Мы за Адзіную Беларусь»</w:t>
            </w:r>
          </w:p>
        </w:tc>
        <w:tc>
          <w:tcPr>
            <w:tcW w:w="1685" w:type="dxa"/>
          </w:tcPr>
          <w:p w:rsidR="005F42D6" w:rsidRPr="00850341" w:rsidRDefault="005F42D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5F42D6" w:rsidRDefault="005F42D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5F42D6" w:rsidRDefault="005F42D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5F42D6">
              <w:rPr>
                <w:rFonts w:cs="Times New Roman"/>
                <w:sz w:val="28"/>
                <w:szCs w:val="28"/>
                <w:lang w:val="be-BY"/>
              </w:rPr>
              <w:t>Аг.Слабада</w:t>
            </w:r>
          </w:p>
        </w:tc>
        <w:tc>
          <w:tcPr>
            <w:tcW w:w="2308" w:type="dxa"/>
          </w:tcPr>
          <w:p w:rsidR="005F42D6" w:rsidRPr="00850341" w:rsidRDefault="002B5BF1" w:rsidP="00E078CB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 w:rsidRPr="00DA393A">
              <w:rPr>
                <w:sz w:val="28"/>
                <w:szCs w:val="28"/>
                <w:lang w:val="be-BY"/>
              </w:rPr>
              <w:t>Балабкова М.У., Гарыст С.А., Ганчарова В.Ю., Мархель П.В.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2B5BF1" w:rsidRPr="00850341" w:rsidRDefault="002B5BF1" w:rsidP="00417623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2B5BF1" w:rsidRPr="005F42D6" w:rsidRDefault="002B5BF1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Круглы стол </w:t>
            </w:r>
            <w:r w:rsidRPr="002B5BF1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cs="Times New Roman"/>
                <w:sz w:val="28"/>
                <w:szCs w:val="28"/>
                <w:lang w:val="be-BY"/>
              </w:rPr>
              <w:t>Прафесіі сучаснасці</w:t>
            </w:r>
            <w:r w:rsidRPr="002B5BF1">
              <w:rPr>
                <w:rFonts w:cs="Times New Roman"/>
                <w:sz w:val="28"/>
                <w:szCs w:val="28"/>
                <w:lang w:val="be-BY"/>
              </w:rPr>
              <w:t xml:space="preserve"> »</w:t>
            </w:r>
          </w:p>
        </w:tc>
        <w:tc>
          <w:tcPr>
            <w:tcW w:w="1685" w:type="dxa"/>
          </w:tcPr>
          <w:p w:rsidR="002B5BF1" w:rsidRDefault="002B5BF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12.00</w:t>
            </w:r>
          </w:p>
        </w:tc>
        <w:tc>
          <w:tcPr>
            <w:tcW w:w="1767" w:type="dxa"/>
          </w:tcPr>
          <w:p w:rsidR="002B5BF1" w:rsidRDefault="002B5BF1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9-11 класы</w:t>
            </w:r>
          </w:p>
        </w:tc>
        <w:tc>
          <w:tcPr>
            <w:tcW w:w="2729" w:type="dxa"/>
          </w:tcPr>
          <w:p w:rsidR="002B5BF1" w:rsidRPr="005F42D6" w:rsidRDefault="002B5BF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Музей</w:t>
            </w:r>
          </w:p>
        </w:tc>
        <w:tc>
          <w:tcPr>
            <w:tcW w:w="2308" w:type="dxa"/>
          </w:tcPr>
          <w:p w:rsidR="002B5BF1" w:rsidRPr="00DA393A" w:rsidRDefault="001F4DA5" w:rsidP="00E078CB">
            <w:pPr>
              <w:ind w:left="26"/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Казлова В.Д., Залатаронак</w:t>
            </w:r>
            <w:r w:rsidR="00354672" w:rsidRPr="00354672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В.А</w:t>
            </w:r>
            <w:r w:rsidR="00E078CB">
              <w:rPr>
                <w:sz w:val="28"/>
                <w:szCs w:val="28"/>
                <w:lang w:val="be-BY"/>
              </w:rPr>
              <w:t>.</w:t>
            </w:r>
          </w:p>
        </w:tc>
      </w:tr>
      <w:tr w:rsidR="00581BCA" w:rsidRPr="002B5BF1" w:rsidTr="008B0C16">
        <w:tc>
          <w:tcPr>
            <w:tcW w:w="1565" w:type="dxa"/>
            <w:vMerge/>
          </w:tcPr>
          <w:p w:rsidR="004D7685" w:rsidRPr="00850341" w:rsidRDefault="004D7685" w:rsidP="00417623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5F42D6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5F42D6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17.00 – 19.00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5-10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9D07B3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E379D1" w:rsidRPr="002B5BF1" w:rsidTr="00850341">
        <w:trPr>
          <w:trHeight w:val="204"/>
        </w:trPr>
        <w:tc>
          <w:tcPr>
            <w:tcW w:w="14737" w:type="dxa"/>
            <w:gridSpan w:val="6"/>
          </w:tcPr>
          <w:p w:rsidR="00E379D1" w:rsidRPr="00850341" w:rsidRDefault="005F1B35" w:rsidP="003E2502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>Дзень узаемадзеяння з сям’ей</w:t>
            </w:r>
          </w:p>
        </w:tc>
      </w:tr>
      <w:tr w:rsidR="00581BCA" w:rsidRPr="002B5BF1" w:rsidTr="008B0C16">
        <w:tc>
          <w:tcPr>
            <w:tcW w:w="1565" w:type="dxa"/>
            <w:vMerge w:val="restart"/>
          </w:tcPr>
          <w:p w:rsidR="004D7685" w:rsidRPr="00850341" w:rsidRDefault="004D7685" w:rsidP="00E379D1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E379D1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E379D1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DA393A" w:rsidP="00BA7AF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26.09.2026</w:t>
            </w:r>
          </w:p>
        </w:tc>
        <w:tc>
          <w:tcPr>
            <w:tcW w:w="4683" w:type="dxa"/>
          </w:tcPr>
          <w:p w:rsidR="004D7685" w:rsidRPr="00850341" w:rsidRDefault="004D7685" w:rsidP="00621D1A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Інтэлектуальна-разважальная праграма  «Восень – турбот восем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2B5BF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10.00-11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2B5BF1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2B5BF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 № 110</w:t>
            </w:r>
          </w:p>
        </w:tc>
        <w:tc>
          <w:tcPr>
            <w:tcW w:w="2308" w:type="dxa"/>
          </w:tcPr>
          <w:p w:rsidR="004D7685" w:rsidRPr="00850341" w:rsidRDefault="002B5BF1" w:rsidP="002B5BF1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2B5BF1">
              <w:rPr>
                <w:rFonts w:cs="Times New Roman"/>
                <w:sz w:val="28"/>
                <w:szCs w:val="28"/>
                <w:lang w:val="be-BY"/>
              </w:rPr>
              <w:t>Кулінковіч І.Б., Баранава А.У.</w:t>
            </w:r>
          </w:p>
        </w:tc>
      </w:tr>
      <w:tr w:rsidR="00581BCA" w:rsidRPr="00522708" w:rsidTr="008B0C16">
        <w:trPr>
          <w:trHeight w:val="268"/>
        </w:trPr>
        <w:tc>
          <w:tcPr>
            <w:tcW w:w="1565" w:type="dxa"/>
            <w:vMerge/>
          </w:tcPr>
          <w:p w:rsidR="004D7685" w:rsidRPr="00850341" w:rsidRDefault="004D7685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2B5BF1" w:rsidP="00621D1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Восеньскі кірмаш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Theme="minorBidi" w:hAnsiTheme="minorBidi"/>
                <w:sz w:val="28"/>
                <w:szCs w:val="28"/>
                <w:lang w:val="be-BY"/>
              </w:rPr>
              <w:t>Багатуха!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061A6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10.00-12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2B5BF1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2B5BF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061A68" w:rsidP="009D07B3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Гарадзецкая П.А., </w:t>
            </w:r>
            <w:r w:rsidRPr="00061A68">
              <w:rPr>
                <w:rFonts w:cs="Times New Roman"/>
                <w:sz w:val="28"/>
                <w:szCs w:val="28"/>
                <w:lang w:val="be-BY"/>
              </w:rPr>
              <w:t>Львова Н.Ф., Паскіна Т.А., Янкоўская А.І., Лыка Ю.У., Каспяровіч В.І., Сахарава К.У.</w:t>
            </w:r>
          </w:p>
        </w:tc>
      </w:tr>
      <w:tr w:rsidR="00581BCA" w:rsidRPr="00522708" w:rsidTr="008B0C16">
        <w:trPr>
          <w:trHeight w:val="268"/>
        </w:trPr>
        <w:tc>
          <w:tcPr>
            <w:tcW w:w="1565" w:type="dxa"/>
            <w:vMerge/>
          </w:tcPr>
          <w:p w:rsidR="00061A68" w:rsidRPr="00850341" w:rsidRDefault="00061A68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061A68" w:rsidRDefault="00061A68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061A68">
              <w:rPr>
                <w:rFonts w:cs="Times New Roman"/>
                <w:sz w:val="28"/>
                <w:szCs w:val="28"/>
                <w:lang w:val="be-BY"/>
              </w:rPr>
              <w:t>Пешы паход « Старонкамі маей Малой Радзімы»</w:t>
            </w:r>
          </w:p>
        </w:tc>
        <w:tc>
          <w:tcPr>
            <w:tcW w:w="1685" w:type="dxa"/>
          </w:tcPr>
          <w:p w:rsidR="00061A68" w:rsidRPr="00850341" w:rsidRDefault="00061A6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061A68" w:rsidRDefault="00061A68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5-6 класы</w:t>
            </w:r>
          </w:p>
        </w:tc>
        <w:tc>
          <w:tcPr>
            <w:tcW w:w="2729" w:type="dxa"/>
          </w:tcPr>
          <w:p w:rsidR="00061A68" w:rsidRDefault="00061A6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061A68">
              <w:rPr>
                <w:rFonts w:cs="Times New Roman"/>
                <w:sz w:val="28"/>
                <w:szCs w:val="28"/>
                <w:lang w:val="be-BY"/>
              </w:rPr>
              <w:t>Аг.Слабада</w:t>
            </w:r>
          </w:p>
        </w:tc>
        <w:tc>
          <w:tcPr>
            <w:tcW w:w="2308" w:type="dxa"/>
          </w:tcPr>
          <w:p w:rsidR="00061A68" w:rsidRDefault="00061A68" w:rsidP="00E078CB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061A68">
              <w:rPr>
                <w:rFonts w:cs="Times New Roman"/>
                <w:sz w:val="28"/>
                <w:szCs w:val="28"/>
                <w:lang w:val="be-BY"/>
              </w:rPr>
              <w:t>Герцык Г.А.,Юркевіч А.М., Сасноўская М.Д.</w:t>
            </w:r>
          </w:p>
        </w:tc>
      </w:tr>
      <w:tr w:rsidR="00581BCA" w:rsidRPr="00061A68" w:rsidTr="008B0C16">
        <w:tc>
          <w:tcPr>
            <w:tcW w:w="1565" w:type="dxa"/>
            <w:vMerge/>
          </w:tcPr>
          <w:p w:rsidR="004D7685" w:rsidRPr="00850341" w:rsidRDefault="004D7685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061A68" w:rsidP="00621D1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Экскурсійная паедка ў г. Мінск  «Музей экалогіі і прыроды РБ</w:t>
            </w:r>
            <w:r w:rsidR="004D7685" w:rsidRPr="00061A68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09.00-13.00</w:t>
            </w:r>
          </w:p>
        </w:tc>
        <w:tc>
          <w:tcPr>
            <w:tcW w:w="1767" w:type="dxa"/>
          </w:tcPr>
          <w:p w:rsidR="004D7685" w:rsidRPr="00850341" w:rsidRDefault="00061A68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6-7 </w:t>
            </w:r>
            <w:r w:rsidR="004D7685" w:rsidRPr="00850341">
              <w:rPr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</w:tcPr>
          <w:p w:rsidR="004D7685" w:rsidRPr="00850341" w:rsidRDefault="00061A6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г.Мінск</w:t>
            </w:r>
          </w:p>
        </w:tc>
        <w:tc>
          <w:tcPr>
            <w:tcW w:w="2308" w:type="dxa"/>
          </w:tcPr>
          <w:p w:rsidR="004D7685" w:rsidRPr="00850341" w:rsidRDefault="00061A68" w:rsidP="007E1BE8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Балабкова М.У. Няміра Т.І.</w:t>
            </w:r>
          </w:p>
        </w:tc>
      </w:tr>
      <w:tr w:rsidR="00581BCA" w:rsidRPr="007774AB" w:rsidTr="008B0C16">
        <w:tc>
          <w:tcPr>
            <w:tcW w:w="1565" w:type="dxa"/>
            <w:vMerge/>
          </w:tcPr>
          <w:p w:rsidR="00061A68" w:rsidRPr="00850341" w:rsidRDefault="00061A68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061A68" w:rsidRDefault="008660E7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Інтэрактыўная праграма з элементамі гульні </w:t>
            </w:r>
            <w:r w:rsidRPr="008660E7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cs="Times New Roman"/>
                <w:sz w:val="28"/>
                <w:szCs w:val="28"/>
                <w:lang w:val="be-BY"/>
              </w:rPr>
              <w:t>Сям’я – аснова жыцця</w:t>
            </w:r>
            <w:r w:rsidRPr="008660E7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061A68" w:rsidRPr="00850341" w:rsidRDefault="008660E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061A68" w:rsidRDefault="00061A68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061A68" w:rsidRDefault="008660E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306</w:t>
            </w:r>
          </w:p>
        </w:tc>
        <w:tc>
          <w:tcPr>
            <w:tcW w:w="2308" w:type="dxa"/>
          </w:tcPr>
          <w:p w:rsidR="00061A68" w:rsidRDefault="008660E7" w:rsidP="007774AB">
            <w:pPr>
              <w:ind w:left="26"/>
              <w:jc w:val="left"/>
              <w:rPr>
                <w:sz w:val="28"/>
                <w:szCs w:val="28"/>
                <w:lang w:val="be-BY"/>
              </w:rPr>
            </w:pPr>
            <w:r w:rsidRPr="008660E7">
              <w:rPr>
                <w:sz w:val="28"/>
                <w:szCs w:val="28"/>
                <w:lang w:val="be-BY"/>
              </w:rPr>
              <w:t xml:space="preserve">Скадорва Ю.Д., </w:t>
            </w:r>
            <w:r w:rsidR="007774AB">
              <w:rPr>
                <w:sz w:val="28"/>
                <w:szCs w:val="28"/>
                <w:lang w:val="be-BY"/>
              </w:rPr>
              <w:t xml:space="preserve">Корнева С.У., 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8660E7" w:rsidRPr="00850341" w:rsidRDefault="008660E7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660E7" w:rsidRDefault="008660E7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Тэматычны занятак </w:t>
            </w:r>
            <w:r w:rsidRPr="008660E7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cs="Times New Roman"/>
                <w:sz w:val="28"/>
                <w:szCs w:val="28"/>
                <w:lang w:val="be-BY"/>
              </w:rPr>
              <w:t>Я. Мая сям’я. Мая Радзіма</w:t>
            </w:r>
            <w:r w:rsidRPr="008660E7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660E7" w:rsidRDefault="008660E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13.00</w:t>
            </w:r>
          </w:p>
        </w:tc>
        <w:tc>
          <w:tcPr>
            <w:tcW w:w="1767" w:type="dxa"/>
          </w:tcPr>
          <w:p w:rsidR="008660E7" w:rsidRDefault="008660E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 – 11 класы</w:t>
            </w:r>
          </w:p>
        </w:tc>
        <w:tc>
          <w:tcPr>
            <w:tcW w:w="2729" w:type="dxa"/>
          </w:tcPr>
          <w:p w:rsidR="008660E7" w:rsidRDefault="008660E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304</w:t>
            </w:r>
          </w:p>
        </w:tc>
        <w:tc>
          <w:tcPr>
            <w:tcW w:w="2308" w:type="dxa"/>
          </w:tcPr>
          <w:p w:rsidR="008660E7" w:rsidRPr="008660E7" w:rsidRDefault="007774AB" w:rsidP="007774AB">
            <w:pPr>
              <w:ind w:left="26"/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Міронава Т.У., Беляк Т.М.</w:t>
            </w:r>
          </w:p>
        </w:tc>
      </w:tr>
      <w:tr w:rsidR="00581BCA" w:rsidRPr="008660E7" w:rsidTr="008B0C16">
        <w:tc>
          <w:tcPr>
            <w:tcW w:w="1565" w:type="dxa"/>
            <w:vMerge/>
          </w:tcPr>
          <w:p w:rsidR="004D7685" w:rsidRPr="00850341" w:rsidRDefault="004D7685" w:rsidP="00E379D1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8660E7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8660E7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D85EA2" w:rsidRPr="008660E7" w:rsidTr="00A735DB">
        <w:tc>
          <w:tcPr>
            <w:tcW w:w="14737" w:type="dxa"/>
            <w:gridSpan w:val="6"/>
          </w:tcPr>
          <w:p w:rsidR="00D85EA2" w:rsidRPr="00850341" w:rsidRDefault="005F1B35" w:rsidP="00D545EB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lastRenderedPageBreak/>
              <w:t>Дзень грамадзянскага і патрыятычнага выхавання</w:t>
            </w:r>
            <w:r w:rsidR="00DD0103" w:rsidRPr="00850341">
              <w:rPr>
                <w:rFonts w:cs="Times New Roman"/>
                <w:b/>
                <w:szCs w:val="30"/>
                <w:lang w:val="be-BY"/>
              </w:rPr>
              <w:t xml:space="preserve">, </w:t>
            </w:r>
            <w:r w:rsidR="00DD0103" w:rsidRPr="00850341">
              <w:rPr>
                <w:b/>
                <w:szCs w:val="30"/>
                <w:lang w:val="be-BY"/>
              </w:rPr>
              <w:t>духоўна-маральнага выхавання</w:t>
            </w:r>
          </w:p>
        </w:tc>
      </w:tr>
      <w:tr w:rsidR="00581BCA" w:rsidRPr="00522708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203CB5" w:rsidP="00BA7AFF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03.10.2026</w:t>
            </w:r>
          </w:p>
        </w:tc>
        <w:tc>
          <w:tcPr>
            <w:tcW w:w="4683" w:type="dxa"/>
          </w:tcPr>
          <w:p w:rsidR="004D7685" w:rsidRPr="00850341" w:rsidRDefault="001F0EF0" w:rsidP="00621D1A">
            <w:pPr>
              <w:jc w:val="left"/>
              <w:rPr>
                <w:sz w:val="28"/>
                <w:szCs w:val="28"/>
                <w:lang w:val="be-BY"/>
              </w:rPr>
            </w:pPr>
            <w:r w:rsidRPr="001F0EF0">
              <w:rPr>
                <w:sz w:val="28"/>
                <w:szCs w:val="28"/>
                <w:lang w:val="be-BY"/>
              </w:rPr>
              <w:t xml:space="preserve">Майстар-клас </w:t>
            </w:r>
            <w:r>
              <w:rPr>
                <w:sz w:val="28"/>
                <w:szCs w:val="28"/>
                <w:lang w:val="be-BY"/>
              </w:rPr>
              <w:t>па роспісу мелкай цацкі  «Лялька</w:t>
            </w:r>
            <w:r w:rsidRPr="001F0EF0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1F0EF0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203CB5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A97DC3" w:rsidRDefault="00A97DC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</w:t>
            </w:r>
            <w:r w:rsidRPr="00A97DC3">
              <w:rPr>
                <w:rFonts w:cs="Times New Roman"/>
                <w:sz w:val="28"/>
                <w:szCs w:val="28"/>
                <w:lang w:val="be-BY"/>
              </w:rPr>
              <w:t>205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354672" w:rsidP="001F0EF0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Кміт Т.У., </w:t>
            </w:r>
            <w:r w:rsidR="00203CB5">
              <w:rPr>
                <w:rFonts w:cs="Times New Roman"/>
                <w:sz w:val="28"/>
                <w:szCs w:val="28"/>
                <w:lang w:val="be-BY"/>
              </w:rPr>
              <w:t>Кулінковіч А.А.</w:t>
            </w:r>
            <w:r w:rsidR="00C573C3">
              <w:rPr>
                <w:rFonts w:cs="Times New Roman"/>
                <w:sz w:val="28"/>
                <w:szCs w:val="28"/>
                <w:lang w:val="be-BY"/>
              </w:rPr>
              <w:t>,</w:t>
            </w:r>
            <w:r w:rsidR="00C573C3" w:rsidRPr="00C573C3">
              <w:rPr>
                <w:lang w:val="be-BY"/>
              </w:rPr>
              <w:t xml:space="preserve"> 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1F0EF0" w:rsidRDefault="001F0EF0" w:rsidP="00621D1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1F0EF0">
              <w:rPr>
                <w:rFonts w:cs="Times New Roman"/>
                <w:sz w:val="28"/>
                <w:szCs w:val="28"/>
                <w:lang w:val="be-BY"/>
              </w:rPr>
              <w:t>Завочнае падарожжа «Брэсцкая крэпасць - герой»</w:t>
            </w:r>
          </w:p>
          <w:p w:rsidR="004D7685" w:rsidRPr="00850341" w:rsidRDefault="004D7685" w:rsidP="00621D1A">
            <w:pPr>
              <w:jc w:val="left"/>
              <w:rPr>
                <w:sz w:val="28"/>
                <w:szCs w:val="28"/>
                <w:lang w:val="be-BY"/>
              </w:rPr>
            </w:pP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C573C3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A97DC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Музей</w:t>
            </w:r>
          </w:p>
        </w:tc>
        <w:tc>
          <w:tcPr>
            <w:tcW w:w="2308" w:type="dxa"/>
          </w:tcPr>
          <w:p w:rsidR="004D7685" w:rsidRPr="00850341" w:rsidRDefault="007774AB" w:rsidP="00C573C3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Ня</w:t>
            </w:r>
            <w:r w:rsidR="00A97DC3">
              <w:rPr>
                <w:rFonts w:cs="Times New Roman"/>
                <w:sz w:val="28"/>
                <w:szCs w:val="28"/>
                <w:lang w:val="be-BY"/>
              </w:rPr>
              <w:t>міра Т.І.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F050FA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Ваенна-патрыятычная гульня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«Я – патрыет сваей краіны»</w:t>
            </w:r>
          </w:p>
        </w:tc>
        <w:tc>
          <w:tcPr>
            <w:tcW w:w="1685" w:type="dxa"/>
          </w:tcPr>
          <w:p w:rsidR="004D7685" w:rsidRPr="00850341" w:rsidRDefault="00C573C3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10.00 - 11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C573C3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Спарт.зала</w:t>
            </w:r>
          </w:p>
        </w:tc>
        <w:tc>
          <w:tcPr>
            <w:tcW w:w="2308" w:type="dxa"/>
          </w:tcPr>
          <w:p w:rsidR="004D7685" w:rsidRPr="00850341" w:rsidRDefault="0035415A" w:rsidP="007774AB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Емельяновіч К.А., Няміра Т.І</w:t>
            </w:r>
            <w:r w:rsidR="007774AB">
              <w:rPr>
                <w:rFonts w:cs="Times New Roman"/>
                <w:sz w:val="28"/>
                <w:szCs w:val="28"/>
                <w:lang w:val="be-BY"/>
              </w:rPr>
              <w:t>.</w:t>
            </w:r>
          </w:p>
        </w:tc>
      </w:tr>
      <w:tr w:rsidR="00581BCA" w:rsidRPr="002468E2" w:rsidTr="008B0C16">
        <w:tc>
          <w:tcPr>
            <w:tcW w:w="1565" w:type="dxa"/>
            <w:vMerge/>
          </w:tcPr>
          <w:p w:rsidR="00C573C3" w:rsidRPr="00850341" w:rsidRDefault="00C573C3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C573C3" w:rsidRPr="00850341" w:rsidRDefault="00802655" w:rsidP="00802655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Свая гульня </w:t>
            </w:r>
            <w:r w:rsidRPr="00802655">
              <w:rPr>
                <w:sz w:val="28"/>
                <w:szCs w:val="28"/>
                <w:lang w:val="be-BY"/>
              </w:rPr>
              <w:t>«</w:t>
            </w:r>
            <w:r>
              <w:rPr>
                <w:sz w:val="28"/>
                <w:szCs w:val="28"/>
                <w:lang w:val="be-BY"/>
              </w:rPr>
              <w:t>Мая Беларусь</w:t>
            </w:r>
            <w:r w:rsidRPr="00802655">
              <w:rPr>
                <w:sz w:val="28"/>
                <w:szCs w:val="28"/>
                <w:lang w:val="be-BY"/>
              </w:rPr>
              <w:t xml:space="preserve"> »</w:t>
            </w:r>
          </w:p>
        </w:tc>
        <w:tc>
          <w:tcPr>
            <w:tcW w:w="1685" w:type="dxa"/>
          </w:tcPr>
          <w:p w:rsidR="00C573C3" w:rsidRDefault="00C573C3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12.00</w:t>
            </w:r>
          </w:p>
        </w:tc>
        <w:tc>
          <w:tcPr>
            <w:tcW w:w="1767" w:type="dxa"/>
          </w:tcPr>
          <w:p w:rsidR="00C573C3" w:rsidRDefault="00C573C3" w:rsidP="00C573C3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C573C3" w:rsidRPr="00850341" w:rsidRDefault="001F4DA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 № 304, 306,</w:t>
            </w:r>
          </w:p>
        </w:tc>
        <w:tc>
          <w:tcPr>
            <w:tcW w:w="2308" w:type="dxa"/>
          </w:tcPr>
          <w:p w:rsidR="00C573C3" w:rsidRPr="00061A68" w:rsidRDefault="0080265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02655">
              <w:rPr>
                <w:rFonts w:cs="Times New Roman"/>
                <w:sz w:val="28"/>
                <w:szCs w:val="28"/>
                <w:lang w:val="be-BY"/>
              </w:rPr>
              <w:t>Ганчарова В.Ю., Мархель П.В.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C573C3" w:rsidRPr="00850341" w:rsidRDefault="00C573C3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C573C3" w:rsidRPr="00850341" w:rsidRDefault="00802655" w:rsidP="00F050F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Круглы стол «Мая Беларусь: мастацтва, памяць і будучыня</w:t>
            </w:r>
            <w:r w:rsidRPr="00802655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C573C3" w:rsidRDefault="0080265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13.00</w:t>
            </w:r>
          </w:p>
        </w:tc>
        <w:tc>
          <w:tcPr>
            <w:tcW w:w="1767" w:type="dxa"/>
          </w:tcPr>
          <w:p w:rsidR="00C573C3" w:rsidRDefault="00C573C3" w:rsidP="00C573C3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9-11класы</w:t>
            </w:r>
          </w:p>
        </w:tc>
        <w:tc>
          <w:tcPr>
            <w:tcW w:w="2729" w:type="dxa"/>
          </w:tcPr>
          <w:p w:rsidR="00C573C3" w:rsidRPr="00850341" w:rsidRDefault="0080265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304, 306</w:t>
            </w:r>
          </w:p>
        </w:tc>
        <w:tc>
          <w:tcPr>
            <w:tcW w:w="2308" w:type="dxa"/>
          </w:tcPr>
          <w:p w:rsidR="00C573C3" w:rsidRPr="00061A68" w:rsidRDefault="00354672" w:rsidP="007774AB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354672">
              <w:rPr>
                <w:rFonts w:cs="Times New Roman"/>
                <w:sz w:val="28"/>
                <w:szCs w:val="28"/>
                <w:lang w:val="be-BY"/>
              </w:rPr>
              <w:t xml:space="preserve">Казлова В.Д., </w:t>
            </w:r>
            <w:r w:rsidR="001F4DA5">
              <w:rPr>
                <w:rFonts w:cs="Times New Roman"/>
                <w:sz w:val="28"/>
                <w:szCs w:val="28"/>
                <w:lang w:val="be-BY"/>
              </w:rPr>
              <w:t>Залатаронак В.А</w:t>
            </w:r>
            <w:r w:rsidR="007774AB">
              <w:rPr>
                <w:rFonts w:cs="Times New Roman"/>
                <w:sz w:val="28"/>
                <w:szCs w:val="28"/>
                <w:lang w:val="be-BY"/>
              </w:rPr>
              <w:t>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802655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802655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FF0256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90555E" w:rsidRPr="00850341" w:rsidTr="0059195A">
        <w:tc>
          <w:tcPr>
            <w:tcW w:w="14737" w:type="dxa"/>
            <w:gridSpan w:val="6"/>
          </w:tcPr>
          <w:p w:rsidR="0090555E" w:rsidRPr="00850341" w:rsidRDefault="005F1B35" w:rsidP="0090555E">
            <w:pPr>
              <w:ind w:left="26"/>
              <w:jc w:val="center"/>
              <w:rPr>
                <w:rFonts w:cs="Times New Roman"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D22B14" w:rsidRPr="00850341">
              <w:rPr>
                <w:rFonts w:cs="Times New Roman"/>
                <w:b/>
                <w:szCs w:val="30"/>
                <w:lang w:val="be-BY"/>
              </w:rPr>
              <w:t xml:space="preserve">прапаганды </w:t>
            </w:r>
            <w:r w:rsidRPr="00850341">
              <w:rPr>
                <w:rFonts w:cs="Times New Roman"/>
                <w:b/>
                <w:szCs w:val="30"/>
                <w:lang w:val="be-BY"/>
              </w:rPr>
              <w:t>здаровага ладу жыцця</w:t>
            </w:r>
          </w:p>
        </w:tc>
      </w:tr>
      <w:tr w:rsidR="00581BCA" w:rsidRPr="00522708" w:rsidTr="008B0C16">
        <w:trPr>
          <w:trHeight w:val="688"/>
        </w:trPr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203CB5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10.10.2026</w:t>
            </w:r>
          </w:p>
          <w:p w:rsidR="004D7685" w:rsidRPr="00850341" w:rsidRDefault="004D7685" w:rsidP="00DA0132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802655" w:rsidP="00F050F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Конкурс плакатаў «10 здаровых правіл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1-4 класы</w:t>
            </w:r>
          </w:p>
        </w:tc>
        <w:tc>
          <w:tcPr>
            <w:tcW w:w="2729" w:type="dxa"/>
          </w:tcPr>
          <w:p w:rsidR="004D7685" w:rsidRPr="00850341" w:rsidRDefault="005B2364" w:rsidP="005B2364">
            <w:pPr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 сваіх класных кабінетах, выстава плакатаў у фае школы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802655" w:rsidP="00A97DC3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02655">
              <w:rPr>
                <w:rFonts w:cs="Times New Roman"/>
                <w:sz w:val="28"/>
                <w:szCs w:val="28"/>
                <w:lang w:val="be-BY"/>
              </w:rPr>
              <w:t xml:space="preserve">Белая В.М., Кулінковіч І.Б., </w:t>
            </w:r>
            <w:r w:rsidR="00A97DC3">
              <w:rPr>
                <w:rFonts w:cs="Times New Roman"/>
                <w:sz w:val="28"/>
                <w:szCs w:val="28"/>
                <w:lang w:val="be-BY"/>
              </w:rPr>
              <w:t>Львова Н.Ф.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5B2364" w:rsidRPr="00850341" w:rsidRDefault="005B2364" w:rsidP="00F050FA">
            <w:pPr>
              <w:jc w:val="left"/>
              <w:rPr>
                <w:sz w:val="28"/>
                <w:szCs w:val="28"/>
                <w:lang w:val="be-BY"/>
              </w:rPr>
            </w:pPr>
            <w:r w:rsidRPr="005B2364">
              <w:rPr>
                <w:rFonts w:asciiTheme="minorBidi" w:hAnsiTheme="minorBidi"/>
                <w:sz w:val="28"/>
                <w:szCs w:val="28"/>
                <w:lang w:val="be-BY"/>
              </w:rPr>
              <w:t>Квэст – гульня  «Сцежка здароўя»</w:t>
            </w:r>
          </w:p>
        </w:tc>
        <w:tc>
          <w:tcPr>
            <w:tcW w:w="1685" w:type="dxa"/>
          </w:tcPr>
          <w:p w:rsidR="004D7685" w:rsidRPr="00850341" w:rsidRDefault="005B2364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5B2364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7774A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Pr="00850341" w:rsidRDefault="005B2364" w:rsidP="0035415A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5B2364">
              <w:rPr>
                <w:rFonts w:cs="Times New Roman"/>
                <w:sz w:val="28"/>
                <w:szCs w:val="28"/>
                <w:lang w:val="be-BY"/>
              </w:rPr>
              <w:t>Хламава А.В</w:t>
            </w:r>
            <w:r w:rsidR="0035415A">
              <w:rPr>
                <w:rFonts w:cs="Times New Roman"/>
                <w:sz w:val="28"/>
                <w:szCs w:val="28"/>
                <w:lang w:val="be-BY"/>
              </w:rPr>
              <w:t>., Чэмяжэўская Н.С.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5B2364" w:rsidRPr="00850341" w:rsidRDefault="005B2364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5B2364" w:rsidRPr="005B2364" w:rsidRDefault="005B2364" w:rsidP="00F050FA">
            <w:pPr>
              <w:jc w:val="left"/>
              <w:rPr>
                <w:rFonts w:asciiTheme="minorBidi" w:hAnsiTheme="minorBidi"/>
                <w:sz w:val="28"/>
                <w:szCs w:val="28"/>
                <w:lang w:val="be-BY"/>
              </w:rPr>
            </w:pPr>
            <w:r>
              <w:rPr>
                <w:rFonts w:asciiTheme="minorBidi" w:hAnsiTheme="minorBidi"/>
                <w:sz w:val="28"/>
                <w:szCs w:val="28"/>
                <w:lang w:val="be-BY"/>
              </w:rPr>
              <w:t>Брэйн –рынг «Мы за здаровы вобраз жыцця</w:t>
            </w:r>
            <w:r w:rsidRPr="005B2364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5B2364" w:rsidRDefault="005B2364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11.00 -  12.00</w:t>
            </w:r>
          </w:p>
        </w:tc>
        <w:tc>
          <w:tcPr>
            <w:tcW w:w="1767" w:type="dxa"/>
          </w:tcPr>
          <w:p w:rsidR="005B2364" w:rsidRDefault="005B2364" w:rsidP="005B236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 7- 8 класы</w:t>
            </w:r>
          </w:p>
        </w:tc>
        <w:tc>
          <w:tcPr>
            <w:tcW w:w="2729" w:type="dxa"/>
          </w:tcPr>
          <w:p w:rsidR="005B2364" w:rsidRPr="00850341" w:rsidRDefault="0035467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354672">
              <w:rPr>
                <w:rFonts w:cs="Times New Roman"/>
                <w:sz w:val="28"/>
                <w:szCs w:val="28"/>
                <w:lang w:val="be-BY"/>
              </w:rPr>
              <w:t>Каб.№</w:t>
            </w:r>
            <w:r>
              <w:rPr>
                <w:rFonts w:cs="Times New Roman"/>
                <w:sz w:val="28"/>
                <w:szCs w:val="28"/>
                <w:lang w:val="be-BY"/>
              </w:rPr>
              <w:t>306,304</w:t>
            </w:r>
          </w:p>
        </w:tc>
        <w:tc>
          <w:tcPr>
            <w:tcW w:w="2308" w:type="dxa"/>
          </w:tcPr>
          <w:p w:rsidR="005B2364" w:rsidRPr="00850341" w:rsidRDefault="005B2364" w:rsidP="0035415A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5B2364">
              <w:rPr>
                <w:rFonts w:cs="Times New Roman"/>
                <w:sz w:val="28"/>
                <w:szCs w:val="28"/>
                <w:lang w:val="be-BY"/>
              </w:rPr>
              <w:t>Скадорва Ю</w:t>
            </w:r>
            <w:r w:rsidR="0035415A">
              <w:rPr>
                <w:rFonts w:cs="Times New Roman"/>
                <w:sz w:val="28"/>
                <w:szCs w:val="28"/>
                <w:lang w:val="be-BY"/>
              </w:rPr>
              <w:t>.Д., Гарыст С.А., Корнева С.У.</w:t>
            </w:r>
          </w:p>
        </w:tc>
      </w:tr>
      <w:tr w:rsidR="00581BCA" w:rsidRPr="00815FB7" w:rsidTr="008B0C16">
        <w:trPr>
          <w:trHeight w:val="480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5B2364" w:rsidP="00F050FA">
            <w:pPr>
              <w:jc w:val="left"/>
              <w:rPr>
                <w:sz w:val="28"/>
                <w:szCs w:val="28"/>
                <w:lang w:val="be-BY"/>
              </w:rPr>
            </w:pPr>
            <w:r w:rsidRPr="005B2364">
              <w:rPr>
                <w:sz w:val="28"/>
                <w:szCs w:val="28"/>
                <w:lang w:val="be-BY"/>
              </w:rPr>
              <w:t>Віктарына «Алімпійскія гульні»</w:t>
            </w:r>
          </w:p>
        </w:tc>
        <w:tc>
          <w:tcPr>
            <w:tcW w:w="1685" w:type="dxa"/>
          </w:tcPr>
          <w:p w:rsidR="004D7685" w:rsidRPr="00850341" w:rsidRDefault="0035467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4D7685" w:rsidP="005B2364">
            <w:pPr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9-11 класы</w:t>
            </w:r>
          </w:p>
        </w:tc>
        <w:tc>
          <w:tcPr>
            <w:tcW w:w="2729" w:type="dxa"/>
          </w:tcPr>
          <w:p w:rsidR="004D7685" w:rsidRPr="00850341" w:rsidRDefault="0035467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Каб.№304, 209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354672" w:rsidP="0035415A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Беляк Т.М.,</w:t>
            </w:r>
            <w:r w:rsidR="0035415A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be-BY"/>
              </w:rPr>
              <w:t>Сцепуценка В.П.</w:t>
            </w:r>
          </w:p>
        </w:tc>
      </w:tr>
      <w:tr w:rsidR="00581BCA" w:rsidRPr="00850341" w:rsidTr="008B0C16">
        <w:trPr>
          <w:trHeight w:val="480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F050FA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</w:t>
            </w:r>
            <w:r w:rsidR="00354672">
              <w:rPr>
                <w:rFonts w:cs="Times New Roman"/>
                <w:sz w:val="28"/>
                <w:szCs w:val="28"/>
                <w:lang w:val="be-BY"/>
              </w:rPr>
              <w:t>эсах «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90555E" w:rsidRPr="00850341" w:rsidTr="0059195A">
        <w:tc>
          <w:tcPr>
            <w:tcW w:w="14737" w:type="dxa"/>
            <w:gridSpan w:val="6"/>
          </w:tcPr>
          <w:p w:rsidR="0090555E" w:rsidRPr="00850341" w:rsidRDefault="005F1B35" w:rsidP="0096049D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lastRenderedPageBreak/>
              <w:t xml:space="preserve">Дзень </w:t>
            </w:r>
            <w:r w:rsidR="0096049D" w:rsidRPr="00850341">
              <w:rPr>
                <w:rFonts w:cs="Times New Roman"/>
                <w:b/>
                <w:szCs w:val="30"/>
                <w:lang w:val="be-BY"/>
              </w:rPr>
              <w:t>прафесійнай арыентацыі і працоўнага выхавання</w:t>
            </w:r>
          </w:p>
        </w:tc>
      </w:tr>
      <w:tr w:rsidR="00581BCA" w:rsidRPr="00815FB7" w:rsidTr="008B0C16">
        <w:trPr>
          <w:trHeight w:val="490"/>
        </w:trPr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203CB5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17.10.2026</w:t>
            </w:r>
          </w:p>
          <w:p w:rsidR="004D7685" w:rsidRPr="00850341" w:rsidRDefault="004D7685" w:rsidP="00DA0132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F050FA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Квэст - гульня «Працоўны марафон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354672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A97DC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Default="00354672" w:rsidP="00A97DC3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354672">
              <w:rPr>
                <w:rFonts w:cs="Times New Roman"/>
                <w:sz w:val="28"/>
                <w:szCs w:val="28"/>
                <w:lang w:val="be-BY"/>
              </w:rPr>
              <w:t>Баранава А.У.</w:t>
            </w:r>
            <w:r w:rsidR="00A97DC3">
              <w:rPr>
                <w:rFonts w:cs="Times New Roman"/>
                <w:sz w:val="28"/>
                <w:szCs w:val="28"/>
                <w:lang w:val="be-BY"/>
              </w:rPr>
              <w:t xml:space="preserve">, </w:t>
            </w:r>
          </w:p>
          <w:p w:rsidR="00A97DC3" w:rsidRPr="00850341" w:rsidRDefault="00A97DC3" w:rsidP="00A97DC3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Кулінковіч А.А.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354672" w:rsidP="00F050F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Акцыя</w:t>
            </w:r>
            <w:r w:rsidR="008B0C16">
              <w:rPr>
                <w:sz w:val="28"/>
                <w:szCs w:val="28"/>
                <w:lang w:val="be-BY"/>
              </w:rPr>
              <w:t xml:space="preserve"> </w:t>
            </w:r>
            <w:r w:rsidRPr="00354672">
              <w:rPr>
                <w:sz w:val="28"/>
                <w:szCs w:val="28"/>
                <w:lang w:val="be-BY"/>
              </w:rPr>
              <w:t>«</w:t>
            </w:r>
            <w:r>
              <w:rPr>
                <w:sz w:val="28"/>
                <w:szCs w:val="28"/>
                <w:lang w:val="be-BY"/>
              </w:rPr>
              <w:t>Самае чыстае рабочае месца</w:t>
            </w:r>
            <w:r w:rsidR="008B0C16" w:rsidRPr="008B0C16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</w:t>
            </w:r>
            <w:r w:rsidR="008B0C16">
              <w:rPr>
                <w:rFonts w:cs="Times New Roman"/>
                <w:sz w:val="28"/>
                <w:szCs w:val="28"/>
                <w:lang w:val="be-BY"/>
              </w:rPr>
              <w:t>0.00 - 11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8B0C1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A97DC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Pr="00850341" w:rsidRDefault="00701725" w:rsidP="00701725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Янкоўская А.І.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8B0C16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Практычны занятак «Чысты двор</w:t>
            </w:r>
            <w:r w:rsidRPr="008B0C16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8B0C1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8B0C1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Pr="00850341" w:rsidRDefault="008B0C16" w:rsidP="0035415A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B0C16">
              <w:rPr>
                <w:rFonts w:cs="Times New Roman"/>
                <w:sz w:val="28"/>
                <w:szCs w:val="28"/>
                <w:lang w:val="be-BY"/>
              </w:rPr>
              <w:t>Герцык Г.А.,</w:t>
            </w:r>
            <w:r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</w:p>
        </w:tc>
      </w:tr>
      <w:tr w:rsidR="00581BCA" w:rsidRPr="0035415A" w:rsidTr="008B0C16">
        <w:tc>
          <w:tcPr>
            <w:tcW w:w="1565" w:type="dxa"/>
            <w:vMerge/>
          </w:tcPr>
          <w:p w:rsidR="008B0C16" w:rsidRPr="00850341" w:rsidRDefault="008B0C16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B0C16" w:rsidRDefault="008B0C16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Акцыя «Памяць</w:t>
            </w:r>
            <w:r w:rsidRPr="008B0C16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B0C16" w:rsidRPr="00850341" w:rsidRDefault="008B0C1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8B0C16" w:rsidRDefault="008B0C1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8B0C16" w:rsidRDefault="008B0C1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Памятны знак</w:t>
            </w:r>
          </w:p>
        </w:tc>
        <w:tc>
          <w:tcPr>
            <w:tcW w:w="2308" w:type="dxa"/>
          </w:tcPr>
          <w:p w:rsidR="008B0C16" w:rsidRPr="008B0C16" w:rsidRDefault="0035415A" w:rsidP="0035415A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Балабкова М.У</w:t>
            </w:r>
            <w:r w:rsidR="008B0C16" w:rsidRPr="008B0C16">
              <w:rPr>
                <w:rFonts w:cs="Times New Roman"/>
                <w:sz w:val="28"/>
                <w:szCs w:val="28"/>
                <w:lang w:val="be-BY"/>
              </w:rPr>
              <w:t>., Ганчарова В.Ю., Мархель П.В.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8B0C16" w:rsidRPr="00850341" w:rsidRDefault="008B0C16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B0C16" w:rsidRDefault="008B0C16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Практычны занятак «Зробім чысціню разам</w:t>
            </w:r>
            <w:r w:rsidRPr="008B0C16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B0C16" w:rsidRDefault="008B0C1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12.00-13.00</w:t>
            </w:r>
          </w:p>
        </w:tc>
        <w:tc>
          <w:tcPr>
            <w:tcW w:w="1767" w:type="dxa"/>
          </w:tcPr>
          <w:p w:rsidR="008B0C16" w:rsidRDefault="008B0C16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9-11 клас</w:t>
            </w:r>
          </w:p>
        </w:tc>
        <w:tc>
          <w:tcPr>
            <w:tcW w:w="2729" w:type="dxa"/>
          </w:tcPr>
          <w:p w:rsidR="008B0C16" w:rsidRDefault="008B0C16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8B0C16" w:rsidRPr="008B0C16" w:rsidRDefault="008B0C16" w:rsidP="0035415A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B0C16">
              <w:rPr>
                <w:rFonts w:cs="Times New Roman"/>
                <w:sz w:val="28"/>
                <w:szCs w:val="28"/>
                <w:lang w:val="be-BY"/>
              </w:rPr>
              <w:t>Казлова В.Д., Фальковіч Ю.М.,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8B0C16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8B0C16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90555E" w:rsidRPr="00850341" w:rsidTr="0059195A">
        <w:tc>
          <w:tcPr>
            <w:tcW w:w="14737" w:type="dxa"/>
            <w:gridSpan w:val="6"/>
          </w:tcPr>
          <w:p w:rsidR="00E87B77" w:rsidRDefault="00E87B77" w:rsidP="0096049D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</w:p>
          <w:p w:rsidR="00E87B77" w:rsidRDefault="00E87B77" w:rsidP="0096049D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</w:p>
          <w:p w:rsidR="0090555E" w:rsidRPr="00850341" w:rsidRDefault="00CE46B5" w:rsidP="0096049D">
            <w:pPr>
              <w:ind w:left="26"/>
              <w:jc w:val="center"/>
              <w:rPr>
                <w:rFonts w:cs="Times New Roman"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96049D" w:rsidRPr="00850341">
              <w:rPr>
                <w:rFonts w:cs="Times New Roman"/>
                <w:b/>
                <w:szCs w:val="30"/>
                <w:lang w:val="be-BY"/>
              </w:rPr>
              <w:t>узаемадзеяння з сям’ей</w:t>
            </w:r>
          </w:p>
        </w:tc>
      </w:tr>
      <w:tr w:rsidR="00581BCA" w:rsidRPr="00522708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203CB5" w:rsidP="00B70A60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24.10.2026</w:t>
            </w: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E87B77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Конкурс малюнкаў «Мая сям’я</w:t>
            </w:r>
            <w:r w:rsidRPr="00E87B77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E87B77" w:rsidP="00434687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.00 - 1</w:t>
            </w:r>
            <w:r>
              <w:rPr>
                <w:rFonts w:cs="Times New Roman"/>
                <w:sz w:val="28"/>
                <w:szCs w:val="28"/>
                <w:lang w:val="be-BY"/>
              </w:rPr>
              <w:t>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E87B7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1-2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E87B7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 сваіх кабінетах, выстава ў фае</w:t>
            </w:r>
          </w:p>
        </w:tc>
        <w:tc>
          <w:tcPr>
            <w:tcW w:w="2308" w:type="dxa"/>
          </w:tcPr>
          <w:p w:rsidR="004D7685" w:rsidRPr="00850341" w:rsidRDefault="00701725" w:rsidP="00701725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Белая В.М., Кміт Т.У.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E87B77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Круглы стол з</w:t>
            </w:r>
            <w:r w:rsidR="004E40BC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be-BY"/>
              </w:rPr>
              <w:t>элементамі гульні</w:t>
            </w:r>
            <w:r w:rsidR="004E40BC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>
              <w:rPr>
                <w:rFonts w:cs="Times New Roman"/>
                <w:sz w:val="28"/>
                <w:szCs w:val="28"/>
                <w:lang w:val="be-BY"/>
              </w:rPr>
              <w:t>Мая сям’я – мае багацце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E87B7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E87B77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</w:t>
            </w:r>
            <w:r w:rsidR="00CB7815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be-BY"/>
              </w:rPr>
              <w:t>205,212</w:t>
            </w:r>
          </w:p>
        </w:tc>
        <w:tc>
          <w:tcPr>
            <w:tcW w:w="2308" w:type="dxa"/>
          </w:tcPr>
          <w:p w:rsidR="004D7685" w:rsidRPr="00850341" w:rsidRDefault="00921ABE" w:rsidP="00701725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Паскіна Т.А.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E87B77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Прагляд фільму з абмеркаваннем </w:t>
            </w:r>
            <w:r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="00CB7815">
              <w:rPr>
                <w:rFonts w:cs="Times New Roman"/>
                <w:sz w:val="28"/>
                <w:szCs w:val="28"/>
                <w:lang w:val="be-BY"/>
              </w:rPr>
              <w:t>Сямейныя традыцыі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BB1C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E87B7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5 - 6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CB781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Музей</w:t>
            </w:r>
          </w:p>
        </w:tc>
        <w:tc>
          <w:tcPr>
            <w:tcW w:w="2308" w:type="dxa"/>
          </w:tcPr>
          <w:p w:rsidR="004D7685" w:rsidRPr="00850341" w:rsidRDefault="00CB7815" w:rsidP="00BB1C25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 w:rsidRPr="008B0C16">
              <w:rPr>
                <w:rFonts w:cs="Times New Roman"/>
                <w:sz w:val="28"/>
                <w:szCs w:val="28"/>
                <w:lang w:val="be-BY"/>
              </w:rPr>
              <w:t>Юркевіч А.М., Сасноўская М.Д.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581BCA" w:rsidRPr="00850341" w:rsidRDefault="00581BCA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581BCA" w:rsidRDefault="00581BCA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Экскурсійная паездка  «Гістарычны Полацк</w:t>
            </w:r>
            <w:r w:rsidRPr="00581BCA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581BCA" w:rsidRDefault="00581BC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</w:t>
            </w:r>
          </w:p>
        </w:tc>
        <w:tc>
          <w:tcPr>
            <w:tcW w:w="1767" w:type="dxa"/>
          </w:tcPr>
          <w:p w:rsidR="00581BCA" w:rsidRDefault="00581BCA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6-7 класы</w:t>
            </w:r>
          </w:p>
        </w:tc>
        <w:tc>
          <w:tcPr>
            <w:tcW w:w="2729" w:type="dxa"/>
          </w:tcPr>
          <w:p w:rsidR="00581BCA" w:rsidRDefault="00581BC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581BCA" w:rsidRDefault="00581BCA" w:rsidP="00BB1C25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Балабкова М.У.,</w:t>
            </w:r>
          </w:p>
          <w:p w:rsidR="00581BCA" w:rsidRPr="008B0C16" w:rsidRDefault="00581BCA" w:rsidP="00BB1C25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Няміра Т.І.</w:t>
            </w:r>
          </w:p>
        </w:tc>
      </w:tr>
      <w:tr w:rsidR="00581BCA" w:rsidRPr="00CB7815" w:rsidTr="008B0C16">
        <w:tc>
          <w:tcPr>
            <w:tcW w:w="1565" w:type="dxa"/>
            <w:vMerge/>
          </w:tcPr>
          <w:p w:rsidR="00E87B77" w:rsidRPr="00850341" w:rsidRDefault="00E87B77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E87B77" w:rsidRDefault="00CB7815" w:rsidP="003E37D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Круглы стол </w:t>
            </w:r>
            <w:r w:rsidRPr="00CB7815">
              <w:rPr>
                <w:sz w:val="28"/>
                <w:szCs w:val="28"/>
                <w:lang w:val="be-BY"/>
              </w:rPr>
              <w:t>«</w:t>
            </w:r>
            <w:r>
              <w:rPr>
                <w:sz w:val="28"/>
                <w:szCs w:val="28"/>
                <w:lang w:val="be-BY"/>
              </w:rPr>
              <w:t>Усе пачынаецца з сям’і</w:t>
            </w:r>
            <w:r w:rsidRPr="00CB7815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E87B77" w:rsidRPr="00850341" w:rsidRDefault="00CB781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E87B77" w:rsidRDefault="00E87B7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E87B77" w:rsidRPr="00850341" w:rsidRDefault="00CB781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306,209</w:t>
            </w:r>
          </w:p>
        </w:tc>
        <w:tc>
          <w:tcPr>
            <w:tcW w:w="2308" w:type="dxa"/>
          </w:tcPr>
          <w:p w:rsidR="00E87B77" w:rsidRPr="00850341" w:rsidRDefault="00CB7815" w:rsidP="00BB1C25">
            <w:pPr>
              <w:jc w:val="left"/>
              <w:rPr>
                <w:sz w:val="28"/>
                <w:szCs w:val="28"/>
                <w:lang w:val="be-BY"/>
              </w:rPr>
            </w:pPr>
            <w:r w:rsidRPr="00CB7815">
              <w:rPr>
                <w:sz w:val="28"/>
                <w:szCs w:val="28"/>
                <w:lang w:val="be-BY"/>
              </w:rPr>
              <w:t xml:space="preserve">Гарыст С.А., Корнева С.У., </w:t>
            </w:r>
          </w:p>
        </w:tc>
      </w:tr>
      <w:tr w:rsidR="00581BCA" w:rsidRPr="00815FB7" w:rsidTr="008B0C16">
        <w:tc>
          <w:tcPr>
            <w:tcW w:w="1565" w:type="dxa"/>
            <w:vMerge/>
          </w:tcPr>
          <w:p w:rsidR="00E87B77" w:rsidRPr="00850341" w:rsidRDefault="00E87B77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E87B77" w:rsidRPr="00BB1C25" w:rsidRDefault="00E87B77" w:rsidP="003E37DC">
            <w:pPr>
              <w:jc w:val="left"/>
              <w:rPr>
                <w:sz w:val="28"/>
                <w:szCs w:val="28"/>
                <w:lang w:val="en-US"/>
              </w:rPr>
            </w:pPr>
          </w:p>
        </w:tc>
        <w:tc>
          <w:tcPr>
            <w:tcW w:w="1685" w:type="dxa"/>
          </w:tcPr>
          <w:p w:rsidR="00E87B77" w:rsidRPr="00850341" w:rsidRDefault="00CB781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12.00-13.00</w:t>
            </w:r>
          </w:p>
        </w:tc>
        <w:tc>
          <w:tcPr>
            <w:tcW w:w="1767" w:type="dxa"/>
          </w:tcPr>
          <w:p w:rsidR="00E87B77" w:rsidRPr="00CB7815" w:rsidRDefault="00E87B77" w:rsidP="007E1BE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9-11 класы</w:t>
            </w:r>
          </w:p>
        </w:tc>
        <w:tc>
          <w:tcPr>
            <w:tcW w:w="2729" w:type="dxa"/>
          </w:tcPr>
          <w:p w:rsidR="00E87B77" w:rsidRPr="00850341" w:rsidRDefault="00CB781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306,302</w:t>
            </w:r>
          </w:p>
        </w:tc>
        <w:tc>
          <w:tcPr>
            <w:tcW w:w="2308" w:type="dxa"/>
          </w:tcPr>
          <w:p w:rsidR="00E87B77" w:rsidRPr="00850341" w:rsidRDefault="00BB1C25" w:rsidP="007E1BE8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Міронава Т.У., </w:t>
            </w:r>
            <w:r w:rsidR="00CB7815" w:rsidRPr="00CB7815">
              <w:rPr>
                <w:sz w:val="28"/>
                <w:szCs w:val="28"/>
                <w:lang w:val="be-BY"/>
              </w:rPr>
              <w:t>Сцепуценка В.П.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CB7815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CB7815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3342B0" w:rsidRPr="00850341" w:rsidTr="0059195A">
        <w:tc>
          <w:tcPr>
            <w:tcW w:w="14737" w:type="dxa"/>
            <w:gridSpan w:val="6"/>
          </w:tcPr>
          <w:p w:rsidR="003342B0" w:rsidRPr="00850341" w:rsidRDefault="007F5980" w:rsidP="001C7175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>Дзень</w:t>
            </w:r>
            <w:r w:rsidR="00005FD9" w:rsidRPr="00850341">
              <w:rPr>
                <w:rFonts w:cs="Times New Roman"/>
                <w:b/>
                <w:szCs w:val="30"/>
                <w:lang w:val="be-BY"/>
              </w:rPr>
              <w:t xml:space="preserve"> </w:t>
            </w:r>
            <w:r w:rsidR="001C7175" w:rsidRPr="00850341">
              <w:rPr>
                <w:b/>
                <w:szCs w:val="30"/>
                <w:lang w:val="be-BY"/>
              </w:rPr>
              <w:t>духоўна-маральнага выхавання</w:t>
            </w:r>
          </w:p>
        </w:tc>
      </w:tr>
      <w:tr w:rsidR="00581BCA" w:rsidRPr="00522708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  <w:p w:rsidR="004D7685" w:rsidRPr="00850341" w:rsidRDefault="004D7685" w:rsidP="00E27C84">
            <w:pPr>
              <w:jc w:val="center"/>
              <w:rPr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BB1C25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  <w:r>
              <w:rPr>
                <w:b/>
                <w:sz w:val="28"/>
                <w:szCs w:val="28"/>
                <w:lang w:val="be-BY"/>
              </w:rPr>
              <w:t>.10.2026</w:t>
            </w:r>
          </w:p>
        </w:tc>
        <w:tc>
          <w:tcPr>
            <w:tcW w:w="4683" w:type="dxa"/>
          </w:tcPr>
          <w:p w:rsidR="004D7685" w:rsidRPr="00850341" w:rsidRDefault="004D7685" w:rsidP="003E37DC">
            <w:pPr>
              <w:jc w:val="left"/>
              <w:rPr>
                <w:sz w:val="28"/>
                <w:szCs w:val="28"/>
                <w:highlight w:val="yellow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Конкурс малюнкаў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«Мая Радзіма - Беларусь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  <w:r w:rsidRPr="00850341">
              <w:rPr>
                <w:sz w:val="28"/>
                <w:szCs w:val="28"/>
                <w:highlight w:val="yellow"/>
                <w:lang w:val="be-BY"/>
              </w:rPr>
              <w:t xml:space="preserve"> </w:t>
            </w:r>
            <w:r w:rsidR="003752DF" w:rsidRPr="00850341">
              <w:rPr>
                <w:sz w:val="28"/>
                <w:szCs w:val="28"/>
                <w:highlight w:val="yellow"/>
                <w:lang w:val="be-BY"/>
              </w:rPr>
              <w:fldChar w:fldCharType="begin"/>
            </w:r>
            <w:r w:rsidRPr="00850341">
              <w:rPr>
                <w:sz w:val="28"/>
                <w:szCs w:val="28"/>
                <w:highlight w:val="yellow"/>
                <w:lang w:val="be-BY"/>
              </w:rPr>
              <w:instrText xml:space="preserve"> BIBLIOGRAPHY  \l 1059 </w:instrText>
            </w:r>
            <w:r w:rsidR="003752DF" w:rsidRPr="00850341">
              <w:rPr>
                <w:sz w:val="28"/>
                <w:szCs w:val="28"/>
                <w:highlight w:val="yellow"/>
                <w:lang w:val="be-BY"/>
              </w:rPr>
              <w:fldChar w:fldCharType="end"/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1-4 класы</w:t>
            </w:r>
          </w:p>
        </w:tc>
        <w:tc>
          <w:tcPr>
            <w:tcW w:w="2729" w:type="dxa"/>
          </w:tcPr>
          <w:p w:rsidR="004D7685" w:rsidRPr="00850341" w:rsidRDefault="00BB1C25" w:rsidP="007E1BE8">
            <w:pPr>
              <w:jc w:val="center"/>
              <w:rPr>
                <w:rFonts w:cs="Times New Roman"/>
                <w:sz w:val="28"/>
                <w:szCs w:val="28"/>
                <w:highlight w:val="yellow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Каб.205,</w:t>
            </w:r>
            <w:r w:rsidR="00581BCA">
              <w:rPr>
                <w:rFonts w:cs="Times New Roman"/>
                <w:sz w:val="28"/>
                <w:szCs w:val="28"/>
                <w:lang w:val="be-BY"/>
              </w:rPr>
              <w:t>114</w:t>
            </w:r>
          </w:p>
        </w:tc>
        <w:tc>
          <w:tcPr>
            <w:tcW w:w="2308" w:type="dxa"/>
          </w:tcPr>
          <w:p w:rsidR="004D7685" w:rsidRPr="00850341" w:rsidRDefault="00581BCA" w:rsidP="007E1BE8">
            <w:pPr>
              <w:ind w:left="26"/>
              <w:jc w:val="left"/>
              <w:rPr>
                <w:rFonts w:cs="Times New Roman"/>
                <w:sz w:val="28"/>
                <w:szCs w:val="28"/>
                <w:highlight w:val="yellow"/>
                <w:lang w:val="be-BY"/>
              </w:rPr>
            </w:pPr>
            <w:r w:rsidRPr="00581BCA">
              <w:rPr>
                <w:rFonts w:cs="Times New Roman"/>
                <w:sz w:val="28"/>
                <w:szCs w:val="28"/>
                <w:lang w:val="be-BY"/>
              </w:rPr>
              <w:t>Белая В.М.,Кміт Т.У., Кулінковіч А.А.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3E37DC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color w:val="000000"/>
                <w:sz w:val="28"/>
                <w:szCs w:val="28"/>
                <w:lang w:val="be-BY"/>
              </w:rPr>
              <w:t>Турнір па настольным тэнісу «Дзве ракеткі»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11.00 – 12.00</w:t>
            </w:r>
          </w:p>
        </w:tc>
        <w:tc>
          <w:tcPr>
            <w:tcW w:w="1767" w:type="dxa"/>
          </w:tcPr>
          <w:p w:rsidR="004D7685" w:rsidRPr="00850341" w:rsidRDefault="00581BC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Спарт.зала</w:t>
            </w:r>
          </w:p>
        </w:tc>
        <w:tc>
          <w:tcPr>
            <w:tcW w:w="2308" w:type="dxa"/>
          </w:tcPr>
          <w:p w:rsidR="00581BCA" w:rsidRDefault="00581BCA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Емельяновіч К.А., Гарыст С.А.,</w:t>
            </w:r>
          </w:p>
          <w:p w:rsidR="004D7685" w:rsidRPr="00850341" w:rsidRDefault="00581BCA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н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астаўнік ФКіЗ</w:t>
            </w:r>
          </w:p>
          <w:p w:rsidR="004D7685" w:rsidRPr="00850341" w:rsidRDefault="004D768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581BCA" w:rsidRPr="00522708" w:rsidTr="008B0C16">
        <w:trPr>
          <w:trHeight w:val="631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581BCA" w:rsidP="00581BCA">
            <w:pPr>
              <w:jc w:val="left"/>
              <w:rPr>
                <w:sz w:val="28"/>
                <w:szCs w:val="28"/>
                <w:highlight w:val="yellow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 xml:space="preserve">Дыскатэка </w:t>
            </w:r>
            <w:r w:rsidR="004D7685" w:rsidRPr="00850341">
              <w:rPr>
                <w:rFonts w:cs="Times New Roman"/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be-BY"/>
              </w:rPr>
              <w:t>Выбар маадых – здароў’е!</w:t>
            </w:r>
            <w:r w:rsidR="004D7685" w:rsidRPr="00850341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685" w:type="dxa"/>
          </w:tcPr>
          <w:p w:rsidR="004D7685" w:rsidRPr="00850341" w:rsidRDefault="00581BCA" w:rsidP="007E1BE8">
            <w:pPr>
              <w:jc w:val="center"/>
              <w:rPr>
                <w:rFonts w:cs="Times New Roman"/>
                <w:sz w:val="28"/>
                <w:szCs w:val="28"/>
                <w:highlight w:val="yellow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18.00 – 21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581BC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7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-11 класы</w:t>
            </w:r>
          </w:p>
        </w:tc>
        <w:tc>
          <w:tcPr>
            <w:tcW w:w="2729" w:type="dxa"/>
          </w:tcPr>
          <w:p w:rsidR="004D7685" w:rsidRPr="00850341" w:rsidRDefault="00581BCA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4D7685" w:rsidRPr="00581BCA" w:rsidRDefault="00581BCA" w:rsidP="00581BCA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Гарадзецкая П.А., Балабкоў В.М</w:t>
            </w:r>
            <w:r w:rsidR="004D7685" w:rsidRPr="00850341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, Скадорва Ю.Д.,</w:t>
            </w:r>
            <w:r w:rsidR="00CE2A0B">
              <w:rPr>
                <w:sz w:val="28"/>
                <w:szCs w:val="28"/>
                <w:lang w:val="be-BY"/>
              </w:rPr>
              <w:t xml:space="preserve"> Ганчарова В.Ю., Міронава Т.У.</w:t>
            </w:r>
          </w:p>
        </w:tc>
      </w:tr>
      <w:tr w:rsidR="00581BCA" w:rsidRPr="00850341" w:rsidTr="008B0C16">
        <w:trPr>
          <w:trHeight w:val="631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921ABE">
            <w:pPr>
              <w:jc w:val="left"/>
              <w:rPr>
                <w:b/>
                <w:bCs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921ABE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17.00 – 19.00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921ABE">
            <w:pPr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  <w:tr w:rsidR="00005FD9" w:rsidRPr="00850341" w:rsidTr="0059195A">
        <w:tc>
          <w:tcPr>
            <w:tcW w:w="14737" w:type="dxa"/>
            <w:gridSpan w:val="6"/>
          </w:tcPr>
          <w:p w:rsidR="00005FD9" w:rsidRPr="00850341" w:rsidRDefault="007F5980" w:rsidP="00F51E30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854752" w:rsidRPr="00854752">
              <w:rPr>
                <w:rFonts w:cs="Times New Roman"/>
                <w:b/>
                <w:szCs w:val="30"/>
                <w:lang w:val="be-BY"/>
              </w:rPr>
              <w:t>прапаганды здаровага ладу жыцця</w:t>
            </w:r>
          </w:p>
        </w:tc>
      </w:tr>
      <w:tr w:rsidR="00581BCA" w:rsidRPr="00850341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14.11.2026</w:t>
            </w:r>
          </w:p>
        </w:tc>
        <w:tc>
          <w:tcPr>
            <w:tcW w:w="4683" w:type="dxa"/>
          </w:tcPr>
          <w:p w:rsidR="004D7685" w:rsidRPr="00850341" w:rsidRDefault="004D7685" w:rsidP="003E37DC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Інтэрактыўна-пазнавальная гульня </w:t>
            </w:r>
            <w:r w:rsidR="00854752">
              <w:rPr>
                <w:rFonts w:cs="Times New Roman"/>
                <w:sz w:val="28"/>
                <w:szCs w:val="28"/>
                <w:lang w:val="be-BY"/>
              </w:rPr>
              <w:t>«Правілы гігіены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10.00- 11.00</w:t>
            </w:r>
          </w:p>
        </w:tc>
        <w:tc>
          <w:tcPr>
            <w:tcW w:w="1767" w:type="dxa"/>
          </w:tcPr>
          <w:p w:rsidR="004D7685" w:rsidRPr="00850341" w:rsidRDefault="0085475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 – 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854752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</w:t>
            </w:r>
            <w:r w:rsidR="007A5DA8">
              <w:rPr>
                <w:rFonts w:cs="Times New Roman"/>
                <w:sz w:val="28"/>
                <w:szCs w:val="28"/>
                <w:lang w:val="be-BY"/>
              </w:rPr>
              <w:t>111</w:t>
            </w:r>
          </w:p>
        </w:tc>
        <w:tc>
          <w:tcPr>
            <w:tcW w:w="2308" w:type="dxa"/>
          </w:tcPr>
          <w:p w:rsidR="004D7685" w:rsidRPr="00850341" w:rsidRDefault="00854752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 w:rsidRPr="00854752">
              <w:rPr>
                <w:rFonts w:cs="Times New Roman"/>
                <w:sz w:val="28"/>
                <w:szCs w:val="28"/>
                <w:lang w:val="be-BY"/>
              </w:rPr>
              <w:t>Кулінковіч І.Б., Баранава А.У.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733A42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>Майстар-клас па вырабу цацак з паперы</w:t>
            </w:r>
            <w:r w:rsidR="007A5DA8">
              <w:rPr>
                <w:sz w:val="28"/>
                <w:szCs w:val="28"/>
                <w:lang w:val="be-BY"/>
              </w:rPr>
              <w:t xml:space="preserve"> на тэму ЗЛЖ</w:t>
            </w:r>
            <w:r w:rsidRPr="00850341">
              <w:rPr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«Паперкрофт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7A5DA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7A5DA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3 -4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7A5DA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113</w:t>
            </w:r>
          </w:p>
        </w:tc>
        <w:tc>
          <w:tcPr>
            <w:tcW w:w="2308" w:type="dxa"/>
          </w:tcPr>
          <w:p w:rsidR="004D7685" w:rsidRPr="00850341" w:rsidRDefault="007A5DA8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Львова Н.Ф.,Янкоўская А.І.</w:t>
            </w:r>
          </w:p>
        </w:tc>
      </w:tr>
      <w:tr w:rsidR="00581BCA" w:rsidRPr="00522708" w:rsidTr="008B0C16">
        <w:trPr>
          <w:trHeight w:val="494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7E1B49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Інтэлектуальная гульня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Pr="00850341">
              <w:rPr>
                <w:sz w:val="28"/>
                <w:szCs w:val="28"/>
                <w:lang w:val="be-BY"/>
              </w:rPr>
              <w:t>Конкурс эрудытаў</w:t>
            </w:r>
            <w:r w:rsidR="007A5DA8">
              <w:rPr>
                <w:sz w:val="28"/>
                <w:szCs w:val="28"/>
                <w:lang w:val="be-BY"/>
              </w:rPr>
              <w:t xml:space="preserve"> па здараваму харчаванню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BC1A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 – 1</w:t>
            </w:r>
            <w:r>
              <w:rPr>
                <w:rFonts w:cs="Times New Roman"/>
                <w:sz w:val="28"/>
                <w:szCs w:val="28"/>
                <w:lang w:val="be-BY"/>
              </w:rPr>
              <w:t>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1767" w:type="dxa"/>
          </w:tcPr>
          <w:p w:rsidR="004D7685" w:rsidRPr="00850341" w:rsidRDefault="007A5DA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5-8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7A5DA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Каб.№304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7A5DA8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Хламава А.В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 xml:space="preserve">, Герцык Г.В.,Корнева </w:t>
            </w:r>
            <w:r>
              <w:rPr>
                <w:rFonts w:cs="Times New Roman"/>
                <w:sz w:val="28"/>
                <w:szCs w:val="28"/>
                <w:lang w:val="be-BY"/>
              </w:rPr>
              <w:lastRenderedPageBreak/>
              <w:t>С.У.,Сасноўская М.Д.</w:t>
            </w:r>
          </w:p>
        </w:tc>
      </w:tr>
      <w:tr w:rsidR="007A5DA8" w:rsidRPr="007A5DA8" w:rsidTr="008B0C16">
        <w:trPr>
          <w:trHeight w:val="494"/>
        </w:trPr>
        <w:tc>
          <w:tcPr>
            <w:tcW w:w="1565" w:type="dxa"/>
            <w:vMerge/>
          </w:tcPr>
          <w:p w:rsidR="007A5DA8" w:rsidRPr="00850341" w:rsidRDefault="007A5DA8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7A5DA8" w:rsidRPr="00850341" w:rsidRDefault="00BC1A25" w:rsidP="007E1B49">
            <w:pPr>
              <w:jc w:val="left"/>
              <w:rPr>
                <w:sz w:val="28"/>
                <w:szCs w:val="28"/>
                <w:lang w:val="be-BY"/>
              </w:rPr>
            </w:pPr>
            <w:r w:rsidRPr="00BC1A25">
              <w:rPr>
                <w:sz w:val="28"/>
                <w:szCs w:val="28"/>
                <w:lang w:val="be-BY"/>
              </w:rPr>
              <w:t>Брэйн-рынг «Зімовыя віды спорту»</w:t>
            </w:r>
          </w:p>
        </w:tc>
        <w:tc>
          <w:tcPr>
            <w:tcW w:w="1685" w:type="dxa"/>
          </w:tcPr>
          <w:p w:rsidR="007A5DA8" w:rsidRPr="00850341" w:rsidRDefault="00BC1A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12.00-13.00</w:t>
            </w:r>
          </w:p>
        </w:tc>
        <w:tc>
          <w:tcPr>
            <w:tcW w:w="1767" w:type="dxa"/>
          </w:tcPr>
          <w:p w:rsidR="007A5DA8" w:rsidRDefault="00BC1A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9-11 класы</w:t>
            </w:r>
          </w:p>
        </w:tc>
        <w:tc>
          <w:tcPr>
            <w:tcW w:w="2729" w:type="dxa"/>
          </w:tcPr>
          <w:p w:rsidR="007A5DA8" w:rsidRDefault="00BC1A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BC1A25">
              <w:rPr>
                <w:rFonts w:cs="Times New Roman"/>
                <w:sz w:val="28"/>
                <w:szCs w:val="28"/>
                <w:lang w:val="be-BY"/>
              </w:rPr>
              <w:t>Каб.№304</w:t>
            </w:r>
          </w:p>
        </w:tc>
        <w:tc>
          <w:tcPr>
            <w:tcW w:w="2308" w:type="dxa"/>
          </w:tcPr>
          <w:p w:rsidR="007A5DA8" w:rsidRDefault="00BC1A2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Казлова В.Д.,Міронава Т.У.,Беляк Т.М., Сцепуценка В.П.</w:t>
            </w:r>
          </w:p>
        </w:tc>
      </w:tr>
      <w:tr w:rsidR="00581BCA" w:rsidRPr="00850341" w:rsidTr="008B0C16">
        <w:trPr>
          <w:trHeight w:val="494"/>
        </w:trPr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BC1A25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BC1A25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17.00 – 19.00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 </w:t>
            </w:r>
            <w:r w:rsidR="007A5DA8">
              <w:rPr>
                <w:sz w:val="28"/>
                <w:szCs w:val="28"/>
                <w:lang w:val="be-BY"/>
              </w:rPr>
              <w:t>9– 11</w:t>
            </w:r>
            <w:r w:rsidRPr="00850341">
              <w:rPr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4D7685" w:rsidP="00BC1A25">
            <w:pPr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5E346F" w:rsidRPr="00850341" w:rsidTr="0024215D">
        <w:tc>
          <w:tcPr>
            <w:tcW w:w="14737" w:type="dxa"/>
            <w:gridSpan w:val="6"/>
          </w:tcPr>
          <w:p w:rsidR="00D70E5E" w:rsidRPr="00850341" w:rsidRDefault="00EC01B7" w:rsidP="00D70E5E">
            <w:pPr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BC1A25" w:rsidRPr="00BC1A25">
              <w:rPr>
                <w:rFonts w:cs="Times New Roman"/>
                <w:b/>
                <w:szCs w:val="30"/>
                <w:lang w:val="be-BY"/>
              </w:rPr>
              <w:t>працоўнага выхавання і прафісійнай арыентацыі</w:t>
            </w:r>
          </w:p>
        </w:tc>
      </w:tr>
      <w:tr w:rsidR="00581BCA" w:rsidRPr="00522708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21.11.2026</w:t>
            </w:r>
          </w:p>
          <w:p w:rsidR="004D7685" w:rsidRPr="00850341" w:rsidRDefault="004D7685" w:rsidP="00DA0132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DA0132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BC1A25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Забаўляльная праграма «</w:t>
            </w:r>
            <w:r w:rsidR="00921ABE">
              <w:rPr>
                <w:rFonts w:cs="Times New Roman"/>
                <w:sz w:val="28"/>
                <w:szCs w:val="28"/>
                <w:lang w:val="be-BY"/>
              </w:rPr>
              <w:t>Хачу</w:t>
            </w:r>
            <w:bookmarkStart w:id="0" w:name="_GoBack"/>
            <w:bookmarkEnd w:id="0"/>
            <w:r w:rsidR="00BC1A25">
              <w:rPr>
                <w:rFonts w:cs="Times New Roman"/>
                <w:sz w:val="28"/>
                <w:szCs w:val="28"/>
                <w:lang w:val="be-BY"/>
              </w:rPr>
              <w:t xml:space="preserve"> усе ведаць</w:t>
            </w:r>
            <w:r w:rsidR="00BC1A25" w:rsidRPr="00850341">
              <w:rPr>
                <w:rFonts w:asciiTheme="minorBidi" w:hAnsiTheme="minorBidi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BC1A2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1- 2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 класы</w:t>
            </w:r>
          </w:p>
        </w:tc>
        <w:tc>
          <w:tcPr>
            <w:tcW w:w="2729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215</w:t>
            </w:r>
          </w:p>
        </w:tc>
        <w:tc>
          <w:tcPr>
            <w:tcW w:w="2308" w:type="dxa"/>
          </w:tcPr>
          <w:p w:rsidR="004D7685" w:rsidRPr="00850341" w:rsidRDefault="00105B23" w:rsidP="00105B23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Кміт Т.У., Кулінковіч А.А.</w:t>
            </w:r>
          </w:p>
        </w:tc>
      </w:tr>
      <w:tr w:rsidR="00581BCA" w:rsidRPr="009140EC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9140EC" w:rsidP="00105B23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Творчая лабараторыя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«</w:t>
            </w:r>
            <w:r w:rsidR="00105B23">
              <w:rPr>
                <w:rFonts w:cs="Times New Roman"/>
                <w:sz w:val="28"/>
                <w:szCs w:val="28"/>
                <w:lang w:val="be-BY"/>
              </w:rPr>
              <w:t>Дрэва прафесій</w:t>
            </w:r>
            <w:r w:rsidR="00105B23" w:rsidRPr="00850341">
              <w:rPr>
                <w:rFonts w:asciiTheme="minorBidi" w:hAnsiTheme="minorBidi"/>
                <w:sz w:val="28"/>
                <w:szCs w:val="28"/>
                <w:lang w:val="be-BY"/>
              </w:rPr>
              <w:t xml:space="preserve"> 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Каб.№112</w:t>
            </w:r>
          </w:p>
        </w:tc>
        <w:tc>
          <w:tcPr>
            <w:tcW w:w="2308" w:type="dxa"/>
          </w:tcPr>
          <w:p w:rsidR="004D7685" w:rsidRPr="00850341" w:rsidRDefault="00105B23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Паскіна Т.А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</w:p>
        </w:tc>
      </w:tr>
      <w:tr w:rsidR="00105B23" w:rsidRPr="009140EC" w:rsidTr="008B0C16">
        <w:tc>
          <w:tcPr>
            <w:tcW w:w="1565" w:type="dxa"/>
            <w:vMerge/>
          </w:tcPr>
          <w:p w:rsidR="00105B23" w:rsidRPr="00850341" w:rsidRDefault="00105B23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105B23" w:rsidRDefault="00105B23" w:rsidP="00105B23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Прафарыентацыйная экскурсія «Майстры ў гарадзе Брэст</w:t>
            </w:r>
            <w:r w:rsidRPr="00105B23">
              <w:rPr>
                <w:rFonts w:cs="Times New Roman"/>
                <w:sz w:val="28"/>
                <w:szCs w:val="28"/>
                <w:lang w:val="be-BY"/>
              </w:rPr>
              <w:t xml:space="preserve"> »</w:t>
            </w:r>
          </w:p>
        </w:tc>
        <w:tc>
          <w:tcPr>
            <w:tcW w:w="1685" w:type="dxa"/>
          </w:tcPr>
          <w:p w:rsidR="00105B23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09.00</w:t>
            </w:r>
          </w:p>
        </w:tc>
        <w:tc>
          <w:tcPr>
            <w:tcW w:w="1767" w:type="dxa"/>
          </w:tcPr>
          <w:p w:rsidR="00105B23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5-7 класы</w:t>
            </w:r>
          </w:p>
        </w:tc>
        <w:tc>
          <w:tcPr>
            <w:tcW w:w="2729" w:type="dxa"/>
          </w:tcPr>
          <w:p w:rsidR="00105B23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105B23" w:rsidRDefault="009F7991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Няміра Т.І., Балабкова М.У.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733A42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Гадзіна зносін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Pr="00850341">
              <w:rPr>
                <w:sz w:val="28"/>
                <w:szCs w:val="28"/>
                <w:lang w:val="be-BY"/>
              </w:rPr>
              <w:t>Сто дарог – адна твая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5-7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</w:tcPr>
          <w:p w:rsidR="004D7685" w:rsidRPr="00850341" w:rsidRDefault="00105B2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</w:t>
            </w:r>
            <w:r w:rsidR="009F7991">
              <w:rPr>
                <w:rFonts w:cs="Times New Roman"/>
                <w:sz w:val="28"/>
                <w:szCs w:val="28"/>
                <w:lang w:val="be-BY"/>
              </w:rPr>
              <w:t xml:space="preserve"> 306,308</w:t>
            </w:r>
          </w:p>
        </w:tc>
        <w:tc>
          <w:tcPr>
            <w:tcW w:w="2308" w:type="dxa"/>
          </w:tcPr>
          <w:p w:rsidR="004D7685" w:rsidRPr="00850341" w:rsidRDefault="00105B23" w:rsidP="007E1BE8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Юркевіч А.М.,Емельяновіч К.А.,</w:t>
            </w:r>
            <w:r w:rsidR="009F7991">
              <w:rPr>
                <w:sz w:val="28"/>
                <w:szCs w:val="28"/>
                <w:lang w:val="be-BY"/>
              </w:rPr>
              <w:t xml:space="preserve"> Скадорва Ю.Д.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9F7991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Адкрыты дыялог «Прафесіі сучаснасці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8-11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9F799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209,304</w:t>
            </w:r>
          </w:p>
        </w:tc>
        <w:tc>
          <w:tcPr>
            <w:tcW w:w="2308" w:type="dxa"/>
          </w:tcPr>
          <w:p w:rsidR="004D7685" w:rsidRPr="00850341" w:rsidRDefault="009F7991" w:rsidP="007E1BE8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Ганчарова В.Ю</w:t>
            </w:r>
            <w:r w:rsidR="004D7685" w:rsidRPr="00850341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, Мархель П.Р., Залатаронак В.А.,Беляк Т.М.</w:t>
            </w:r>
          </w:p>
        </w:tc>
      </w:tr>
      <w:tr w:rsidR="00005FD9" w:rsidRPr="00850341" w:rsidTr="0059195A">
        <w:tc>
          <w:tcPr>
            <w:tcW w:w="14737" w:type="dxa"/>
            <w:gridSpan w:val="6"/>
          </w:tcPr>
          <w:p w:rsidR="00005FD9" w:rsidRPr="00850341" w:rsidRDefault="00EC01B7" w:rsidP="007541FB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BC1A25" w:rsidRPr="00BC1A25">
              <w:rPr>
                <w:rFonts w:cs="Times New Roman"/>
                <w:b/>
                <w:szCs w:val="30"/>
                <w:lang w:val="be-BY"/>
              </w:rPr>
              <w:t>узаемадзеяння з сям’ей</w:t>
            </w:r>
          </w:p>
        </w:tc>
      </w:tr>
      <w:tr w:rsidR="00581BCA" w:rsidRPr="00522708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28.11.2026</w:t>
            </w:r>
          </w:p>
        </w:tc>
        <w:tc>
          <w:tcPr>
            <w:tcW w:w="4683" w:type="dxa"/>
          </w:tcPr>
          <w:p w:rsidR="004D7685" w:rsidRPr="00850341" w:rsidRDefault="00522708" w:rsidP="007E1B49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Трэнінг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be-BY"/>
              </w:rPr>
              <w:t>«Зносіны з бацькамі. Я ў сям’і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 – 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Каб.№110</w:t>
            </w:r>
          </w:p>
        </w:tc>
        <w:tc>
          <w:tcPr>
            <w:tcW w:w="2308" w:type="dxa"/>
          </w:tcPr>
          <w:p w:rsidR="004D7685" w:rsidRPr="00850341" w:rsidRDefault="00522708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Чэмяжэўская Н.С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. </w:t>
            </w:r>
            <w:r>
              <w:rPr>
                <w:rFonts w:cs="Times New Roman"/>
                <w:sz w:val="24"/>
                <w:szCs w:val="24"/>
                <w:lang w:val="be-BY"/>
              </w:rPr>
              <w:t>(педагог псіхолаг</w:t>
            </w:r>
            <w:r w:rsidR="004D7685" w:rsidRPr="00850341">
              <w:rPr>
                <w:rFonts w:cs="Times New Roman"/>
                <w:sz w:val="24"/>
                <w:szCs w:val="24"/>
                <w:lang w:val="be-BY"/>
              </w:rPr>
              <w:t>)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522708" w:rsidP="007E1B49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Наведванне школьнага краязнаўчага музею</w:t>
            </w:r>
          </w:p>
        </w:tc>
        <w:tc>
          <w:tcPr>
            <w:tcW w:w="1685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3 - 4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Музей</w:t>
            </w:r>
          </w:p>
        </w:tc>
        <w:tc>
          <w:tcPr>
            <w:tcW w:w="2308" w:type="dxa"/>
          </w:tcPr>
          <w:p w:rsidR="004D7685" w:rsidRPr="00850341" w:rsidRDefault="00522708" w:rsidP="00733A42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Янкоўская А.І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>, Львова Н.Ф.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522708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Конкурс «Калаж – Мая сям’я</w:t>
            </w:r>
            <w:r w:rsidRPr="00522708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522708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5 – 6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Каб.№210</w:t>
            </w:r>
          </w:p>
        </w:tc>
        <w:tc>
          <w:tcPr>
            <w:tcW w:w="2308" w:type="dxa"/>
          </w:tcPr>
          <w:p w:rsidR="004D7685" w:rsidRPr="00850341" w:rsidRDefault="00522708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Герцык Г.В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 xml:space="preserve">, Хламава </w:t>
            </w:r>
            <w:r w:rsidR="00AE7DE0">
              <w:rPr>
                <w:rFonts w:cs="Times New Roman"/>
                <w:sz w:val="28"/>
                <w:szCs w:val="28"/>
                <w:lang w:val="be-BY"/>
              </w:rPr>
              <w:t>А.В.</w:t>
            </w:r>
          </w:p>
        </w:tc>
      </w:tr>
      <w:tr w:rsidR="00AE7DE0" w:rsidRPr="00850341" w:rsidTr="008B0C16">
        <w:tc>
          <w:tcPr>
            <w:tcW w:w="1565" w:type="dxa"/>
            <w:vMerge/>
          </w:tcPr>
          <w:p w:rsidR="00AE7DE0" w:rsidRPr="00850341" w:rsidRDefault="00AE7DE0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AE7DE0" w:rsidRDefault="00AE7DE0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Квест-гульня «7+Я = Сям’я</w:t>
            </w:r>
            <w:r w:rsidRPr="00AE7DE0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AE7DE0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11.00-12.00</w:t>
            </w:r>
          </w:p>
        </w:tc>
        <w:tc>
          <w:tcPr>
            <w:tcW w:w="1767" w:type="dxa"/>
          </w:tcPr>
          <w:p w:rsidR="00AE7DE0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7-8 класы</w:t>
            </w:r>
          </w:p>
        </w:tc>
        <w:tc>
          <w:tcPr>
            <w:tcW w:w="2729" w:type="dxa"/>
          </w:tcPr>
          <w:p w:rsidR="00AE7DE0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Каб.№304, школа</w:t>
            </w:r>
          </w:p>
        </w:tc>
        <w:tc>
          <w:tcPr>
            <w:tcW w:w="2308" w:type="dxa"/>
          </w:tcPr>
          <w:p w:rsidR="00AE7DE0" w:rsidRDefault="00AE7DE0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Ганчарова В.Ю.,</w:t>
            </w:r>
          </w:p>
          <w:p w:rsidR="00AE7DE0" w:rsidRDefault="00AE7DE0" w:rsidP="00AE7DE0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Гарыст С.А.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AE7DE0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Круглы стол  «Усе пачынаецца з сям’і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9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AE7DE0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Каб.№304</w:t>
            </w:r>
          </w:p>
        </w:tc>
        <w:tc>
          <w:tcPr>
            <w:tcW w:w="2308" w:type="dxa"/>
          </w:tcPr>
          <w:p w:rsidR="004D7685" w:rsidRPr="00850341" w:rsidRDefault="00AE7DE0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Сцепуценка В.П</w:t>
            </w:r>
            <w:r w:rsidR="004D7685" w:rsidRPr="00850341">
              <w:rPr>
                <w:sz w:val="28"/>
                <w:szCs w:val="28"/>
                <w:lang w:val="be-BY"/>
              </w:rPr>
              <w:t>.</w:t>
            </w:r>
            <w:r w:rsidR="004459B9">
              <w:rPr>
                <w:sz w:val="28"/>
                <w:szCs w:val="28"/>
                <w:lang w:val="be-BY"/>
              </w:rPr>
              <w:t>,Казлова В.Д.,Міронава Т.У.</w:t>
            </w:r>
          </w:p>
        </w:tc>
      </w:tr>
      <w:tr w:rsidR="009E3D62" w:rsidRPr="00850341" w:rsidTr="0024215D">
        <w:tc>
          <w:tcPr>
            <w:tcW w:w="14737" w:type="dxa"/>
            <w:gridSpan w:val="6"/>
          </w:tcPr>
          <w:p w:rsidR="009E3D62" w:rsidRPr="00850341" w:rsidRDefault="009E3D62" w:rsidP="00E80995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E80995" w:rsidRPr="00850341">
              <w:rPr>
                <w:b/>
                <w:szCs w:val="30"/>
                <w:lang w:val="be-BY"/>
              </w:rPr>
              <w:t>грамадзянскага  патрыятычнага выхавання, духоўна-маральнага выхавання</w:t>
            </w:r>
          </w:p>
        </w:tc>
      </w:tr>
      <w:tr w:rsidR="00581BCA" w:rsidRPr="004459B9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05.12.2026</w:t>
            </w:r>
          </w:p>
        </w:tc>
        <w:tc>
          <w:tcPr>
            <w:tcW w:w="4683" w:type="dxa"/>
            <w:vAlign w:val="center"/>
          </w:tcPr>
          <w:p w:rsidR="004D7685" w:rsidRPr="00850341" w:rsidRDefault="00850341" w:rsidP="00F27EE4">
            <w:pPr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 xml:space="preserve">Творчая майстэрня, да Дня інвалідаў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Мы розныя, мы побач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1-2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 205</w:t>
            </w:r>
          </w:p>
        </w:tc>
        <w:tc>
          <w:tcPr>
            <w:tcW w:w="2308" w:type="dxa"/>
          </w:tcPr>
          <w:p w:rsidR="004D7685" w:rsidRPr="00850341" w:rsidRDefault="004459B9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Кулінковіч А.А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>, Кміт Т.У.</w:t>
            </w:r>
          </w:p>
        </w:tc>
      </w:tr>
      <w:tr w:rsidR="00581BCA" w:rsidRPr="00522708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459B9" w:rsidP="00733A42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Акцыя </w:t>
            </w:r>
            <w:r w:rsidR="004D7685" w:rsidRPr="00850341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be-BY"/>
              </w:rPr>
              <w:t>«Жыву ў Беларусі і гэтым ганаруся</w:t>
            </w:r>
            <w:r w:rsidR="004D7685"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 – 11.00</w:t>
            </w:r>
          </w:p>
        </w:tc>
        <w:tc>
          <w:tcPr>
            <w:tcW w:w="1767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3-4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4459B9">
              <w:rPr>
                <w:rFonts w:cs="Times New Roman"/>
                <w:sz w:val="28"/>
                <w:szCs w:val="28"/>
                <w:lang w:val="be-BY"/>
              </w:rPr>
              <w:t>Каб.№ 205</w:t>
            </w:r>
          </w:p>
        </w:tc>
        <w:tc>
          <w:tcPr>
            <w:tcW w:w="2308" w:type="dxa"/>
          </w:tcPr>
          <w:p w:rsidR="004D7685" w:rsidRPr="004459B9" w:rsidRDefault="004459B9" w:rsidP="004459B9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Кулінковіч І.Б</w:t>
            </w:r>
            <w:r w:rsidR="004D7685" w:rsidRPr="00850341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, Баранава А.У.</w:t>
            </w:r>
          </w:p>
        </w:tc>
      </w:tr>
      <w:tr w:rsidR="00581BCA" w:rsidRPr="00633B83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F27EE4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Гульня-віктарына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«Правы чалавека</w:t>
            </w:r>
            <w:r w:rsidRPr="00850341">
              <w:rPr>
                <w:rFonts w:asciiTheme="minorBidi" w:hAnsiTheme="minorBidi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459B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5 – 8 класы</w:t>
            </w:r>
          </w:p>
        </w:tc>
        <w:tc>
          <w:tcPr>
            <w:tcW w:w="2729" w:type="dxa"/>
          </w:tcPr>
          <w:p w:rsidR="004D7685" w:rsidRPr="00850341" w:rsidRDefault="00633B8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Каб.№210</w:t>
            </w:r>
          </w:p>
        </w:tc>
        <w:tc>
          <w:tcPr>
            <w:tcW w:w="2308" w:type="dxa"/>
          </w:tcPr>
          <w:p w:rsidR="004D7685" w:rsidRPr="00850341" w:rsidRDefault="00633B83" w:rsidP="00633B83">
            <w:pPr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Емельяновіч К.А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>,  Сасноўская М.Д., Мархель П.Р.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F27EE4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sz w:val="28"/>
                <w:szCs w:val="28"/>
                <w:lang w:val="be-BY"/>
              </w:rPr>
              <w:t xml:space="preserve">Відэлекторый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«</w:t>
            </w:r>
            <w:r w:rsidRPr="00850341">
              <w:rPr>
                <w:sz w:val="28"/>
                <w:szCs w:val="28"/>
                <w:lang w:val="be-BY"/>
              </w:rPr>
              <w:t>Як не любіць мне гэтую землю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633B8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9 – 11</w:t>
            </w:r>
          </w:p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</w:tcPr>
          <w:p w:rsidR="004D7685" w:rsidRPr="00850341" w:rsidRDefault="00633B83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Музей</w:t>
            </w:r>
          </w:p>
        </w:tc>
        <w:tc>
          <w:tcPr>
            <w:tcW w:w="2308" w:type="dxa"/>
          </w:tcPr>
          <w:p w:rsidR="004D7685" w:rsidRPr="00850341" w:rsidRDefault="00633B83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Залатаронак В.А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 xml:space="preserve">, Беляк Т.М. 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4D7685" w:rsidP="00633B83">
            <w:pPr>
              <w:jc w:val="left"/>
              <w:rPr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633B83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17.00 – 19.00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4D7685" w:rsidRPr="00850341" w:rsidRDefault="004D7685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</w:p>
        </w:tc>
      </w:tr>
      <w:tr w:rsidR="00005FD9" w:rsidRPr="00850341" w:rsidTr="0059195A">
        <w:tc>
          <w:tcPr>
            <w:tcW w:w="14737" w:type="dxa"/>
            <w:gridSpan w:val="6"/>
          </w:tcPr>
          <w:p w:rsidR="00005FD9" w:rsidRPr="00850341" w:rsidRDefault="007F5980" w:rsidP="00B85C77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t xml:space="preserve">Дзень </w:t>
            </w:r>
            <w:r w:rsidR="00B85C77" w:rsidRPr="00850341">
              <w:rPr>
                <w:rFonts w:cs="Times New Roman"/>
                <w:b/>
                <w:szCs w:val="30"/>
                <w:lang w:val="be-BY"/>
              </w:rPr>
              <w:t>прапаганды здаровага ладу жыцця</w:t>
            </w:r>
          </w:p>
        </w:tc>
      </w:tr>
      <w:tr w:rsidR="00581BCA" w:rsidRPr="00850341" w:rsidTr="008B0C16">
        <w:tc>
          <w:tcPr>
            <w:tcW w:w="1565" w:type="dxa"/>
            <w:vMerge w:val="restart"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  <w:p w:rsidR="004D7685" w:rsidRPr="00850341" w:rsidRDefault="004D7685" w:rsidP="00B70A60">
            <w:pPr>
              <w:rPr>
                <w:b/>
                <w:sz w:val="28"/>
                <w:szCs w:val="28"/>
                <w:lang w:val="be-BY"/>
              </w:rPr>
            </w:pPr>
          </w:p>
          <w:p w:rsidR="004D7685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12.12.2026</w:t>
            </w:r>
          </w:p>
          <w:p w:rsidR="004D7685" w:rsidRPr="00850341" w:rsidRDefault="004D7685" w:rsidP="00DA0132">
            <w:pPr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633B83" w:rsidP="00FF025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shd w:val="clear" w:color="auto" w:fill="FFFFFF"/>
                <w:lang w:val="be-BY"/>
              </w:rPr>
              <w:t>Квест-гвульня</w:t>
            </w:r>
            <w:r w:rsidR="004D7685" w:rsidRPr="0085034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4D7685" w:rsidRPr="00850341">
              <w:rPr>
                <w:rFonts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  <w:shd w:val="clear" w:color="auto" w:fill="FFFFFF"/>
                <w:lang w:val="be-BY"/>
              </w:rPr>
              <w:t>Вандраванне па карце ЗЛЖ</w:t>
            </w:r>
            <w:r w:rsidR="004D7685" w:rsidRPr="00850341">
              <w:rPr>
                <w:rFonts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685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11.00</w:t>
            </w:r>
          </w:p>
        </w:tc>
        <w:tc>
          <w:tcPr>
            <w:tcW w:w="1767" w:type="dxa"/>
          </w:tcPr>
          <w:p w:rsidR="004D7685" w:rsidRPr="00850341" w:rsidRDefault="004D768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1- 4 класы</w:t>
            </w:r>
          </w:p>
        </w:tc>
        <w:tc>
          <w:tcPr>
            <w:tcW w:w="2729" w:type="dxa"/>
          </w:tcPr>
          <w:p w:rsidR="004D7685" w:rsidRPr="00850341" w:rsidRDefault="00F0439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Каб.№112</w:t>
            </w:r>
          </w:p>
        </w:tc>
        <w:tc>
          <w:tcPr>
            <w:tcW w:w="2308" w:type="dxa"/>
          </w:tcPr>
          <w:p w:rsidR="004D7685" w:rsidRPr="00850341" w:rsidRDefault="00633B83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Белая В.М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>,</w:t>
            </w:r>
            <w:r w:rsidR="00F04399">
              <w:rPr>
                <w:rFonts w:cs="Times New Roman"/>
                <w:sz w:val="28"/>
                <w:szCs w:val="28"/>
                <w:lang w:val="be-BY"/>
              </w:rPr>
              <w:t>Паскіна Т.А.</w:t>
            </w:r>
          </w:p>
        </w:tc>
      </w:tr>
      <w:tr w:rsidR="00581BCA" w:rsidRPr="00F04399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F04399" w:rsidP="0039578C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Брэйн-рынг «Віды спорту</w:t>
            </w:r>
            <w:r w:rsidRPr="00F04399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F04399" w:rsidP="0039578C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.00 -1</w:t>
            </w:r>
            <w:r>
              <w:rPr>
                <w:rFonts w:cs="Times New Roman"/>
                <w:sz w:val="28"/>
                <w:szCs w:val="28"/>
                <w:lang w:val="be-BY"/>
              </w:rPr>
              <w:t>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F0439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5-6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4D7685" w:rsidRPr="00850341" w:rsidRDefault="00F04399" w:rsidP="00F04399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Каб.№210</w:t>
            </w:r>
          </w:p>
        </w:tc>
        <w:tc>
          <w:tcPr>
            <w:tcW w:w="2308" w:type="dxa"/>
          </w:tcPr>
          <w:p w:rsidR="004D7685" w:rsidRPr="00850341" w:rsidRDefault="00F04399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Герцык Г.В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>
              <w:rPr>
                <w:rFonts w:cs="Times New Roman"/>
                <w:sz w:val="28"/>
                <w:szCs w:val="28"/>
                <w:lang w:val="be-BY"/>
              </w:rPr>
              <w:t>,Няміра Т.І.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F04399" w:rsidP="00FF0256">
            <w:pPr>
              <w:jc w:val="left"/>
              <w:rPr>
                <w:sz w:val="28"/>
                <w:szCs w:val="28"/>
                <w:highlight w:val="yellow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Круглы стол</w:t>
            </w:r>
            <w:r w:rsidR="004D7685" w:rsidRPr="00850341">
              <w:rPr>
                <w:sz w:val="28"/>
                <w:szCs w:val="28"/>
              </w:rPr>
              <w:t xml:space="preserve"> </w:t>
            </w:r>
            <w:r w:rsidR="004D7685" w:rsidRPr="00850341">
              <w:rPr>
                <w:rFonts w:cs="Times New Roman"/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be-BY"/>
              </w:rPr>
              <w:t>Твое здароўе ў тваіх руках</w:t>
            </w:r>
            <w:r w:rsidR="004D7685" w:rsidRPr="00850341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685" w:type="dxa"/>
          </w:tcPr>
          <w:p w:rsidR="004D7685" w:rsidRPr="00850341" w:rsidRDefault="00F0439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11.00 – 12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7-8</w:t>
            </w:r>
            <w:r w:rsidR="00F04399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</w:tcPr>
          <w:p w:rsidR="004D7685" w:rsidRPr="00850341" w:rsidRDefault="00F04399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</w:t>
            </w:r>
            <w:r w:rsidR="00C9186B">
              <w:rPr>
                <w:rFonts w:cs="Times New Roman"/>
                <w:sz w:val="28"/>
                <w:szCs w:val="28"/>
                <w:lang w:val="be-BY"/>
              </w:rPr>
              <w:t>№306</w:t>
            </w:r>
          </w:p>
        </w:tc>
        <w:tc>
          <w:tcPr>
            <w:tcW w:w="2308" w:type="dxa"/>
          </w:tcPr>
          <w:p w:rsidR="004D7685" w:rsidRPr="00850341" w:rsidRDefault="00F04399" w:rsidP="007E1BE8">
            <w:pPr>
              <w:ind w:left="26"/>
              <w:jc w:val="left"/>
              <w:rPr>
                <w:rFonts w:cs="Times New Roman"/>
                <w:sz w:val="28"/>
                <w:szCs w:val="28"/>
                <w:highlight w:val="yellow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Корнева С</w:t>
            </w:r>
            <w:r w:rsidR="00C9186B">
              <w:rPr>
                <w:rFonts w:cs="Times New Roman"/>
                <w:sz w:val="28"/>
                <w:szCs w:val="28"/>
                <w:lang w:val="be-BY"/>
              </w:rPr>
              <w:t>.У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</w:t>
            </w:r>
            <w:r w:rsidR="00C9186B">
              <w:rPr>
                <w:rFonts w:cs="Times New Roman"/>
                <w:sz w:val="28"/>
                <w:szCs w:val="28"/>
                <w:lang w:val="be-BY"/>
              </w:rPr>
              <w:t>,Скадорва Ю.Д.</w:t>
            </w:r>
          </w:p>
        </w:tc>
      </w:tr>
      <w:tr w:rsidR="00581BCA" w:rsidRPr="00C9186B" w:rsidTr="008B0C16">
        <w:tc>
          <w:tcPr>
            <w:tcW w:w="1565" w:type="dxa"/>
            <w:vMerge/>
          </w:tcPr>
          <w:p w:rsidR="004D7685" w:rsidRPr="00850341" w:rsidRDefault="004D7685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4D7685" w:rsidRPr="00850341" w:rsidRDefault="00C9186B" w:rsidP="00FF025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Кіналекторый з абмеркаваннем «Будучае без наркотыкаў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4D7685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12.00 – 13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4D7685" w:rsidRPr="00850341" w:rsidRDefault="00C9186B" w:rsidP="00C9186B">
            <w:pPr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 xml:space="preserve">  9-11</w:t>
            </w:r>
            <w:r w:rsidR="004D7685" w:rsidRPr="00850341">
              <w:rPr>
                <w:rFonts w:cs="Times New Roman"/>
                <w:sz w:val="28"/>
                <w:szCs w:val="28"/>
                <w:lang w:val="be-BY"/>
              </w:rPr>
              <w:t>класы</w:t>
            </w:r>
          </w:p>
        </w:tc>
        <w:tc>
          <w:tcPr>
            <w:tcW w:w="2729" w:type="dxa"/>
          </w:tcPr>
          <w:p w:rsidR="004D7685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Каб.№</w:t>
            </w:r>
          </w:p>
        </w:tc>
        <w:tc>
          <w:tcPr>
            <w:tcW w:w="2308" w:type="dxa"/>
          </w:tcPr>
          <w:p w:rsidR="004D7685" w:rsidRPr="00850341" w:rsidRDefault="00C9186B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Казлова В.Д</w:t>
            </w:r>
            <w:r w:rsidR="004D7685" w:rsidRPr="00850341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, Сцепуценка В.П.</w:t>
            </w:r>
          </w:p>
        </w:tc>
      </w:tr>
      <w:tr w:rsidR="003F62D3" w:rsidRPr="00C9186B" w:rsidTr="0059195A">
        <w:tc>
          <w:tcPr>
            <w:tcW w:w="14737" w:type="dxa"/>
            <w:gridSpan w:val="6"/>
          </w:tcPr>
          <w:p w:rsidR="003F62D3" w:rsidRPr="00850341" w:rsidRDefault="002B67F5" w:rsidP="00B85C77">
            <w:pPr>
              <w:ind w:left="26"/>
              <w:jc w:val="center"/>
              <w:rPr>
                <w:rFonts w:cs="Times New Roman"/>
                <w:b/>
                <w:szCs w:val="30"/>
                <w:lang w:val="be-BY"/>
              </w:rPr>
            </w:pPr>
            <w:r w:rsidRPr="00850341">
              <w:rPr>
                <w:rFonts w:cs="Times New Roman"/>
                <w:b/>
                <w:szCs w:val="30"/>
                <w:lang w:val="be-BY"/>
              </w:rPr>
              <w:lastRenderedPageBreak/>
              <w:t xml:space="preserve">Дзень </w:t>
            </w:r>
            <w:r w:rsidR="00B85C77" w:rsidRPr="00850341">
              <w:rPr>
                <w:rFonts w:cs="Times New Roman"/>
                <w:b/>
                <w:szCs w:val="30"/>
                <w:lang w:val="be-BY"/>
              </w:rPr>
              <w:t>працоўнага выхавання і прафісійнай арыентацыі</w:t>
            </w:r>
          </w:p>
        </w:tc>
      </w:tr>
      <w:tr w:rsidR="00581BCA" w:rsidRPr="00850341" w:rsidTr="008B0C16">
        <w:tc>
          <w:tcPr>
            <w:tcW w:w="1565" w:type="dxa"/>
            <w:vMerge w:val="restart"/>
          </w:tcPr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  <w:p w:rsidR="00850341" w:rsidRPr="00850341" w:rsidRDefault="00854752" w:rsidP="00DA0132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19.12.2026</w:t>
            </w:r>
          </w:p>
        </w:tc>
        <w:tc>
          <w:tcPr>
            <w:tcW w:w="4683" w:type="dxa"/>
          </w:tcPr>
          <w:p w:rsidR="00850341" w:rsidRPr="00850341" w:rsidRDefault="00C9186B" w:rsidP="00FF025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color w:val="222222"/>
                <w:sz w:val="28"/>
                <w:szCs w:val="28"/>
                <w:lang w:val="be-BY"/>
              </w:rPr>
              <w:t>Практычны занятак</w:t>
            </w:r>
            <w:r w:rsidR="00850341" w:rsidRPr="00850341">
              <w:rPr>
                <w:color w:val="222222"/>
                <w:sz w:val="28"/>
                <w:szCs w:val="28"/>
                <w:lang w:val="be-BY"/>
              </w:rPr>
              <w:t xml:space="preserve"> </w:t>
            </w:r>
            <w:r w:rsidR="00850341" w:rsidRPr="00850341">
              <w:rPr>
                <w:rFonts w:cs="Times New Roman"/>
                <w:color w:val="222222"/>
                <w:sz w:val="28"/>
                <w:szCs w:val="28"/>
                <w:lang w:val="be-BY"/>
              </w:rPr>
              <w:t>«</w:t>
            </w:r>
            <w:r>
              <w:rPr>
                <w:color w:val="222222"/>
                <w:sz w:val="28"/>
                <w:szCs w:val="28"/>
                <w:lang w:val="be-BY"/>
              </w:rPr>
              <w:t>Самае чыстае месца</w:t>
            </w:r>
            <w:r w:rsidR="00850341" w:rsidRPr="00850341">
              <w:rPr>
                <w:rFonts w:cs="Times New Roman"/>
                <w:color w:val="222222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50341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10.00 – 11</w:t>
            </w:r>
            <w:r w:rsidR="00850341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850341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 – 4</w:t>
            </w:r>
            <w:r w:rsidR="00850341" w:rsidRPr="00850341">
              <w:rPr>
                <w:rFonts w:cs="Times New Roman"/>
                <w:sz w:val="28"/>
                <w:szCs w:val="28"/>
                <w:lang w:val="be-BY"/>
              </w:rPr>
              <w:t xml:space="preserve"> класы</w:t>
            </w:r>
          </w:p>
        </w:tc>
        <w:tc>
          <w:tcPr>
            <w:tcW w:w="2729" w:type="dxa"/>
          </w:tcPr>
          <w:p w:rsidR="00850341" w:rsidRPr="00850341" w:rsidRDefault="00C9186B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Па сваіх кабінетах</w:t>
            </w:r>
          </w:p>
        </w:tc>
        <w:tc>
          <w:tcPr>
            <w:tcW w:w="2308" w:type="dxa"/>
          </w:tcPr>
          <w:p w:rsidR="00850341" w:rsidRPr="00850341" w:rsidRDefault="00C9186B" w:rsidP="007E1BE8">
            <w:pPr>
              <w:ind w:left="26"/>
              <w:jc w:val="left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Класныя кіраўнікі 1-4 кл.</w:t>
            </w:r>
          </w:p>
        </w:tc>
      </w:tr>
      <w:tr w:rsidR="00581BCA" w:rsidRPr="001F4DA5" w:rsidTr="008B0C16">
        <w:tc>
          <w:tcPr>
            <w:tcW w:w="1565" w:type="dxa"/>
            <w:vMerge/>
          </w:tcPr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50341" w:rsidRPr="00850341" w:rsidRDefault="00C9186B" w:rsidP="0044240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Акцыя  </w:t>
            </w:r>
            <w:r w:rsidR="001F4DA5" w:rsidRPr="001F4DA5">
              <w:rPr>
                <w:sz w:val="28"/>
                <w:szCs w:val="28"/>
                <w:lang w:val="be-BY"/>
              </w:rPr>
              <w:t>«</w:t>
            </w:r>
            <w:r w:rsidR="001F4DA5">
              <w:rPr>
                <w:sz w:val="28"/>
                <w:szCs w:val="28"/>
                <w:lang w:val="be-BY"/>
              </w:rPr>
              <w:t>Чыстая школа</w:t>
            </w:r>
            <w:r w:rsidR="001F4DA5" w:rsidRPr="001F4DA5">
              <w:rPr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50341" w:rsidRPr="00850341" w:rsidRDefault="00850341" w:rsidP="003901B9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10.00 – 1</w:t>
            </w:r>
            <w:r w:rsidR="001F4DA5">
              <w:rPr>
                <w:rFonts w:cs="Times New Roman"/>
                <w:sz w:val="28"/>
                <w:szCs w:val="28"/>
                <w:lang w:val="be-BY"/>
              </w:rPr>
              <w:t>1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850341" w:rsidRPr="00850341" w:rsidRDefault="0085034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5 – 8 класы</w:t>
            </w:r>
          </w:p>
        </w:tc>
        <w:tc>
          <w:tcPr>
            <w:tcW w:w="2729" w:type="dxa"/>
          </w:tcPr>
          <w:p w:rsidR="00850341" w:rsidRPr="00850341" w:rsidRDefault="001F4DA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  <w:vAlign w:val="center"/>
          </w:tcPr>
          <w:p w:rsidR="00850341" w:rsidRPr="00850341" w:rsidRDefault="001F4DA5" w:rsidP="00FF0256">
            <w:pPr>
              <w:ind w:left="26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Юркевіч А.М.,Хламава А.В.,Балабкова М.У.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50341" w:rsidRPr="00850341" w:rsidRDefault="001F4DA5" w:rsidP="00FF0256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bCs/>
                <w:color w:val="222222"/>
                <w:sz w:val="28"/>
                <w:szCs w:val="28"/>
                <w:lang w:val="be-BY"/>
              </w:rPr>
              <w:t xml:space="preserve">Практычны занятак </w:t>
            </w:r>
            <w:r w:rsidR="00850341" w:rsidRPr="00850341">
              <w:rPr>
                <w:bCs/>
                <w:color w:val="222222"/>
                <w:sz w:val="28"/>
                <w:szCs w:val="28"/>
                <w:lang w:val="be-BY"/>
              </w:rPr>
              <w:t xml:space="preserve"> </w:t>
            </w:r>
            <w:r w:rsidRPr="001F4DA5">
              <w:rPr>
                <w:bCs/>
                <w:color w:val="222222"/>
                <w:sz w:val="28"/>
                <w:szCs w:val="28"/>
                <w:lang w:val="be-BY"/>
              </w:rPr>
              <w:t>«Чыстая школа»</w:t>
            </w:r>
          </w:p>
        </w:tc>
        <w:tc>
          <w:tcPr>
            <w:tcW w:w="1685" w:type="dxa"/>
          </w:tcPr>
          <w:p w:rsidR="00850341" w:rsidRPr="00850341" w:rsidRDefault="001F4DA5" w:rsidP="003901B9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12</w:t>
            </w:r>
            <w:r w:rsidR="00850341" w:rsidRPr="00850341">
              <w:rPr>
                <w:rFonts w:cs="Times New Roman"/>
                <w:sz w:val="28"/>
                <w:szCs w:val="28"/>
                <w:lang w:val="be-BY"/>
              </w:rPr>
              <w:t>.00 – 1</w:t>
            </w:r>
            <w:r>
              <w:rPr>
                <w:rFonts w:cs="Times New Roman"/>
                <w:sz w:val="28"/>
                <w:szCs w:val="28"/>
                <w:lang w:val="be-BY"/>
              </w:rPr>
              <w:t>3</w:t>
            </w:r>
            <w:r w:rsidR="00850341" w:rsidRPr="00850341">
              <w:rPr>
                <w:rFonts w:cs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1767" w:type="dxa"/>
          </w:tcPr>
          <w:p w:rsidR="00850341" w:rsidRPr="00850341" w:rsidRDefault="0085034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9 – 11 класы</w:t>
            </w:r>
          </w:p>
        </w:tc>
        <w:tc>
          <w:tcPr>
            <w:tcW w:w="2729" w:type="dxa"/>
          </w:tcPr>
          <w:p w:rsidR="00850341" w:rsidRPr="00850341" w:rsidRDefault="001F4DA5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>
              <w:rPr>
                <w:rFonts w:cs="Times New Roman"/>
                <w:sz w:val="28"/>
                <w:szCs w:val="28"/>
                <w:lang w:val="be-BY"/>
              </w:rPr>
              <w:t>Школа</w:t>
            </w:r>
          </w:p>
        </w:tc>
        <w:tc>
          <w:tcPr>
            <w:tcW w:w="2308" w:type="dxa"/>
          </w:tcPr>
          <w:p w:rsidR="00850341" w:rsidRPr="00850341" w:rsidRDefault="001F4DA5" w:rsidP="007E1BE8">
            <w:pPr>
              <w:jc w:val="left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Міронава Т.У</w:t>
            </w:r>
            <w:r w:rsidR="00850341" w:rsidRPr="00850341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, Гарадзецкая П.А.</w:t>
            </w:r>
          </w:p>
          <w:p w:rsidR="00850341" w:rsidRPr="00850341" w:rsidRDefault="00850341" w:rsidP="007E1BE8">
            <w:pPr>
              <w:ind w:left="26"/>
              <w:jc w:val="left"/>
              <w:rPr>
                <w:rFonts w:cs="Times New Roman"/>
                <w:sz w:val="24"/>
                <w:szCs w:val="24"/>
                <w:lang w:val="be-BY"/>
              </w:rPr>
            </w:pPr>
            <w:r w:rsidRPr="00850341">
              <w:rPr>
                <w:sz w:val="24"/>
                <w:szCs w:val="24"/>
                <w:lang w:val="be-BY"/>
              </w:rPr>
              <w:t>(Нам.дырэктара па ВР)</w:t>
            </w:r>
          </w:p>
        </w:tc>
      </w:tr>
      <w:tr w:rsidR="00581BCA" w:rsidRPr="00850341" w:rsidTr="008B0C16">
        <w:tc>
          <w:tcPr>
            <w:tcW w:w="1565" w:type="dxa"/>
            <w:vMerge/>
          </w:tcPr>
          <w:p w:rsidR="00850341" w:rsidRPr="00850341" w:rsidRDefault="00850341" w:rsidP="00B70A60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4683" w:type="dxa"/>
          </w:tcPr>
          <w:p w:rsidR="00850341" w:rsidRPr="00850341" w:rsidRDefault="00850341" w:rsidP="001F4DA5">
            <w:pPr>
              <w:jc w:val="left"/>
              <w:rPr>
                <w:bCs/>
                <w:color w:val="222222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Аб’яднанне па інтарэсах «</w:t>
            </w:r>
            <w:r w:rsidR="001F4DA5" w:rsidRPr="00850341">
              <w:rPr>
                <w:rFonts w:cs="Times New Roman"/>
                <w:sz w:val="28"/>
                <w:szCs w:val="28"/>
                <w:lang w:val="be-BY"/>
              </w:rPr>
              <w:t xml:space="preserve"> </w:t>
            </w:r>
            <w:r w:rsidRPr="00850341">
              <w:rPr>
                <w:rFonts w:cs="Times New Roman"/>
                <w:sz w:val="28"/>
                <w:szCs w:val="28"/>
                <w:lang w:val="be-BY"/>
              </w:rPr>
              <w:t>»</w:t>
            </w:r>
          </w:p>
        </w:tc>
        <w:tc>
          <w:tcPr>
            <w:tcW w:w="1685" w:type="dxa"/>
          </w:tcPr>
          <w:p w:rsidR="00850341" w:rsidRPr="00850341" w:rsidRDefault="0085034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17.00 – 19.00</w:t>
            </w:r>
          </w:p>
        </w:tc>
        <w:tc>
          <w:tcPr>
            <w:tcW w:w="1767" w:type="dxa"/>
          </w:tcPr>
          <w:p w:rsidR="00850341" w:rsidRPr="00850341" w:rsidRDefault="0085034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  <w:r w:rsidRPr="00850341">
              <w:rPr>
                <w:rFonts w:cs="Times New Roman"/>
                <w:sz w:val="28"/>
                <w:szCs w:val="28"/>
                <w:lang w:val="be-BY"/>
              </w:rPr>
              <w:t>5 – 10 класы</w:t>
            </w:r>
          </w:p>
        </w:tc>
        <w:tc>
          <w:tcPr>
            <w:tcW w:w="2729" w:type="dxa"/>
          </w:tcPr>
          <w:p w:rsidR="00850341" w:rsidRPr="00850341" w:rsidRDefault="00850341" w:rsidP="007E1BE8">
            <w:pPr>
              <w:jc w:val="center"/>
              <w:rPr>
                <w:rFonts w:cs="Times New Roman"/>
                <w:sz w:val="28"/>
                <w:szCs w:val="28"/>
                <w:lang w:val="be-BY"/>
              </w:rPr>
            </w:pPr>
          </w:p>
        </w:tc>
        <w:tc>
          <w:tcPr>
            <w:tcW w:w="2308" w:type="dxa"/>
          </w:tcPr>
          <w:p w:rsidR="00850341" w:rsidRPr="00850341" w:rsidRDefault="00850341" w:rsidP="007E1BE8">
            <w:pPr>
              <w:jc w:val="left"/>
              <w:rPr>
                <w:sz w:val="28"/>
                <w:szCs w:val="28"/>
                <w:lang w:val="be-BY"/>
              </w:rPr>
            </w:pPr>
          </w:p>
        </w:tc>
      </w:tr>
    </w:tbl>
    <w:p w:rsidR="00850341" w:rsidRDefault="00850341" w:rsidP="005A16C8">
      <w:pPr>
        <w:spacing w:after="0" w:line="240" w:lineRule="auto"/>
        <w:rPr>
          <w:sz w:val="28"/>
          <w:lang w:val="be-BY"/>
        </w:rPr>
      </w:pPr>
    </w:p>
    <w:p w:rsidR="00417623" w:rsidRPr="00850341" w:rsidRDefault="00C11D67" w:rsidP="005A16C8">
      <w:pPr>
        <w:spacing w:after="0" w:line="240" w:lineRule="auto"/>
        <w:rPr>
          <w:szCs w:val="30"/>
          <w:lang w:val="be-BY"/>
        </w:rPr>
      </w:pPr>
      <w:r w:rsidRPr="00850341">
        <w:rPr>
          <w:szCs w:val="30"/>
          <w:lang w:val="be-BY"/>
        </w:rPr>
        <w:t>Намеснік дырэктара па ВР</w:t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</w:r>
      <w:r w:rsidR="00C9186B">
        <w:rPr>
          <w:szCs w:val="30"/>
          <w:lang w:val="be-BY"/>
        </w:rPr>
        <w:tab/>
        <w:t xml:space="preserve">                   П.А. Гарадзецкая</w:t>
      </w:r>
    </w:p>
    <w:sectPr w:rsidR="00417623" w:rsidRPr="00850341" w:rsidSect="00CB10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C7"/>
    <w:rsid w:val="00005FD9"/>
    <w:rsid w:val="000210D8"/>
    <w:rsid w:val="00041045"/>
    <w:rsid w:val="00061A68"/>
    <w:rsid w:val="0007009D"/>
    <w:rsid w:val="0007502F"/>
    <w:rsid w:val="000811DE"/>
    <w:rsid w:val="00081610"/>
    <w:rsid w:val="000C2D87"/>
    <w:rsid w:val="000E07A6"/>
    <w:rsid w:val="000E28CC"/>
    <w:rsid w:val="000E6C1C"/>
    <w:rsid w:val="000F2817"/>
    <w:rsid w:val="001048C3"/>
    <w:rsid w:val="00105B23"/>
    <w:rsid w:val="00110F48"/>
    <w:rsid w:val="001129EC"/>
    <w:rsid w:val="0012101C"/>
    <w:rsid w:val="00121E3A"/>
    <w:rsid w:val="001277A4"/>
    <w:rsid w:val="00142407"/>
    <w:rsid w:val="00152BD5"/>
    <w:rsid w:val="00155039"/>
    <w:rsid w:val="00160865"/>
    <w:rsid w:val="00162319"/>
    <w:rsid w:val="00173B2F"/>
    <w:rsid w:val="00186005"/>
    <w:rsid w:val="001912A1"/>
    <w:rsid w:val="001A0645"/>
    <w:rsid w:val="001B1C92"/>
    <w:rsid w:val="001C0370"/>
    <w:rsid w:val="001C7175"/>
    <w:rsid w:val="001C7C4F"/>
    <w:rsid w:val="001D1AD3"/>
    <w:rsid w:val="001E2D07"/>
    <w:rsid w:val="001F0EF0"/>
    <w:rsid w:val="001F4DA5"/>
    <w:rsid w:val="00202EF7"/>
    <w:rsid w:val="00203CB5"/>
    <w:rsid w:val="00215EAB"/>
    <w:rsid w:val="002303AE"/>
    <w:rsid w:val="0024215D"/>
    <w:rsid w:val="002468E2"/>
    <w:rsid w:val="00246C02"/>
    <w:rsid w:val="00250326"/>
    <w:rsid w:val="00255911"/>
    <w:rsid w:val="00276035"/>
    <w:rsid w:val="002A4D8C"/>
    <w:rsid w:val="002B5BF1"/>
    <w:rsid w:val="002B67F5"/>
    <w:rsid w:val="002C0447"/>
    <w:rsid w:val="00324A1C"/>
    <w:rsid w:val="003342B0"/>
    <w:rsid w:val="0035415A"/>
    <w:rsid w:val="00354672"/>
    <w:rsid w:val="00360711"/>
    <w:rsid w:val="00361402"/>
    <w:rsid w:val="0037126A"/>
    <w:rsid w:val="003726C8"/>
    <w:rsid w:val="003752DF"/>
    <w:rsid w:val="003879DB"/>
    <w:rsid w:val="003901B9"/>
    <w:rsid w:val="00394BBE"/>
    <w:rsid w:val="0039578C"/>
    <w:rsid w:val="003A1852"/>
    <w:rsid w:val="003B1DAD"/>
    <w:rsid w:val="003C7870"/>
    <w:rsid w:val="003D15A2"/>
    <w:rsid w:val="003E2502"/>
    <w:rsid w:val="003E37DC"/>
    <w:rsid w:val="003E463E"/>
    <w:rsid w:val="003E5075"/>
    <w:rsid w:val="003F491A"/>
    <w:rsid w:val="003F62D3"/>
    <w:rsid w:val="00410D2F"/>
    <w:rsid w:val="00415412"/>
    <w:rsid w:val="00417623"/>
    <w:rsid w:val="00426860"/>
    <w:rsid w:val="00434687"/>
    <w:rsid w:val="00437FBB"/>
    <w:rsid w:val="00441DF2"/>
    <w:rsid w:val="00442406"/>
    <w:rsid w:val="004459B9"/>
    <w:rsid w:val="00455CA7"/>
    <w:rsid w:val="0047258B"/>
    <w:rsid w:val="004B54C2"/>
    <w:rsid w:val="004C0831"/>
    <w:rsid w:val="004D7685"/>
    <w:rsid w:val="004E40BC"/>
    <w:rsid w:val="004E4F99"/>
    <w:rsid w:val="004F10F2"/>
    <w:rsid w:val="005101A4"/>
    <w:rsid w:val="0052015B"/>
    <w:rsid w:val="00522708"/>
    <w:rsid w:val="00527092"/>
    <w:rsid w:val="00541150"/>
    <w:rsid w:val="00552F44"/>
    <w:rsid w:val="00555A9A"/>
    <w:rsid w:val="005747AB"/>
    <w:rsid w:val="00581BCA"/>
    <w:rsid w:val="005827EF"/>
    <w:rsid w:val="0059195A"/>
    <w:rsid w:val="00595B24"/>
    <w:rsid w:val="005A16C8"/>
    <w:rsid w:val="005B2364"/>
    <w:rsid w:val="005B5B0A"/>
    <w:rsid w:val="005B5D26"/>
    <w:rsid w:val="005D4209"/>
    <w:rsid w:val="005D7E52"/>
    <w:rsid w:val="005E346F"/>
    <w:rsid w:val="005E411E"/>
    <w:rsid w:val="005F1B35"/>
    <w:rsid w:val="005F42D6"/>
    <w:rsid w:val="00603D58"/>
    <w:rsid w:val="00621D1A"/>
    <w:rsid w:val="00633B83"/>
    <w:rsid w:val="00634FE9"/>
    <w:rsid w:val="0063527F"/>
    <w:rsid w:val="00636DF8"/>
    <w:rsid w:val="00692A3F"/>
    <w:rsid w:val="006A3771"/>
    <w:rsid w:val="006A41CE"/>
    <w:rsid w:val="006A724F"/>
    <w:rsid w:val="006C13FD"/>
    <w:rsid w:val="00701725"/>
    <w:rsid w:val="0070648F"/>
    <w:rsid w:val="00707304"/>
    <w:rsid w:val="007130E5"/>
    <w:rsid w:val="0071453B"/>
    <w:rsid w:val="007279A4"/>
    <w:rsid w:val="00727E8E"/>
    <w:rsid w:val="00733A42"/>
    <w:rsid w:val="007405D0"/>
    <w:rsid w:val="00740E12"/>
    <w:rsid w:val="00742880"/>
    <w:rsid w:val="007541FB"/>
    <w:rsid w:val="007774AB"/>
    <w:rsid w:val="00782150"/>
    <w:rsid w:val="00790CD4"/>
    <w:rsid w:val="007A26A9"/>
    <w:rsid w:val="007A5DA8"/>
    <w:rsid w:val="007A7346"/>
    <w:rsid w:val="007D1552"/>
    <w:rsid w:val="007D30C3"/>
    <w:rsid w:val="007E1B49"/>
    <w:rsid w:val="007E1BE8"/>
    <w:rsid w:val="007E6CDC"/>
    <w:rsid w:val="007F5980"/>
    <w:rsid w:val="008013EB"/>
    <w:rsid w:val="00802655"/>
    <w:rsid w:val="0081169E"/>
    <w:rsid w:val="00815FB7"/>
    <w:rsid w:val="00826EAD"/>
    <w:rsid w:val="00850341"/>
    <w:rsid w:val="00854752"/>
    <w:rsid w:val="008660E7"/>
    <w:rsid w:val="00881DAC"/>
    <w:rsid w:val="008B0C16"/>
    <w:rsid w:val="008D26CA"/>
    <w:rsid w:val="008E7568"/>
    <w:rsid w:val="008F14DD"/>
    <w:rsid w:val="0090555E"/>
    <w:rsid w:val="009118F6"/>
    <w:rsid w:val="00913C2F"/>
    <w:rsid w:val="009140EC"/>
    <w:rsid w:val="00921816"/>
    <w:rsid w:val="00921ABE"/>
    <w:rsid w:val="00924BC8"/>
    <w:rsid w:val="00930B50"/>
    <w:rsid w:val="009502E6"/>
    <w:rsid w:val="0096049D"/>
    <w:rsid w:val="00965292"/>
    <w:rsid w:val="00965EC9"/>
    <w:rsid w:val="0097060E"/>
    <w:rsid w:val="009A586E"/>
    <w:rsid w:val="009B58DE"/>
    <w:rsid w:val="009C026C"/>
    <w:rsid w:val="009C0C54"/>
    <w:rsid w:val="009C50BB"/>
    <w:rsid w:val="009D07B3"/>
    <w:rsid w:val="009D7074"/>
    <w:rsid w:val="009E0EC2"/>
    <w:rsid w:val="009E292E"/>
    <w:rsid w:val="009E3D62"/>
    <w:rsid w:val="009F7991"/>
    <w:rsid w:val="00A000F3"/>
    <w:rsid w:val="00A22FE8"/>
    <w:rsid w:val="00A505A0"/>
    <w:rsid w:val="00A735DB"/>
    <w:rsid w:val="00A75B0B"/>
    <w:rsid w:val="00A97DC3"/>
    <w:rsid w:val="00AA7914"/>
    <w:rsid w:val="00AB1CB8"/>
    <w:rsid w:val="00AC1FEA"/>
    <w:rsid w:val="00AC79EE"/>
    <w:rsid w:val="00AD6ACD"/>
    <w:rsid w:val="00AE77A2"/>
    <w:rsid w:val="00AE7DE0"/>
    <w:rsid w:val="00AF7A98"/>
    <w:rsid w:val="00B024CB"/>
    <w:rsid w:val="00B15BC7"/>
    <w:rsid w:val="00B206DC"/>
    <w:rsid w:val="00B223DB"/>
    <w:rsid w:val="00B3004F"/>
    <w:rsid w:val="00B40899"/>
    <w:rsid w:val="00B702D3"/>
    <w:rsid w:val="00B70A60"/>
    <w:rsid w:val="00B771A0"/>
    <w:rsid w:val="00B85C77"/>
    <w:rsid w:val="00B9255D"/>
    <w:rsid w:val="00BA7AFF"/>
    <w:rsid w:val="00BB1C25"/>
    <w:rsid w:val="00BC1A25"/>
    <w:rsid w:val="00BC3FBF"/>
    <w:rsid w:val="00BD23D2"/>
    <w:rsid w:val="00BE2C69"/>
    <w:rsid w:val="00BE70AA"/>
    <w:rsid w:val="00BF5DD4"/>
    <w:rsid w:val="00C031B7"/>
    <w:rsid w:val="00C11D67"/>
    <w:rsid w:val="00C1437B"/>
    <w:rsid w:val="00C17C34"/>
    <w:rsid w:val="00C2211D"/>
    <w:rsid w:val="00C347A2"/>
    <w:rsid w:val="00C41F89"/>
    <w:rsid w:val="00C53AD4"/>
    <w:rsid w:val="00C573C3"/>
    <w:rsid w:val="00C66B60"/>
    <w:rsid w:val="00C8163B"/>
    <w:rsid w:val="00C87D9B"/>
    <w:rsid w:val="00C9186B"/>
    <w:rsid w:val="00C965EE"/>
    <w:rsid w:val="00CB1024"/>
    <w:rsid w:val="00CB7815"/>
    <w:rsid w:val="00CE2A0B"/>
    <w:rsid w:val="00CE46B5"/>
    <w:rsid w:val="00CE53D3"/>
    <w:rsid w:val="00CE5A37"/>
    <w:rsid w:val="00CE6C90"/>
    <w:rsid w:val="00CF5079"/>
    <w:rsid w:val="00D121FF"/>
    <w:rsid w:val="00D22B14"/>
    <w:rsid w:val="00D27DD0"/>
    <w:rsid w:val="00D33381"/>
    <w:rsid w:val="00D34EFD"/>
    <w:rsid w:val="00D376B6"/>
    <w:rsid w:val="00D545EB"/>
    <w:rsid w:val="00D70E5E"/>
    <w:rsid w:val="00D751BF"/>
    <w:rsid w:val="00D825C4"/>
    <w:rsid w:val="00D85EA2"/>
    <w:rsid w:val="00DA0132"/>
    <w:rsid w:val="00DA393A"/>
    <w:rsid w:val="00DC3D9E"/>
    <w:rsid w:val="00DD0103"/>
    <w:rsid w:val="00DE6B0E"/>
    <w:rsid w:val="00DF0DF5"/>
    <w:rsid w:val="00E078CB"/>
    <w:rsid w:val="00E27C84"/>
    <w:rsid w:val="00E379D1"/>
    <w:rsid w:val="00E60C30"/>
    <w:rsid w:val="00E62817"/>
    <w:rsid w:val="00E80995"/>
    <w:rsid w:val="00E87B77"/>
    <w:rsid w:val="00E93E0D"/>
    <w:rsid w:val="00E96FB6"/>
    <w:rsid w:val="00EA438C"/>
    <w:rsid w:val="00EA4CE9"/>
    <w:rsid w:val="00EA6365"/>
    <w:rsid w:val="00EB3492"/>
    <w:rsid w:val="00EC01B7"/>
    <w:rsid w:val="00EC3E10"/>
    <w:rsid w:val="00ED2201"/>
    <w:rsid w:val="00EF2B7F"/>
    <w:rsid w:val="00EF3837"/>
    <w:rsid w:val="00EF4CC0"/>
    <w:rsid w:val="00F04399"/>
    <w:rsid w:val="00F050FA"/>
    <w:rsid w:val="00F27EE4"/>
    <w:rsid w:val="00F325DD"/>
    <w:rsid w:val="00F34E11"/>
    <w:rsid w:val="00F51E30"/>
    <w:rsid w:val="00F52262"/>
    <w:rsid w:val="00F76D9B"/>
    <w:rsid w:val="00F95955"/>
    <w:rsid w:val="00F95D6F"/>
    <w:rsid w:val="00FA2E11"/>
    <w:rsid w:val="00FA449E"/>
    <w:rsid w:val="00FB7800"/>
    <w:rsid w:val="00FD4AB7"/>
    <w:rsid w:val="00FF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F629"/>
  <w15:docId w15:val="{5BCE172E-2077-4588-BA86-C65F3FD2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024"/>
    <w:pPr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623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BF5DD4"/>
    <w:rPr>
      <w:color w:val="808080"/>
    </w:rPr>
  </w:style>
  <w:style w:type="paragraph" w:styleId="a7">
    <w:name w:val="List Paragraph"/>
    <w:basedOn w:val="a"/>
    <w:uiPriority w:val="34"/>
    <w:qFormat/>
    <w:rsid w:val="00EA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0EDC8-943E-404F-B79F-390E1E08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d.zhukovskij@outlook.com</dc:creator>
  <cp:lastModifiedBy>Acer</cp:lastModifiedBy>
  <cp:revision>10</cp:revision>
  <cp:lastPrinted>2025-12-15T10:48:00Z</cp:lastPrinted>
  <dcterms:created xsi:type="dcterms:W3CDTF">2026-08-25T11:22:00Z</dcterms:created>
  <dcterms:modified xsi:type="dcterms:W3CDTF">2026-08-27T19:11:00Z</dcterms:modified>
</cp:coreProperties>
</file>